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04" w:rsidRPr="002A4A04" w:rsidRDefault="00EB6C6A" w:rsidP="006A33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</w:t>
      </w:r>
    </w:p>
    <w:p w:rsidR="002A4A04" w:rsidRPr="002A4A04" w:rsidRDefault="002A4A04" w:rsidP="006A33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6A3326" w:rsidRDefault="002A4A04" w:rsidP="006A3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                                                                                                                                         </w:t>
      </w:r>
      <w:r w:rsidR="00275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6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6A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 2025</w:t>
      </w:r>
      <w:r w:rsidR="006A3326"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6A3326" w:rsidRPr="0023307E" w:rsidRDefault="006A3326" w:rsidP="006A3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01/35</w:t>
      </w:r>
    </w:p>
    <w:p w:rsidR="002A4A04" w:rsidRPr="002A4A04" w:rsidRDefault="002A4A04" w:rsidP="006A33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6C6A" w:rsidRDefault="00EB6C6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6C6A" w:rsidRPr="002A4A04" w:rsidRDefault="00EB6C6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2A4A04" w:rsidRPr="002A4A04" w:rsidRDefault="002A4A04" w:rsidP="002A4A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«МОЛОДЕЖЬ СЕЛЬСКОГО ПОСЕЛЕНИЯ  «ВЫЛЬГОРТ» </w:t>
      </w:r>
    </w:p>
    <w:p w:rsidR="002A4A04" w:rsidRPr="002A4A04" w:rsidRDefault="00826814" w:rsidP="002A4A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2025-2027</w:t>
      </w:r>
      <w:r w:rsidR="002A4A04"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 </w:t>
      </w: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Pr="002A4A04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6A3326" w:rsidP="006A3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Выльгорт, 2025</w:t>
      </w:r>
      <w:r w:rsidR="002A4A04"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  <w:bookmarkStart w:id="0" w:name="_GoBack"/>
      <w:bookmarkEnd w:id="0"/>
    </w:p>
    <w:p w:rsidR="00CE27DB" w:rsidRPr="002A4A04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муниципальной программы «Молодежь сельск</w:t>
      </w:r>
      <w:r w:rsidR="008268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2025 -2027</w:t>
      </w: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884"/>
      </w:tblGrid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«Молодежь сельск</w:t>
            </w:r>
            <w:r w:rsidR="00826814" w:rsidRPr="00CE27DB">
              <w:rPr>
                <w:rFonts w:ascii="Times New Roman" w:eastAsia="Times New Roman" w:hAnsi="Times New Roman" w:cs="Times New Roman"/>
                <w:lang w:eastAsia="ar-SA"/>
              </w:rPr>
              <w:t>ого поселения «Выльгорт» на 2025-2027</w:t>
            </w: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годы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687FF9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E27DB">
              <w:rPr>
                <w:rFonts w:ascii="Times New Roman" w:hAnsi="Times New Roman" w:cs="Times New Roman"/>
              </w:rPr>
              <w:t xml:space="preserve">Программа разработана  в соответствии с п.30 ст.14 Федерального  Закона от 06.10.2003 г. №131-ФЗ, Федеральным законом от 28.06.1995 г. № 98-ФЗ «О государственной поддержке молодежных и детских общественных объединений», </w:t>
            </w:r>
            <w:r w:rsidR="00687FF9" w:rsidRPr="00CE27DB">
              <w:rPr>
                <w:rFonts w:ascii="Times New Roman" w:hAnsi="Times New Roman" w:cs="Times New Roman"/>
              </w:rPr>
              <w:t xml:space="preserve"> Законом Республики Коми от 11.10.2021 N 94-РЗ "О молодежной политике в Республике Коми и признании утратившими силу некоторых законодательных актов Республики Коми" </w:t>
            </w:r>
            <w:proofErr w:type="gramEnd"/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Совет сельского поселения «Выльгорт»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 «Выльгорт»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      </w:r>
          </w:p>
          <w:p w:rsidR="002A4A04" w:rsidRPr="00CE27DB" w:rsidRDefault="002A4A04" w:rsidP="002A4A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Сплотить активную часть молодежи для реализации цели и мероприятий программы</w:t>
            </w:r>
          </w:p>
          <w:p w:rsidR="002A4A04" w:rsidRPr="00CE27DB" w:rsidRDefault="002A4A04" w:rsidP="002A4A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Содействие молодым людям в проявлении активности в общественной жизни и самоорганизации</w:t>
            </w:r>
          </w:p>
          <w:p w:rsidR="002A4A04" w:rsidRPr="00CE27DB" w:rsidRDefault="002A4A04" w:rsidP="002A4A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Выявление и поддержка социально значимых и творческих инициатив молодежи, помощь в их реализации</w:t>
            </w:r>
          </w:p>
          <w:p w:rsidR="002A4A04" w:rsidRPr="00CE27DB" w:rsidRDefault="002A4A04" w:rsidP="002A4A0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Мероприятия Программы будут </w:t>
            </w:r>
            <w:r w:rsidR="007D796C" w:rsidRPr="00CE27DB">
              <w:rPr>
                <w:rFonts w:ascii="Times New Roman" w:eastAsia="Times New Roman" w:hAnsi="Times New Roman" w:cs="Times New Roman"/>
                <w:lang w:eastAsia="ar-SA"/>
              </w:rPr>
              <w:t>осуществляться в 20</w:t>
            </w:r>
            <w:r w:rsidR="00826814" w:rsidRPr="00CE27DB">
              <w:rPr>
                <w:rFonts w:ascii="Times New Roman" w:eastAsia="Times New Roman" w:hAnsi="Times New Roman" w:cs="Times New Roman"/>
                <w:lang w:eastAsia="ar-SA"/>
              </w:rPr>
              <w:t>25 – 2027</w:t>
            </w: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  <w:r w:rsidR="001D4CE5"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 «Выльгорт»</w:t>
            </w:r>
          </w:p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Совет молодежи сельского поселения «Выльгорт» (по согласованию)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Объем финансирования на </w:t>
            </w:r>
            <w:r w:rsidR="00826814" w:rsidRPr="00CE27DB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CE27DB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235</w:t>
            </w:r>
            <w:r w:rsidR="003B2362"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 000,00 </w:t>
            </w:r>
            <w:r w:rsidR="002A4A04" w:rsidRPr="00CE27DB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</w:tr>
      <w:tr w:rsidR="007A2923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23" w:rsidRPr="00CE27DB" w:rsidRDefault="007A2923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Объем </w:t>
            </w:r>
            <w:r w:rsidR="00826814" w:rsidRPr="00CE27DB">
              <w:rPr>
                <w:rFonts w:ascii="Times New Roman" w:eastAsia="Times New Roman" w:hAnsi="Times New Roman" w:cs="Times New Roman"/>
                <w:lang w:eastAsia="ar-SA"/>
              </w:rPr>
              <w:t>финансирования на 2026</w:t>
            </w: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23" w:rsidRPr="00CE27DB" w:rsidRDefault="00CE27DB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235</w:t>
            </w:r>
            <w:r w:rsidR="003B2362"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 000,00 </w:t>
            </w:r>
            <w:r w:rsidR="007A2923" w:rsidRPr="00CE27DB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</w:tr>
      <w:tr w:rsidR="00A40B36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36" w:rsidRPr="00CE27DB" w:rsidRDefault="0082681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 на 2027</w:t>
            </w:r>
            <w:r w:rsidR="00A40B36"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36" w:rsidRPr="00CE27DB" w:rsidRDefault="00CE27DB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235</w:t>
            </w:r>
            <w:r w:rsidR="003B2362"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 000,00 </w:t>
            </w:r>
            <w:r w:rsidR="009515E3" w:rsidRPr="00CE27DB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2A4A04" w:rsidRPr="00CE27DB" w:rsidRDefault="002A4A04" w:rsidP="002A4A04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Повышению эффективности реализации государственной молодежной политики в РК на уровне поселения;</w:t>
            </w:r>
          </w:p>
          <w:p w:rsidR="002A4A04" w:rsidRPr="00CE27DB" w:rsidRDefault="002A4A04" w:rsidP="002A4A04">
            <w:pPr>
              <w:numPr>
                <w:ilvl w:val="0"/>
                <w:numId w:val="4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Повышению активности молодежи в общественной жизни;</w:t>
            </w:r>
          </w:p>
          <w:p w:rsidR="002A4A04" w:rsidRPr="00CE27DB" w:rsidRDefault="002A4A04" w:rsidP="002A4A0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Реализации социально значимых и творческих инициатив молодежи.</w:t>
            </w:r>
          </w:p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-  численность инициативной молодежи, включенной в деятельность молодежной организации села</w:t>
            </w:r>
          </w:p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- численность  молодежи, участвующей в общественной и культурной жизни села Выльгорт </w:t>
            </w:r>
          </w:p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- степень освоения финансовых средств, предусмотренных программой</w:t>
            </w:r>
          </w:p>
        </w:tc>
      </w:tr>
      <w:tr w:rsidR="002A4A04" w:rsidRPr="002A4A04" w:rsidTr="00A40B3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CE27DB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Общий </w:t>
            </w:r>
            <w:proofErr w:type="gramStart"/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CE27DB">
              <w:rPr>
                <w:rFonts w:ascii="Times New Roman" w:eastAsia="Times New Roman" w:hAnsi="Times New Roman" w:cs="Times New Roman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2A4A04" w:rsidRPr="00B6066D" w:rsidRDefault="002A4A04" w:rsidP="002A4A04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06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Характеристика проблемы и обоснование необходимости её решения программными методами</w:t>
      </w:r>
    </w:p>
    <w:p w:rsidR="002A4A04" w:rsidRPr="00B6066D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FF9" w:rsidRPr="00B74BC1" w:rsidRDefault="00687FF9" w:rsidP="00687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01.09.2024</w:t>
      </w:r>
      <w:r w:rsidR="003E12A8"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численность граждан</w:t>
      </w:r>
      <w:r w:rsidR="00B6066D"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 до 35 лет составляла 3249</w:t>
      </w:r>
      <w:r w:rsidR="002A4A04"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человек, или </w:t>
      </w:r>
      <w:r w:rsidR="00B6066D"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>22,9%</w:t>
      </w:r>
      <w:r w:rsidR="002A4A04"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общей численности населения, проживающего на территории сельского поселения «Выльгорт». </w:t>
      </w:r>
      <w:r w:rsidR="00B74BC1" w:rsidRPr="00B60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из-за социально-экономических проблем падает </w:t>
      </w:r>
      <w:r w:rsidR="00B74BC1"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гражданская, политическая и общественная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активность молодежи, остается актуальной проблема употребления алкоголя, наркотиков</w:t>
      </w:r>
      <w:r w:rsidR="00B74BC1"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, курения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молодыми людьми, молодежь испытывает затруднения в трудоустройстве,</w:t>
      </w:r>
      <w:r w:rsidR="00B74BC1"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молодые семьи не обеспечены собственным жильем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A4A04" w:rsidRPr="00B74BC1" w:rsidRDefault="00B74BC1" w:rsidP="00CE2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A4A04"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программа «Молодежь сельск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2025-2027</w:t>
      </w:r>
      <w:r w:rsidR="002A4A04"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должна способствовать реализации государственной молодежной политики на уровне сельского поселения «Выльгорт».</w:t>
      </w:r>
    </w:p>
    <w:p w:rsidR="002A4A04" w:rsidRPr="00CE27DB" w:rsidRDefault="002A4A04" w:rsidP="00CE27DB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2A4A04" w:rsidRPr="00B74BC1" w:rsidRDefault="002A4A04" w:rsidP="002A4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</w:r>
    </w:p>
    <w:p w:rsidR="002A4A04" w:rsidRPr="00B74BC1" w:rsidRDefault="002A4A04" w:rsidP="002A4A04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Сплотить активную часть молодежи для реализации цели и мероприятий программы</w:t>
      </w:r>
    </w:p>
    <w:p w:rsidR="002A4A04" w:rsidRPr="00B74BC1" w:rsidRDefault="002A4A04" w:rsidP="002A4A04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молодым людям в проявлении активности в общественной жизни и самоорганизации</w:t>
      </w:r>
    </w:p>
    <w:p w:rsidR="002A4A04" w:rsidRPr="00B74BC1" w:rsidRDefault="002A4A04" w:rsidP="002A4A04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поддержка социально значимых и творческих инициатив молодежи, помощь в их реализации</w:t>
      </w:r>
    </w:p>
    <w:p w:rsidR="002A4A04" w:rsidRDefault="002A4A04" w:rsidP="002A4A04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 молодого поколения активной жизненной позиции, духовности, нравственной культуры.</w:t>
      </w:r>
    </w:p>
    <w:p w:rsidR="00CE27DB" w:rsidRPr="00B74BC1" w:rsidRDefault="00CE27DB" w:rsidP="00CE27DB">
      <w:pPr>
        <w:framePr w:hSpace="180" w:wrap="around" w:vAnchor="text" w:hAnchor="margin" w:y="397"/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A04" w:rsidRPr="00B74BC1" w:rsidRDefault="002A4A04" w:rsidP="002A4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CE27DB" w:rsidRDefault="002A4A04" w:rsidP="00CE27DB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  <w:r w:rsidRPr="00CE27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2A4A04" w:rsidRPr="00CE27DB" w:rsidRDefault="002A4A04" w:rsidP="00CE27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7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2A4A04" w:rsidRDefault="002A4A04" w:rsidP="002A4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администрация</w:t>
      </w:r>
      <w:r w:rsidR="00CE2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«Выльгорт».</w:t>
      </w:r>
    </w:p>
    <w:p w:rsidR="00CE27DB" w:rsidRPr="00B74BC1" w:rsidRDefault="00CE27DB" w:rsidP="002A4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A04" w:rsidRPr="00B74BC1" w:rsidRDefault="002A4A04" w:rsidP="002A4A04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2A4A04" w:rsidRPr="00B74BC1" w:rsidRDefault="002A4A04" w:rsidP="002A4A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2A4A04" w:rsidRPr="00B74BC1" w:rsidRDefault="002A4A04" w:rsidP="002A4A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-  численность инициативной молодежи, включенной в деятельность молодежной организации села (10 человек)</w:t>
      </w:r>
    </w:p>
    <w:p w:rsidR="002A4A04" w:rsidRPr="00B74BC1" w:rsidRDefault="002A4A04" w:rsidP="002A4A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численность молодежи, привлеченной к общественной и культурной жизни села Выльгорт (10% от общей численности молодежи, проживающей в селе)</w:t>
      </w:r>
    </w:p>
    <w:p w:rsidR="002A4A04" w:rsidRPr="00B74BC1" w:rsidRDefault="002A4A04" w:rsidP="00C97AD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2A4A04" w:rsidRPr="00B74BC1" w:rsidRDefault="002A4A04" w:rsidP="00C97AD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2A4A04" w:rsidRPr="00B74BC1" w:rsidRDefault="002A4A04" w:rsidP="00C97AD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B74B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B74BC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2A4A04" w:rsidRPr="00B74BC1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B74BC1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B74BC1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B74BC1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B74BC1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B74BC1" w:rsidRDefault="002A4A04" w:rsidP="00CE2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B74BC1" w:rsidRDefault="002A4A04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2A4A04" w:rsidRPr="00B74BC1" w:rsidSect="00CE27DB">
          <w:pgSz w:w="11906" w:h="16838"/>
          <w:pgMar w:top="709" w:right="1134" w:bottom="426" w:left="851" w:header="709" w:footer="709" w:gutter="0"/>
          <w:cols w:space="708"/>
          <w:docGrid w:linePitch="360"/>
        </w:sectPr>
      </w:pPr>
    </w:p>
    <w:p w:rsidR="00CE27DB" w:rsidRDefault="00C97AD8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A332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 xml:space="preserve">                </w:t>
      </w: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Default="00CE27DB" w:rsidP="00C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               </w:t>
      </w:r>
      <w:r w:rsidR="002A4A04"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Основные направления программы.</w:t>
      </w:r>
    </w:p>
    <w:p w:rsidR="00CE27DB" w:rsidRPr="002A4A04" w:rsidRDefault="00CE27DB" w:rsidP="00CE2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A4A04" w:rsidRPr="00C97AD8" w:rsidRDefault="002A4A04" w:rsidP="00C97AD8">
      <w:pPr>
        <w:pStyle w:val="a5"/>
        <w:numPr>
          <w:ilvl w:val="0"/>
          <w:numId w:val="7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7A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Информационно-организаторское направление</w:t>
      </w:r>
    </w:p>
    <w:p w:rsidR="002A4A04" w:rsidRPr="002A4A04" w:rsidRDefault="002A4A04" w:rsidP="002A4A04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84"/>
        <w:gridCol w:w="1843"/>
        <w:gridCol w:w="1200"/>
        <w:gridCol w:w="236"/>
        <w:gridCol w:w="1399"/>
        <w:gridCol w:w="1134"/>
        <w:gridCol w:w="1276"/>
        <w:gridCol w:w="2126"/>
      </w:tblGrid>
      <w:tr w:rsidR="002A4A04" w:rsidRPr="002A4A04" w:rsidTr="00B6066D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CA752F" w:rsidP="00CA75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2A4A04"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2A4A04"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CA75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A4A04" w:rsidRPr="002A4A04" w:rsidTr="00B6066D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C97A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B36" w:rsidRPr="002A4A04" w:rsidTr="00B6066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826814" w:rsidP="00A97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826814" w:rsidP="0056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826814" w:rsidP="00A40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B36" w:rsidRPr="002A4A04" w:rsidTr="00B606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C97AD8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и обмен опытом с лидерами молодежных организаций района, республики.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B606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собраний, деловых игр, тренингов, круглых столов с молодежью с целью выявления молодежных проблем.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C97AD8" w:rsidP="00A97E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560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A40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C97A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B606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республиканских, районных, сельских  конференций, ярмарок, слетов, форумов молодежных инициатив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3B2362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6D" w:rsidRDefault="00A40B36" w:rsidP="00CA75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</w:p>
          <w:p w:rsidR="00A40B36" w:rsidRPr="002A4A04" w:rsidRDefault="00A40B36" w:rsidP="00CA75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  <w:tr w:rsidR="00A40B36" w:rsidRPr="002A4A04" w:rsidTr="00B606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3B23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066D" w:rsidRDefault="00B6066D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066D" w:rsidRDefault="00B6066D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Pr="002A4A04" w:rsidRDefault="00CE27DB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CE27DB" w:rsidRDefault="002A4A04" w:rsidP="00CE27DB">
      <w:pPr>
        <w:pStyle w:val="a5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27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Духовно-нравственное и патриотическое направление</w:t>
      </w:r>
    </w:p>
    <w:p w:rsidR="00CE27DB" w:rsidRPr="00CE27DB" w:rsidRDefault="00CE27DB" w:rsidP="00CE27DB">
      <w:pPr>
        <w:pStyle w:val="a5"/>
        <w:suppressAutoHyphens/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134"/>
        <w:gridCol w:w="2389"/>
      </w:tblGrid>
      <w:tr w:rsidR="002A4A04" w:rsidRPr="002A4A04" w:rsidTr="00B81A43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C97A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C97A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C97A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A4A04" w:rsidRPr="002A4A04" w:rsidTr="00B81A43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A97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C97AD8" w:rsidP="00A97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C97AD8" w:rsidP="00B81A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C97AD8" w:rsidP="00A40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участие в благотворительных акциях «Неделя добрых дел», «Собери портфель», «Семья - семье, дети – детям», «Помоги ветерану»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гражданско-патриотической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B6066D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A40B36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B60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B6066D" w:rsidP="00A4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A40B36" w:rsidRPr="002A4A04" w:rsidRDefault="00A40B36" w:rsidP="00B81A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B6066D" w:rsidP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A40B36" w:rsidRDefault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0B36" w:rsidRPr="002A4A04" w:rsidRDefault="00A40B36" w:rsidP="00A40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B6066D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0B36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B6066D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40B36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B6066D" w:rsidP="00A4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A40B36" w:rsidRPr="002A4A04" w:rsidRDefault="00A40B36" w:rsidP="00A4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B6066D" w:rsidP="00A4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A40B36" w:rsidRDefault="00A40B36" w:rsidP="00A4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0B36" w:rsidRPr="002A4A04" w:rsidRDefault="00A40B36" w:rsidP="00A40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4A04" w:rsidRDefault="002A4A04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Pr="002A4A04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A04" w:rsidRPr="002A4A04" w:rsidRDefault="002A4A04" w:rsidP="002A4A04">
      <w:pPr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Содействие занятости молодежи, профилактика правонарушений и антиобщественных проявлений в молодежной среде.</w:t>
      </w:r>
    </w:p>
    <w:p w:rsidR="002A4A04" w:rsidRPr="002A4A04" w:rsidRDefault="002A4A04" w:rsidP="002A4A04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134"/>
        <w:gridCol w:w="2314"/>
      </w:tblGrid>
      <w:tr w:rsidR="002A4A04" w:rsidRPr="002A4A04" w:rsidTr="00A40B3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A4A04" w:rsidRPr="002A4A04" w:rsidTr="00A40B3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826814" w:rsidP="00144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826814" w:rsidP="00144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826814" w:rsidP="00A40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молодежной политики при администрации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молодежи к участию в добровольной народной дружине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ведение воспитательной работы с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несовершеннолетними в «Отряде </w:t>
            </w:r>
            <w:r w:rsidR="00F85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«Выльгорт» - руководителя администрации поселения»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июнь-август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A97EF3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A40B36" w:rsidRPr="002A4A04" w:rsidRDefault="00A40B36" w:rsidP="006D54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A40B36" w:rsidP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A40B36" w:rsidRDefault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0B36" w:rsidRPr="002A4A04" w:rsidRDefault="00A40B36" w:rsidP="00A40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A40B3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 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A40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36" w:rsidRPr="002A4A04" w:rsidTr="00CE27DB">
        <w:trPr>
          <w:trHeight w:val="92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B36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  <w:r w:rsidR="00A40B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C2250A" w:rsidP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A40B36" w:rsidRPr="002A4A04" w:rsidRDefault="00A40B36" w:rsidP="00C22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A40B36" w:rsidP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A40B36" w:rsidRPr="002A4A04" w:rsidRDefault="00A40B36" w:rsidP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40B36" w:rsidRDefault="00A40B36" w:rsidP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A40B36" w:rsidRDefault="00A4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0B36" w:rsidRPr="002A4A04" w:rsidRDefault="00A40B36" w:rsidP="00B460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B36" w:rsidRPr="002A4A04" w:rsidRDefault="00A40B36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2A4A04" w:rsidRDefault="002A4A04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Pr="002A4A04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A04" w:rsidRDefault="002A4A04" w:rsidP="002A4A04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поддержка молодежи</w:t>
      </w:r>
    </w:p>
    <w:p w:rsidR="00CE27DB" w:rsidRPr="002A4A04" w:rsidRDefault="00CE27DB" w:rsidP="00CE27DB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2A4A04" w:rsidRPr="002A4A04" w:rsidTr="00C2250A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A4A04" w:rsidRPr="002A4A04" w:rsidTr="00C2250A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250A" w:rsidRPr="002A4A04" w:rsidTr="00C2250A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826814" w:rsidP="00A97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826814" w:rsidP="00A97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826814" w:rsidP="00C225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250A" w:rsidRPr="002A4A04" w:rsidTr="00C2250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C97AD8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C97A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консультаций по жилищны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 программам для молодой семьи (по запросу)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250A" w:rsidRPr="002A4A04" w:rsidTr="00C2250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обсуждения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 молодых семей с приглашением специалистов района и Республики Коми</w:t>
            </w:r>
            <w:r w:rsidR="00C97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 и онлайн</w:t>
            </w: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250A" w:rsidRPr="002A4A04" w:rsidTr="00C2250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C22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  <w:r w:rsidR="00D72B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учащимся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50A" w:rsidRPr="002A4A04" w:rsidRDefault="003B2362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  <w:r w:rsidR="00C2250A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3B2362" w:rsidP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000,00</w:t>
            </w:r>
          </w:p>
          <w:p w:rsidR="00C2250A" w:rsidRPr="002A4A04" w:rsidRDefault="00C2250A" w:rsidP="00C22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2362" w:rsidRDefault="003B2362" w:rsidP="003B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C2250A" w:rsidRPr="002A4A04" w:rsidRDefault="00C2250A" w:rsidP="003B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2362" w:rsidRDefault="003B2362" w:rsidP="003B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C2250A" w:rsidRDefault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250A" w:rsidRPr="002A4A04" w:rsidRDefault="00C2250A" w:rsidP="00C22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250A" w:rsidRPr="002A4A04" w:rsidTr="00C2250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C22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спортсменам в возрасте от 14 до 17 лет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C22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50A" w:rsidRDefault="003B2362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3B2362" w:rsidP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0 000,00</w:t>
            </w:r>
          </w:p>
          <w:p w:rsidR="00C2250A" w:rsidRDefault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3B2362" w:rsidP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0 000,00</w:t>
            </w:r>
          </w:p>
          <w:p w:rsidR="00C2250A" w:rsidRDefault="00C22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250A" w:rsidRPr="002A4A04" w:rsidTr="00C2250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50A" w:rsidRPr="002A4A04" w:rsidRDefault="003B2362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2250A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250A" w:rsidRPr="002A4A04" w:rsidRDefault="003B2362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2250A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0 000,00</w:t>
            </w:r>
          </w:p>
          <w:p w:rsidR="00C2250A" w:rsidRPr="002A4A04" w:rsidRDefault="00C2250A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3B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0 000,00</w:t>
            </w:r>
          </w:p>
          <w:p w:rsidR="00C2250A" w:rsidRPr="002A4A04" w:rsidRDefault="00C2250A" w:rsidP="00144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250A" w:rsidRDefault="003B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22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0 000,00</w:t>
            </w:r>
          </w:p>
          <w:p w:rsidR="00C2250A" w:rsidRPr="002A4A04" w:rsidRDefault="00C2250A" w:rsidP="00C22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0A" w:rsidRPr="002A4A04" w:rsidRDefault="00C2250A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C83A9A" w:rsidRDefault="00C83A9A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3A9A" w:rsidRDefault="00C83A9A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Default="00CE27DB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27DB" w:rsidRPr="002A4A04" w:rsidRDefault="00CE27DB" w:rsidP="00A97E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массового молодежного спорта</w:t>
      </w:r>
    </w:p>
    <w:p w:rsidR="002A4A04" w:rsidRPr="002A4A04" w:rsidRDefault="002A4A04" w:rsidP="002A4A04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2A4A04" w:rsidRPr="002A4A04" w:rsidTr="008171BF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8171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A4A04" w:rsidRPr="002A4A04" w:rsidTr="008171BF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C4D1B" w:rsidRPr="002A4A04" w:rsidTr="00CE27D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826814" w:rsidP="00144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826814" w:rsidP="00144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826814" w:rsidP="00FC4D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C4D1B" w:rsidRPr="002A4A04" w:rsidTr="00CE27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B6066D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B60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спортивном мероприятии 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D1B" w:rsidRPr="002A4A04" w:rsidTr="00CE27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60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ртивном мероприятии «Кросс нации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D1B" w:rsidRPr="002A4A04" w:rsidTr="00CE27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дзюдо, посвященный, памяти уроженца села Выльгорт,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Васильевича </w:t>
            </w:r>
            <w:proofErr w:type="spellStart"/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FC4D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D1B" w:rsidRPr="002A4A04" w:rsidTr="00CE27D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D1B" w:rsidRPr="002A4A04" w:rsidRDefault="0031400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FC4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314006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FC4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  <w:p w:rsidR="00FC4D1B" w:rsidRPr="002A4A04" w:rsidRDefault="00FC4D1B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314006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FC4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C4D1B" w:rsidRPr="002A4A04" w:rsidRDefault="00314006" w:rsidP="00FC4D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FC4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FC4D1B" w:rsidRPr="002A4A04" w:rsidRDefault="00FC4D1B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4A04" w:rsidRPr="002A4A04" w:rsidRDefault="002A4A04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Default="002A4A04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3A9A" w:rsidRDefault="00C83A9A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066D" w:rsidRDefault="00B6066D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066D" w:rsidRDefault="00B6066D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0074" w:rsidRDefault="00580074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7DB" w:rsidRPr="002A4A04" w:rsidRDefault="00CE27DB" w:rsidP="002A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A04" w:rsidRPr="002A4A04" w:rsidRDefault="002A4A04" w:rsidP="002A4A04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Культурно-массовое направление</w:t>
      </w:r>
    </w:p>
    <w:p w:rsidR="002A4A04" w:rsidRPr="002A4A04" w:rsidRDefault="002A4A04" w:rsidP="002A4A04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276"/>
        <w:gridCol w:w="2126"/>
      </w:tblGrid>
      <w:tr w:rsidR="002A4A04" w:rsidRPr="002A4A04" w:rsidTr="008171BF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A4A04" w:rsidRPr="002A4A04" w:rsidTr="008171BF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A04" w:rsidRPr="002A4A04" w:rsidRDefault="002A4A04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1BF" w:rsidRPr="002A4A04" w:rsidTr="008171BF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26814" w:rsidP="00580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26814" w:rsidP="00580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26814" w:rsidP="008171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1BF" w:rsidRPr="002A4A04" w:rsidTr="008171B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CE27DB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CE2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молодежных культурных проектов и мероприятий.</w:t>
            </w:r>
          </w:p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71BF" w:rsidRPr="002A4A04" w:rsidRDefault="00B6066D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171BF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Pr="002A4A04" w:rsidRDefault="008171BF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Default="008171BF" w:rsidP="00B6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Pr="002A4A04" w:rsidRDefault="008171BF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Default="008171BF" w:rsidP="00B6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Default="008171BF" w:rsidP="00B6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71BF" w:rsidRPr="002A4A04" w:rsidRDefault="008171BF" w:rsidP="00B606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71BF" w:rsidRPr="002A4A04" w:rsidTr="008171B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E2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мероприятиях, конкурсах и фестивалях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71BF" w:rsidRPr="002A4A04" w:rsidTr="008171B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71BF" w:rsidRPr="002A4A04" w:rsidRDefault="00B6066D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171BF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Default="008171BF" w:rsidP="00B6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171BF" w:rsidRDefault="008171BF" w:rsidP="00B6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171BF" w:rsidRPr="002A4A04" w:rsidRDefault="008171BF" w:rsidP="00B60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171BF" w:rsidRPr="002A4A04" w:rsidRDefault="008171BF" w:rsidP="002A4A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A4A04" w:rsidRPr="002A4A04" w:rsidRDefault="002A4A04" w:rsidP="002A4A04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4A04" w:rsidRPr="002A4A04" w:rsidRDefault="002A4A04" w:rsidP="002A4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57"/>
        <w:gridCol w:w="236"/>
        <w:gridCol w:w="2627"/>
        <w:gridCol w:w="2609"/>
        <w:gridCol w:w="2069"/>
      </w:tblGrid>
      <w:tr w:rsidR="002A4A04" w:rsidRPr="002A4A04" w:rsidTr="005A6094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4A04" w:rsidRPr="002A4A04" w:rsidRDefault="002A4A04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2A4A04" w:rsidRPr="002A4A04" w:rsidTr="005A6094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9301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2A4A04" w:rsidRPr="002A4A04" w:rsidRDefault="002A4A04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A04" w:rsidRPr="002A4A04" w:rsidRDefault="002A4A04" w:rsidP="002A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171BF" w:rsidRPr="002A4A04" w:rsidTr="005A6094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826814" w:rsidP="00817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826814" w:rsidP="00817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826814" w:rsidP="00817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</w:tr>
      <w:tr w:rsidR="008171BF" w:rsidRPr="002A4A04" w:rsidTr="005A6094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CE27DB" w:rsidP="00B525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</w:t>
            </w:r>
            <w:r w:rsidR="00B52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1BF" w:rsidRPr="002A4A04" w:rsidRDefault="008171BF" w:rsidP="002A4A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B6066D" w:rsidP="00B525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 w:rsidR="00B52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B6066D" w:rsidP="00B525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 w:rsidR="00B52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BF" w:rsidRPr="002A4A04" w:rsidRDefault="00B6066D" w:rsidP="00B525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 w:rsidR="00B52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</w:tr>
    </w:tbl>
    <w:p w:rsidR="00FC1511" w:rsidRDefault="00FC1511" w:rsidP="00826814"/>
    <w:sectPr w:rsidR="00FC1511" w:rsidSect="00CE27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9F6"/>
    <w:multiLevelType w:val="hybridMultilevel"/>
    <w:tmpl w:val="60DC6556"/>
    <w:lvl w:ilvl="0" w:tplc="EC04FDEE">
      <w:start w:val="1"/>
      <w:numFmt w:val="upperRoman"/>
      <w:lvlText w:val="%1."/>
      <w:lvlJc w:val="left"/>
      <w:pPr>
        <w:ind w:left="22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7718A"/>
    <w:multiLevelType w:val="hybridMultilevel"/>
    <w:tmpl w:val="F0C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AF"/>
    <w:rsid w:val="000007C8"/>
    <w:rsid w:val="0000651C"/>
    <w:rsid w:val="00006C84"/>
    <w:rsid w:val="00010762"/>
    <w:rsid w:val="00014EF2"/>
    <w:rsid w:val="000179F5"/>
    <w:rsid w:val="00020041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B70D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4B1E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B7816"/>
    <w:rsid w:val="001C16D6"/>
    <w:rsid w:val="001C179C"/>
    <w:rsid w:val="001C63F8"/>
    <w:rsid w:val="001D0A2D"/>
    <w:rsid w:val="001D2562"/>
    <w:rsid w:val="001D3546"/>
    <w:rsid w:val="001D3874"/>
    <w:rsid w:val="001D4CE5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0071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665"/>
    <w:rsid w:val="00275D73"/>
    <w:rsid w:val="00275E99"/>
    <w:rsid w:val="00286777"/>
    <w:rsid w:val="00290385"/>
    <w:rsid w:val="00295FB9"/>
    <w:rsid w:val="00296027"/>
    <w:rsid w:val="002A4A04"/>
    <w:rsid w:val="002A4A29"/>
    <w:rsid w:val="002B2247"/>
    <w:rsid w:val="002B24DB"/>
    <w:rsid w:val="002B292A"/>
    <w:rsid w:val="002B56F9"/>
    <w:rsid w:val="002B6DFE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006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46F1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2362"/>
    <w:rsid w:val="003C3EA7"/>
    <w:rsid w:val="003C5E31"/>
    <w:rsid w:val="003D21B5"/>
    <w:rsid w:val="003D2DB1"/>
    <w:rsid w:val="003D502B"/>
    <w:rsid w:val="003D634F"/>
    <w:rsid w:val="003E1244"/>
    <w:rsid w:val="003E12A8"/>
    <w:rsid w:val="003E307A"/>
    <w:rsid w:val="003E372C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707B"/>
    <w:rsid w:val="00556217"/>
    <w:rsid w:val="0055662B"/>
    <w:rsid w:val="00556DB8"/>
    <w:rsid w:val="00556F04"/>
    <w:rsid w:val="00560B54"/>
    <w:rsid w:val="00560FD0"/>
    <w:rsid w:val="0056297B"/>
    <w:rsid w:val="00562C1E"/>
    <w:rsid w:val="005636D8"/>
    <w:rsid w:val="005734F0"/>
    <w:rsid w:val="00573E7E"/>
    <w:rsid w:val="005746BC"/>
    <w:rsid w:val="00580074"/>
    <w:rsid w:val="00580AAE"/>
    <w:rsid w:val="00583EA9"/>
    <w:rsid w:val="005845AF"/>
    <w:rsid w:val="005867F0"/>
    <w:rsid w:val="00590803"/>
    <w:rsid w:val="00591C37"/>
    <w:rsid w:val="0059264B"/>
    <w:rsid w:val="00592CCE"/>
    <w:rsid w:val="00593249"/>
    <w:rsid w:val="00594D7B"/>
    <w:rsid w:val="005953C3"/>
    <w:rsid w:val="005A6094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2C52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87FF9"/>
    <w:rsid w:val="006910F0"/>
    <w:rsid w:val="0069304B"/>
    <w:rsid w:val="00693161"/>
    <w:rsid w:val="00693205"/>
    <w:rsid w:val="00695A1B"/>
    <w:rsid w:val="006A09CF"/>
    <w:rsid w:val="006A21B6"/>
    <w:rsid w:val="006A332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4EF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1ECF"/>
    <w:rsid w:val="0075295B"/>
    <w:rsid w:val="007529A5"/>
    <w:rsid w:val="007530F5"/>
    <w:rsid w:val="0075310E"/>
    <w:rsid w:val="007544EF"/>
    <w:rsid w:val="007722ED"/>
    <w:rsid w:val="00776BB8"/>
    <w:rsid w:val="00777EAB"/>
    <w:rsid w:val="00790CD0"/>
    <w:rsid w:val="00791F3A"/>
    <w:rsid w:val="00794CB7"/>
    <w:rsid w:val="00795E2A"/>
    <w:rsid w:val="007A0697"/>
    <w:rsid w:val="007A18DB"/>
    <w:rsid w:val="007A2923"/>
    <w:rsid w:val="007A32E0"/>
    <w:rsid w:val="007A3E48"/>
    <w:rsid w:val="007A742F"/>
    <w:rsid w:val="007B10A0"/>
    <w:rsid w:val="007B190F"/>
    <w:rsid w:val="007B62FB"/>
    <w:rsid w:val="007D6663"/>
    <w:rsid w:val="007D796C"/>
    <w:rsid w:val="007E0D5C"/>
    <w:rsid w:val="007F1AC5"/>
    <w:rsid w:val="007F4F04"/>
    <w:rsid w:val="007F737E"/>
    <w:rsid w:val="00800374"/>
    <w:rsid w:val="00801720"/>
    <w:rsid w:val="00804738"/>
    <w:rsid w:val="00811D51"/>
    <w:rsid w:val="008148DC"/>
    <w:rsid w:val="008168B7"/>
    <w:rsid w:val="008171BF"/>
    <w:rsid w:val="0082053E"/>
    <w:rsid w:val="00821D9F"/>
    <w:rsid w:val="0082267C"/>
    <w:rsid w:val="00824EB6"/>
    <w:rsid w:val="0082557D"/>
    <w:rsid w:val="00825B70"/>
    <w:rsid w:val="00826814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0F4"/>
    <w:rsid w:val="008F13D1"/>
    <w:rsid w:val="00900E9C"/>
    <w:rsid w:val="00902C8F"/>
    <w:rsid w:val="00906138"/>
    <w:rsid w:val="00914B42"/>
    <w:rsid w:val="00916BC6"/>
    <w:rsid w:val="00926FEC"/>
    <w:rsid w:val="0093018B"/>
    <w:rsid w:val="00937C04"/>
    <w:rsid w:val="00941781"/>
    <w:rsid w:val="009419C1"/>
    <w:rsid w:val="00945148"/>
    <w:rsid w:val="009515E3"/>
    <w:rsid w:val="00960874"/>
    <w:rsid w:val="0096272D"/>
    <w:rsid w:val="00962847"/>
    <w:rsid w:val="00963AC0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3613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0B36"/>
    <w:rsid w:val="00A44909"/>
    <w:rsid w:val="00A60987"/>
    <w:rsid w:val="00A60B6F"/>
    <w:rsid w:val="00A7002D"/>
    <w:rsid w:val="00A701BF"/>
    <w:rsid w:val="00A73F66"/>
    <w:rsid w:val="00A7445E"/>
    <w:rsid w:val="00A749C5"/>
    <w:rsid w:val="00A82535"/>
    <w:rsid w:val="00A94CC2"/>
    <w:rsid w:val="00A96D61"/>
    <w:rsid w:val="00A97EF3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6080"/>
    <w:rsid w:val="00B50100"/>
    <w:rsid w:val="00B50316"/>
    <w:rsid w:val="00B525F0"/>
    <w:rsid w:val="00B5671E"/>
    <w:rsid w:val="00B56D41"/>
    <w:rsid w:val="00B6066D"/>
    <w:rsid w:val="00B6174A"/>
    <w:rsid w:val="00B63DD6"/>
    <w:rsid w:val="00B67E3C"/>
    <w:rsid w:val="00B74938"/>
    <w:rsid w:val="00B74BC1"/>
    <w:rsid w:val="00B753B2"/>
    <w:rsid w:val="00B8064F"/>
    <w:rsid w:val="00B81A43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50A"/>
    <w:rsid w:val="00C22955"/>
    <w:rsid w:val="00C22C7A"/>
    <w:rsid w:val="00C24A2C"/>
    <w:rsid w:val="00C2513B"/>
    <w:rsid w:val="00C258A4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3A9A"/>
    <w:rsid w:val="00C96107"/>
    <w:rsid w:val="00C97AD8"/>
    <w:rsid w:val="00CA2DF2"/>
    <w:rsid w:val="00CA4224"/>
    <w:rsid w:val="00CA5783"/>
    <w:rsid w:val="00CA725A"/>
    <w:rsid w:val="00CA752F"/>
    <w:rsid w:val="00CA7C0E"/>
    <w:rsid w:val="00CB1C79"/>
    <w:rsid w:val="00CB7832"/>
    <w:rsid w:val="00CC774A"/>
    <w:rsid w:val="00CD38FF"/>
    <w:rsid w:val="00CD60B4"/>
    <w:rsid w:val="00CE1CCC"/>
    <w:rsid w:val="00CE27DB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44B10"/>
    <w:rsid w:val="00D529B5"/>
    <w:rsid w:val="00D55D65"/>
    <w:rsid w:val="00D57E54"/>
    <w:rsid w:val="00D66B47"/>
    <w:rsid w:val="00D715DC"/>
    <w:rsid w:val="00D72BC9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0822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1CA1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C6A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A16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7AF"/>
    <w:rsid w:val="00FB68E7"/>
    <w:rsid w:val="00FC1511"/>
    <w:rsid w:val="00FC4D1B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9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9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2024-10-23T07:58:00Z</cp:lastPrinted>
  <dcterms:created xsi:type="dcterms:W3CDTF">2016-07-25T12:44:00Z</dcterms:created>
  <dcterms:modified xsi:type="dcterms:W3CDTF">2025-01-27T08:09:00Z</dcterms:modified>
</cp:coreProperties>
</file>