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64" w:rsidRPr="006750D1" w:rsidRDefault="00693F64" w:rsidP="00693F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93F64" w:rsidRPr="006750D1" w:rsidRDefault="00693F64" w:rsidP="00693F64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 сельского  поселения  «Выльгорт»</w:t>
      </w:r>
    </w:p>
    <w:p w:rsidR="00693F64" w:rsidRPr="006750D1" w:rsidRDefault="00693F64" w:rsidP="00693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D13D5E" wp14:editId="0B2BFA92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0" t="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</w:p>
    <w:p w:rsidR="00693F64" w:rsidRPr="006750D1" w:rsidRDefault="00693F64" w:rsidP="00693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693F64" w:rsidRPr="006750D1" w:rsidRDefault="00693F64" w:rsidP="00693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«Выльгорт» </w:t>
      </w:r>
      <w:proofErr w:type="spellStart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сикт</w:t>
      </w:r>
      <w:proofErr w:type="spellEnd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овмöдчöминлöн</w:t>
      </w:r>
      <w:proofErr w:type="spellEnd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администрацияса</w:t>
      </w:r>
      <w:proofErr w:type="spellEnd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93F64" w:rsidRPr="006750D1" w:rsidRDefault="00693F64" w:rsidP="0069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64" w:rsidRPr="006750D1" w:rsidRDefault="00693F64" w:rsidP="00693F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</w:t>
      </w:r>
      <w:r w:rsidRPr="006750D1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Ö</w:t>
      </w:r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</w:p>
    <w:p w:rsidR="00693F64" w:rsidRPr="006750D1" w:rsidRDefault="00693F64" w:rsidP="00693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64" w:rsidRPr="006750D1" w:rsidRDefault="00693F64" w:rsidP="0069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сентября 2020 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№09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377</w:t>
      </w:r>
    </w:p>
    <w:p w:rsidR="00693F64" w:rsidRPr="006750D1" w:rsidRDefault="00693F64" w:rsidP="0069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64" w:rsidRPr="006750D1" w:rsidRDefault="00693F64" w:rsidP="0069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64" w:rsidRDefault="00693F64" w:rsidP="0069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693F64" w:rsidRDefault="00693F64" w:rsidP="0069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«Выльгорт» </w:t>
      </w:r>
    </w:p>
    <w:p w:rsidR="00693F64" w:rsidRPr="006750D1" w:rsidRDefault="00693F64" w:rsidP="0069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августа 2020 года №08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336</w:t>
      </w:r>
    </w:p>
    <w:p w:rsidR="00693F64" w:rsidRPr="006750D1" w:rsidRDefault="00693F64" w:rsidP="0069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</w:t>
      </w:r>
    </w:p>
    <w:p w:rsidR="00693F64" w:rsidRDefault="00693F64" w:rsidP="0069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стипендии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администрации </w:t>
      </w:r>
    </w:p>
    <w:p w:rsidR="00693F64" w:rsidRDefault="00693F64" w:rsidP="0069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«Выльгорт»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лучшим спортсменам</w:t>
      </w:r>
    </w:p>
    <w:p w:rsidR="00693F64" w:rsidRPr="006750D1" w:rsidRDefault="00693F64" w:rsidP="0069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14 до 17 лет»</w:t>
      </w:r>
    </w:p>
    <w:p w:rsidR="00693F64" w:rsidRPr="006750D1" w:rsidRDefault="00693F64" w:rsidP="0069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93F64" w:rsidRPr="006750D1" w:rsidRDefault="00693F64" w:rsidP="0069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64" w:rsidRDefault="00693F64" w:rsidP="00693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п.30 ч.1. ст.14 Федерального закона от 06.10.2003 № 131-ФЗ «Об общих принципах организации местного самоуправлен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Российской Федерации», п.1.12 ч.1. ст.9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сельского поселения «Выльгорт», в целях организации и осуществления </w:t>
      </w:r>
      <w:r w:rsidRPr="00CB7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мероприятий по работе с детьми и молодёжью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B73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поддержки спорта, выражения общественного признания и стимулирования высоких достижений спортсменов</w:t>
      </w:r>
      <w:r w:rsidRPr="00CE1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14 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лет,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сельского поселения «Выльгорт»</w:t>
      </w:r>
      <w:r w:rsidR="008C66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C66F0" w:rsidRPr="006750D1" w:rsidRDefault="008C66F0" w:rsidP="008C6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93F64" w:rsidRPr="008C66F0" w:rsidRDefault="008C66F0" w:rsidP="008C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="00693F64" w:rsidRPr="00693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Положение о стипендии руководителя администрации сельского поселения «Выльгорт» лучшим спортсменам в возрасте от 14 до 17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утвержденное Постановлением администрации сельского поселения «Выльгорт» от 26 августа 2020 года №08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336 «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стипендии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администрации 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«Выльгорт»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лучшим спортсменам в возрасте от 14 до 17 лет» </w:t>
      </w:r>
      <w:r w:rsidR="00693F64" w:rsidRPr="008C6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  <w:proofErr w:type="gramEnd"/>
    </w:p>
    <w:p w:rsidR="008C66F0" w:rsidRPr="008C66F0" w:rsidRDefault="00693F64" w:rsidP="008C66F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п.</w:t>
      </w:r>
      <w:r w:rsidRPr="0069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ч. 1 </w:t>
      </w:r>
      <w:r w:rsidR="008C66F0" w:rsidRPr="00693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в следующей редакции:</w:t>
      </w:r>
      <w:r w:rsidR="008C66F0" w:rsidRPr="008C66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8C66F0" w:rsidRDefault="008C66F0" w:rsidP="008C66F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«1.3. </w:t>
      </w:r>
      <w:r w:rsidRPr="008C66F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Стипендия Руководителя назначается 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не более чес </w:t>
      </w:r>
      <w:r w:rsidRPr="008C66F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двум спортсменам сельского поселения «Выльгорт» - </w:t>
      </w:r>
      <w:r w:rsidRPr="008C66F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воспитанникам физкультурно-спортивной организации (учреждения дополнительного образования, спортивного клуба), </w:t>
      </w:r>
      <w:r w:rsidRPr="008C66F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постоянно проживающим на территории сельского поселения «Выльгорт» и являющимся гражданами Российской Федерации.</w:t>
      </w:r>
    </w:p>
    <w:p w:rsidR="008C66F0" w:rsidRPr="008C66F0" w:rsidRDefault="008C66F0" w:rsidP="008C66F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66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Pr="008C66F0">
        <w:rPr>
          <w:rFonts w:ascii="Times New Roman" w:eastAsia="Times New Roman" w:hAnsi="Times New Roman" w:cs="Times New Roman"/>
          <w:sz w:val="24"/>
          <w:szCs w:val="24"/>
          <w:lang w:eastAsia="ru-RU"/>
        </w:rPr>
        <w:t>. ч. 1 Положения в следующей редакции:</w:t>
      </w:r>
    </w:p>
    <w:p w:rsidR="00693F64" w:rsidRPr="008C66F0" w:rsidRDefault="008C66F0" w:rsidP="008C66F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«1.4. </w:t>
      </w:r>
      <w:r w:rsidR="00693F64" w:rsidRPr="008C66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Стипендия Руководителя назначается ежегодно с 01 сентября по 30 июня (на период учебного года)</w:t>
      </w:r>
      <w:proofErr w:type="gramStart"/>
      <w:r w:rsidR="00693F64" w:rsidRPr="008C66F0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693F64" w:rsidRPr="00693F64" w:rsidRDefault="00693F64" w:rsidP="00693F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F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9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возложить на заведующего сектором по организационным вопросам администрации сельского поселения «Выльгорт» </w:t>
      </w:r>
      <w:proofErr w:type="spellStart"/>
      <w:r w:rsidRPr="00693F6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Уляшеву</w:t>
      </w:r>
      <w:proofErr w:type="spellEnd"/>
      <w:r w:rsidRPr="0069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</w:p>
    <w:p w:rsidR="00693F64" w:rsidRPr="006750D1" w:rsidRDefault="00693F64" w:rsidP="00693F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обнародования.</w:t>
      </w:r>
    </w:p>
    <w:p w:rsidR="00693F64" w:rsidRPr="006750D1" w:rsidRDefault="00693F64" w:rsidP="00693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64" w:rsidRPr="006750D1" w:rsidRDefault="00693F64" w:rsidP="00693F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64" w:rsidRPr="006750D1" w:rsidRDefault="00693F64" w:rsidP="008C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693F64" w:rsidRPr="006750D1" w:rsidRDefault="00693F64" w:rsidP="008C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«Выльгорт»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Доронина</w:t>
      </w:r>
    </w:p>
    <w:p w:rsidR="00693F64" w:rsidRPr="006750D1" w:rsidRDefault="00693F64" w:rsidP="00693F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64" w:rsidRPr="006750D1" w:rsidRDefault="00693F64" w:rsidP="00693F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64" w:rsidRPr="006750D1" w:rsidRDefault="00693F64" w:rsidP="00693F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64" w:rsidRPr="006750D1" w:rsidRDefault="00693F64" w:rsidP="00693F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64" w:rsidRDefault="00693F64" w:rsidP="0069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64" w:rsidRDefault="00693F64" w:rsidP="0069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64" w:rsidRDefault="00693F64" w:rsidP="0069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64" w:rsidRDefault="00693F64" w:rsidP="00693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6F0" w:rsidRDefault="00F336F0">
      <w:bookmarkStart w:id="0" w:name="_GoBack"/>
      <w:bookmarkEnd w:id="0"/>
    </w:p>
    <w:sectPr w:rsidR="00F336F0" w:rsidSect="008C66F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5A5"/>
    <w:multiLevelType w:val="multilevel"/>
    <w:tmpl w:val="3DBA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14C7591F"/>
    <w:multiLevelType w:val="hybridMultilevel"/>
    <w:tmpl w:val="45D453AA"/>
    <w:lvl w:ilvl="0" w:tplc="C5EEB49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7E3E81"/>
    <w:multiLevelType w:val="hybridMultilevel"/>
    <w:tmpl w:val="CE1EEE7A"/>
    <w:lvl w:ilvl="0" w:tplc="5A6E8B0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8910EE"/>
    <w:multiLevelType w:val="multilevel"/>
    <w:tmpl w:val="5D98E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AC93A50"/>
    <w:multiLevelType w:val="hybridMultilevel"/>
    <w:tmpl w:val="0BDC52B4"/>
    <w:lvl w:ilvl="0" w:tplc="1BB40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D2"/>
    <w:rsid w:val="001A15D2"/>
    <w:rsid w:val="00693F64"/>
    <w:rsid w:val="008C66F0"/>
    <w:rsid w:val="00F3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2020-09-25T09:05:00Z</cp:lastPrinted>
  <dcterms:created xsi:type="dcterms:W3CDTF">2020-09-25T08:01:00Z</dcterms:created>
  <dcterms:modified xsi:type="dcterms:W3CDTF">2020-09-25T09:19:00Z</dcterms:modified>
</cp:coreProperties>
</file>