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B71B" w14:textId="3E26830D" w:rsidR="00A95159" w:rsidRDefault="00A95159" w:rsidP="002D73E3">
      <w:pPr>
        <w:jc w:val="right"/>
        <w:rPr>
          <w:b/>
        </w:rPr>
      </w:pPr>
      <w:r w:rsidRPr="00A95159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46A3591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«Выльгорт» сикт овмöдчöминса Сöвет</w:t>
      </w:r>
    </w:p>
    <w:p w14:paraId="6995BC56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Совет сельского поселения «Выльгорт»</w:t>
      </w:r>
    </w:p>
    <w:p w14:paraId="30672614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168220, Республика Коми, Сыктывдинский район,</w:t>
      </w:r>
    </w:p>
    <w:p w14:paraId="002CAA41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с.Выльгорт, ул.Домны Каликовой, д.72</w:t>
      </w:r>
    </w:p>
    <w:p w14:paraId="4C8C430C" w14:textId="77777777" w:rsidR="00A95159" w:rsidRPr="00074759" w:rsidRDefault="00A95159" w:rsidP="00A95159">
      <w:pPr>
        <w:jc w:val="center"/>
        <w:rPr>
          <w:b/>
        </w:rPr>
      </w:pPr>
    </w:p>
    <w:p w14:paraId="3BF50F7C" w14:textId="77777777" w:rsidR="00A95159" w:rsidRPr="00074759" w:rsidRDefault="00A95159" w:rsidP="00A95159">
      <w:pPr>
        <w:jc w:val="center"/>
      </w:pPr>
    </w:p>
    <w:p w14:paraId="435FCE08" w14:textId="3E0E8737" w:rsidR="00A95159" w:rsidRPr="00074759" w:rsidRDefault="00537519" w:rsidP="00A95159">
      <w:pPr>
        <w:jc w:val="center"/>
        <w:rPr>
          <w:b/>
        </w:rPr>
      </w:pPr>
      <w:r w:rsidRPr="00537519">
        <w:rPr>
          <w:b/>
        </w:rPr>
        <w:t>ПОМШУÖМ</w:t>
      </w:r>
    </w:p>
    <w:p w14:paraId="4D6FD568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РЕШЕНИЕ</w:t>
      </w:r>
    </w:p>
    <w:p w14:paraId="565AE214" w14:textId="77777777" w:rsidR="00A95159" w:rsidRPr="00074759" w:rsidRDefault="00A95159" w:rsidP="00A95159">
      <w:pPr>
        <w:jc w:val="both"/>
      </w:pPr>
      <w:r w:rsidRPr="00074759">
        <w:t xml:space="preserve">                                     </w:t>
      </w:r>
    </w:p>
    <w:p w14:paraId="779FF74C" w14:textId="77777777" w:rsidR="00A95159" w:rsidRPr="00074759" w:rsidRDefault="00A95159" w:rsidP="00A95159">
      <w:pPr>
        <w:jc w:val="center"/>
      </w:pPr>
      <w:r w:rsidRPr="00074759">
        <w:t xml:space="preserve">                                                                </w:t>
      </w:r>
    </w:p>
    <w:p w14:paraId="4EDF1D3D" w14:textId="77777777" w:rsidR="00A95159" w:rsidRPr="00074759" w:rsidRDefault="00A95159" w:rsidP="00A95159">
      <w:pPr>
        <w:rPr>
          <w:b/>
        </w:rPr>
      </w:pPr>
    </w:p>
    <w:p w14:paraId="60718619" w14:textId="77777777" w:rsidR="00A95159" w:rsidRPr="00074759" w:rsidRDefault="00A95159" w:rsidP="00A95159">
      <w:pPr>
        <w:rPr>
          <w:b/>
        </w:rPr>
      </w:pPr>
      <w:r w:rsidRPr="00074759">
        <w:rPr>
          <w:b/>
        </w:rPr>
        <w:t>О передаче осуществления</w:t>
      </w:r>
      <w:r w:rsidR="00D90F2B">
        <w:rPr>
          <w:b/>
        </w:rPr>
        <w:t xml:space="preserve"> части</w:t>
      </w:r>
      <w:r w:rsidRPr="00074759">
        <w:rPr>
          <w:b/>
        </w:rPr>
        <w:t xml:space="preserve"> полномочий </w:t>
      </w:r>
    </w:p>
    <w:p w14:paraId="5262AF07" w14:textId="304893E3" w:rsidR="00CF646D" w:rsidRDefault="00CF646D" w:rsidP="00A95159">
      <w:pPr>
        <w:rPr>
          <w:b/>
        </w:rPr>
      </w:pPr>
      <w:r>
        <w:rPr>
          <w:b/>
        </w:rPr>
        <w:t>муниципального образования сельского</w:t>
      </w:r>
    </w:p>
    <w:p w14:paraId="0B4E43AE" w14:textId="1D71A2C8" w:rsidR="00753E40" w:rsidRDefault="00CF646D" w:rsidP="00A95159">
      <w:pPr>
        <w:rPr>
          <w:b/>
        </w:rPr>
      </w:pPr>
      <w:r>
        <w:rPr>
          <w:b/>
        </w:rPr>
        <w:t>поселения</w:t>
      </w:r>
      <w:r w:rsidR="00A95159" w:rsidRPr="00074759">
        <w:rPr>
          <w:b/>
        </w:rPr>
        <w:t xml:space="preserve">  «Выльгорт»  администрации </w:t>
      </w:r>
    </w:p>
    <w:p w14:paraId="5B85929F" w14:textId="3BC8D73A" w:rsidR="00CF646D" w:rsidRDefault="00CF646D" w:rsidP="00A95159">
      <w:pPr>
        <w:rPr>
          <w:b/>
        </w:rPr>
      </w:pPr>
      <w:r>
        <w:rPr>
          <w:b/>
        </w:rPr>
        <w:t>муниципального района</w:t>
      </w:r>
      <w:r w:rsidR="00A95159" w:rsidRPr="00074759">
        <w:rPr>
          <w:b/>
        </w:rPr>
        <w:t xml:space="preserve"> «Сыктывдинский»</w:t>
      </w:r>
      <w:r w:rsidR="00FE7278">
        <w:rPr>
          <w:b/>
        </w:rPr>
        <w:t xml:space="preserve"> Республики Коми</w:t>
      </w:r>
      <w:r w:rsidR="00A95159">
        <w:rPr>
          <w:b/>
        </w:rPr>
        <w:t xml:space="preserve"> </w:t>
      </w:r>
    </w:p>
    <w:p w14:paraId="07491C3F" w14:textId="0451AEF1" w:rsidR="00212091" w:rsidRPr="00074759" w:rsidRDefault="00A95159" w:rsidP="00A95159">
      <w:pPr>
        <w:rPr>
          <w:b/>
        </w:rPr>
      </w:pPr>
      <w:r>
        <w:rPr>
          <w:b/>
        </w:rPr>
        <w:t>на 20</w:t>
      </w:r>
      <w:r w:rsidR="00491271">
        <w:rPr>
          <w:b/>
        </w:rPr>
        <w:t>2</w:t>
      </w:r>
      <w:r w:rsidR="00DB2C24">
        <w:rPr>
          <w:b/>
        </w:rPr>
        <w:t>3</w:t>
      </w:r>
      <w:r>
        <w:rPr>
          <w:b/>
        </w:rPr>
        <w:t xml:space="preserve"> год</w:t>
      </w:r>
      <w:r w:rsidR="00212091">
        <w:rPr>
          <w:b/>
        </w:rPr>
        <w:t xml:space="preserve"> и плановый</w:t>
      </w:r>
      <w:r w:rsidR="00CF646D">
        <w:rPr>
          <w:b/>
        </w:rPr>
        <w:t xml:space="preserve"> </w:t>
      </w:r>
      <w:r w:rsidR="00212091">
        <w:rPr>
          <w:b/>
        </w:rPr>
        <w:t>период 20</w:t>
      </w:r>
      <w:r w:rsidR="0093560E">
        <w:rPr>
          <w:b/>
        </w:rPr>
        <w:t>2</w:t>
      </w:r>
      <w:r w:rsidR="00DB2C24">
        <w:rPr>
          <w:b/>
        </w:rPr>
        <w:t>4</w:t>
      </w:r>
      <w:r w:rsidR="00212091">
        <w:rPr>
          <w:b/>
        </w:rPr>
        <w:t xml:space="preserve"> и 20</w:t>
      </w:r>
      <w:r w:rsidR="00827422">
        <w:rPr>
          <w:b/>
        </w:rPr>
        <w:t>2</w:t>
      </w:r>
      <w:r w:rsidR="00DB2C24">
        <w:rPr>
          <w:b/>
        </w:rPr>
        <w:t>5</w:t>
      </w:r>
      <w:r w:rsidR="00212091">
        <w:rPr>
          <w:b/>
        </w:rPr>
        <w:t xml:space="preserve"> годов</w:t>
      </w:r>
    </w:p>
    <w:p w14:paraId="1ACD4D38" w14:textId="77777777" w:rsidR="00A95159" w:rsidRPr="00074759" w:rsidRDefault="00A95159" w:rsidP="00A95159"/>
    <w:p w14:paraId="511816E3" w14:textId="77777777" w:rsidR="00A95159" w:rsidRPr="00074759" w:rsidRDefault="00A95159" w:rsidP="00A95159"/>
    <w:p w14:paraId="2432EF7D" w14:textId="35D8EB1E" w:rsidR="00A95159" w:rsidRPr="002D73E3" w:rsidRDefault="00A95159" w:rsidP="00A95159">
      <w:r w:rsidRPr="00074759">
        <w:t>Принято Советом сельского поселения «Выльгорт</w:t>
      </w:r>
      <w:r w:rsidRPr="002D73E3">
        <w:t xml:space="preserve">»               </w:t>
      </w:r>
      <w:r w:rsidR="00362839" w:rsidRPr="002D73E3">
        <w:t xml:space="preserve">         </w:t>
      </w:r>
      <w:r w:rsidR="00953394" w:rsidRPr="002D73E3">
        <w:t xml:space="preserve">   </w:t>
      </w:r>
      <w:r w:rsidRPr="002D73E3">
        <w:t>от</w:t>
      </w:r>
      <w:r w:rsidR="00BC56D5">
        <w:t xml:space="preserve"> </w:t>
      </w:r>
      <w:r w:rsidR="002760BC">
        <w:t>21 ноября 2022 года</w:t>
      </w:r>
    </w:p>
    <w:p w14:paraId="7905001F" w14:textId="7BA9A604" w:rsidR="00A95159" w:rsidRPr="00362839" w:rsidRDefault="00A95159" w:rsidP="00DB2C24">
      <w:pPr>
        <w:rPr>
          <w:b/>
        </w:rPr>
      </w:pPr>
      <w:r w:rsidRPr="002D73E3">
        <w:t xml:space="preserve">                                                                                                        </w:t>
      </w:r>
      <w:r w:rsidR="00362839" w:rsidRPr="002D73E3">
        <w:t xml:space="preserve">           </w:t>
      </w:r>
      <w:r w:rsidRPr="002D73E3">
        <w:t>№</w:t>
      </w:r>
      <w:r w:rsidR="007318FE">
        <w:t xml:space="preserve"> </w:t>
      </w:r>
      <w:r w:rsidR="002760BC">
        <w:t>11/11-07-55</w:t>
      </w:r>
    </w:p>
    <w:p w14:paraId="4614EAD7" w14:textId="33E3961A" w:rsidR="00A95159" w:rsidRPr="00074759" w:rsidRDefault="00A95159" w:rsidP="00A95159">
      <w:r w:rsidRPr="00074759">
        <w:tab/>
      </w:r>
    </w:p>
    <w:p w14:paraId="2B821944" w14:textId="77777777" w:rsidR="00A95159" w:rsidRPr="00074759" w:rsidRDefault="00A95159" w:rsidP="00A95159">
      <w:pPr>
        <w:ind w:firstLine="709"/>
        <w:jc w:val="both"/>
      </w:pPr>
      <w:r w:rsidRPr="00074759">
        <w:t xml:space="preserve">Руководствуясь </w:t>
      </w:r>
      <w:r w:rsidR="00B2673D">
        <w:t xml:space="preserve">п. 1 </w:t>
      </w:r>
      <w:r w:rsidRPr="00074759">
        <w:t xml:space="preserve">ч. </w:t>
      </w:r>
      <w:r w:rsidR="00B2673D">
        <w:t>1</w:t>
      </w:r>
      <w:r w:rsidRPr="00074759">
        <w:t xml:space="preserve"> ст.1</w:t>
      </w:r>
      <w:r w:rsidR="00B2673D">
        <w:t xml:space="preserve">4 </w:t>
      </w:r>
      <w:r w:rsidR="00B2673D" w:rsidRPr="00B2673D">
        <w:t>Федеральный закон от 06.10.2003</w:t>
      </w:r>
      <w:r w:rsidR="00B2673D">
        <w:t xml:space="preserve"> N 131-ФЗ  </w:t>
      </w:r>
      <w:r w:rsidR="00B2673D" w:rsidRPr="00074759">
        <w:t>«Об общих принципах организации местного самоуправ</w:t>
      </w:r>
      <w:r w:rsidR="00B2673D">
        <w:t>ления в Российской Федерации»</w:t>
      </w:r>
      <w:r w:rsidRPr="00074759">
        <w:t xml:space="preserve">, </w:t>
      </w:r>
    </w:p>
    <w:p w14:paraId="39101368" w14:textId="77777777" w:rsidR="00A95159" w:rsidRPr="00074759" w:rsidRDefault="00A95159" w:rsidP="00A95159">
      <w:pPr>
        <w:ind w:firstLine="709"/>
        <w:jc w:val="both"/>
      </w:pPr>
    </w:p>
    <w:p w14:paraId="38C53E1F" w14:textId="77777777" w:rsidR="00A95159" w:rsidRPr="00074759" w:rsidRDefault="00A95159" w:rsidP="00A95159">
      <w:pPr>
        <w:ind w:firstLine="709"/>
        <w:jc w:val="both"/>
      </w:pPr>
      <w:r w:rsidRPr="00074759">
        <w:t>Совет сельского поселения «Выльгорт» решил:</w:t>
      </w:r>
    </w:p>
    <w:p w14:paraId="01ECEDBA" w14:textId="77777777" w:rsidR="00A95159" w:rsidRPr="00074759" w:rsidRDefault="00A95159" w:rsidP="00A95159">
      <w:pPr>
        <w:ind w:firstLine="709"/>
        <w:jc w:val="both"/>
      </w:pPr>
    </w:p>
    <w:p w14:paraId="7968B077" w14:textId="7BD44A84" w:rsidR="00A95159" w:rsidRPr="00074759" w:rsidRDefault="00A95159" w:rsidP="00A95159">
      <w:pPr>
        <w:ind w:left="-180"/>
        <w:jc w:val="both"/>
      </w:pPr>
      <w:r w:rsidRPr="00074759">
        <w:t>1. Администрации сельского поселения «Выльгорт» передать муниципальному району «Сыктывдинский» осуществление</w:t>
      </w:r>
      <w:r w:rsidR="00D90F2B">
        <w:t xml:space="preserve"> части</w:t>
      </w:r>
      <w:r w:rsidRPr="00074759">
        <w:t xml:space="preserve"> своих полномочий по решению вопросов местного значения поселения на 20</w:t>
      </w:r>
      <w:r w:rsidR="00491271">
        <w:t>2</w:t>
      </w:r>
      <w:r w:rsidR="00DB2C24">
        <w:t>3</w:t>
      </w:r>
      <w:r w:rsidRPr="00074759">
        <w:t xml:space="preserve"> год</w:t>
      </w:r>
      <w:r w:rsidR="00212091">
        <w:t xml:space="preserve"> и плановый период 20</w:t>
      </w:r>
      <w:r w:rsidR="0093560E">
        <w:t>2</w:t>
      </w:r>
      <w:r w:rsidR="00DB2C24">
        <w:t>4</w:t>
      </w:r>
      <w:r w:rsidR="00212091">
        <w:t xml:space="preserve"> и 20</w:t>
      </w:r>
      <w:r w:rsidR="00827422">
        <w:t>2</w:t>
      </w:r>
      <w:r w:rsidR="00DB2C24">
        <w:t>5</w:t>
      </w:r>
      <w:r w:rsidR="00212091">
        <w:t xml:space="preserve"> годов</w:t>
      </w:r>
      <w:r w:rsidRPr="00074759">
        <w:t xml:space="preserve"> согласно приложению.</w:t>
      </w:r>
    </w:p>
    <w:p w14:paraId="4046B267" w14:textId="7525F00C" w:rsidR="00A95159" w:rsidRPr="00074759" w:rsidRDefault="00A95159" w:rsidP="00A95159">
      <w:pPr>
        <w:ind w:left="-180"/>
        <w:jc w:val="both"/>
      </w:pPr>
      <w:r w:rsidRPr="00074759">
        <w:t xml:space="preserve">2. </w:t>
      </w:r>
      <w:r w:rsidR="00827422">
        <w:t>Р</w:t>
      </w:r>
      <w:r w:rsidRPr="00074759">
        <w:t xml:space="preserve">уководителю администрации </w:t>
      </w:r>
      <w:r w:rsidR="00827422">
        <w:t xml:space="preserve">сельского </w:t>
      </w:r>
      <w:r w:rsidRPr="00074759">
        <w:t>поселения</w:t>
      </w:r>
      <w:r w:rsidR="00827422">
        <w:t xml:space="preserve"> «Выльгорт»</w:t>
      </w:r>
      <w:r w:rsidRPr="00074759">
        <w:t xml:space="preserve"> заключить соглашение с </w:t>
      </w:r>
      <w:r w:rsidR="00753E40" w:rsidRPr="00753E40">
        <w:t xml:space="preserve"> глав</w:t>
      </w:r>
      <w:r w:rsidR="00C80D77">
        <w:t>ой</w:t>
      </w:r>
      <w:r w:rsidR="00753E40" w:rsidRPr="00753E40">
        <w:t xml:space="preserve"> муниципального района «Сыктывдинский» Республики Коми - руководител</w:t>
      </w:r>
      <w:r w:rsidR="00C80D77">
        <w:t>ем</w:t>
      </w:r>
      <w:r w:rsidR="00753E40" w:rsidRPr="00753E40">
        <w:t xml:space="preserve"> администрации муниципального района «Сыктывдинский» Республики Коми </w:t>
      </w:r>
      <w:r w:rsidRPr="00074759">
        <w:t xml:space="preserve"> о передаче администрации муниципального района «Сыктывдинский»</w:t>
      </w:r>
      <w:r w:rsidR="00FE7278">
        <w:t xml:space="preserve"> Республики Коми</w:t>
      </w:r>
      <w:r w:rsidRPr="00074759">
        <w:t xml:space="preserve"> осуществления ими </w:t>
      </w:r>
      <w:r w:rsidR="00D90F2B">
        <w:t xml:space="preserve">части </w:t>
      </w:r>
      <w:r w:rsidRPr="00074759">
        <w:t xml:space="preserve">полномочий </w:t>
      </w:r>
      <w:r w:rsidR="009B610F">
        <w:t>муниципального образования</w:t>
      </w:r>
      <w:r w:rsidRPr="00074759">
        <w:t xml:space="preserve"> сельского поселения «Выльгорт» на </w:t>
      </w:r>
      <w:r w:rsidR="005262DB" w:rsidRPr="00074759">
        <w:t>20</w:t>
      </w:r>
      <w:r w:rsidR="00491271">
        <w:t>2</w:t>
      </w:r>
      <w:r w:rsidR="00DB2C24">
        <w:t>3</w:t>
      </w:r>
      <w:r w:rsidR="005262DB" w:rsidRPr="00074759">
        <w:t xml:space="preserve"> год</w:t>
      </w:r>
      <w:r w:rsidR="005262DB">
        <w:t xml:space="preserve"> и плановый период 20</w:t>
      </w:r>
      <w:r w:rsidR="0093560E">
        <w:t>2</w:t>
      </w:r>
      <w:r w:rsidR="00DB2C24">
        <w:t>4</w:t>
      </w:r>
      <w:r w:rsidR="005262DB">
        <w:t xml:space="preserve"> и 20</w:t>
      </w:r>
      <w:r w:rsidR="00827422">
        <w:t>2</w:t>
      </w:r>
      <w:r w:rsidR="00DB2C24">
        <w:t>5</w:t>
      </w:r>
      <w:r w:rsidR="005262DB">
        <w:t xml:space="preserve"> годов</w:t>
      </w:r>
      <w:r w:rsidRPr="00074759">
        <w:t>.</w:t>
      </w:r>
    </w:p>
    <w:p w14:paraId="7336FCD8" w14:textId="77777777" w:rsidR="00A95159" w:rsidRPr="00074759" w:rsidRDefault="00A95159" w:rsidP="00A95159">
      <w:pPr>
        <w:ind w:left="-180"/>
        <w:jc w:val="both"/>
      </w:pPr>
      <w:r w:rsidRPr="00074759">
        <w:t>3.Ответственным за исполнением данного решения назначить</w:t>
      </w:r>
      <w:r w:rsidR="005262DB">
        <w:t xml:space="preserve"> </w:t>
      </w:r>
      <w:r w:rsidR="00827422">
        <w:t>руководителя отдела бухгалтерского учета и отчетности</w:t>
      </w:r>
      <w:r w:rsidR="005262DB">
        <w:t xml:space="preserve"> адм</w:t>
      </w:r>
      <w:r w:rsidRPr="00074759">
        <w:t>инистрации сельского поселения «Выльгорт» (</w:t>
      </w:r>
      <w:r w:rsidR="00827422">
        <w:t>Селянина А.И.</w:t>
      </w:r>
      <w:r w:rsidRPr="00074759">
        <w:t>).</w:t>
      </w:r>
    </w:p>
    <w:p w14:paraId="1F8EEC19" w14:textId="59B0BA44" w:rsidR="00A95159" w:rsidRPr="00074759" w:rsidRDefault="00A95159" w:rsidP="00A95159">
      <w:pPr>
        <w:ind w:left="-180"/>
        <w:jc w:val="both"/>
      </w:pPr>
      <w:r w:rsidRPr="00074759">
        <w:t xml:space="preserve">4. Контроль за исполнением настоящего решения возложить на председателя постоянной комиссии Совета сельского поселения «Выльгорт» по </w:t>
      </w:r>
      <w:r w:rsidR="009E628A">
        <w:t>бюджету, на</w:t>
      </w:r>
      <w:r w:rsidR="00B2673D">
        <w:t xml:space="preserve">логам и экономического развития </w:t>
      </w:r>
      <w:r w:rsidRPr="00074759">
        <w:rPr>
          <w:bCs/>
        </w:rPr>
        <w:t>(</w:t>
      </w:r>
      <w:r w:rsidR="003F0703">
        <w:rPr>
          <w:bCs/>
        </w:rPr>
        <w:t xml:space="preserve">Попов </w:t>
      </w:r>
      <w:r w:rsidR="00827422">
        <w:rPr>
          <w:bCs/>
        </w:rPr>
        <w:t>В.</w:t>
      </w:r>
      <w:r w:rsidR="003F0703">
        <w:rPr>
          <w:bCs/>
        </w:rPr>
        <w:t>В.</w:t>
      </w:r>
      <w:r w:rsidRPr="00074759">
        <w:rPr>
          <w:bCs/>
        </w:rPr>
        <w:t>).</w:t>
      </w:r>
    </w:p>
    <w:p w14:paraId="490437D9" w14:textId="12CE1746" w:rsidR="00A95159" w:rsidRPr="00074759" w:rsidRDefault="00A95159" w:rsidP="00A95159">
      <w:pPr>
        <w:ind w:left="-180"/>
        <w:jc w:val="both"/>
      </w:pPr>
      <w:r w:rsidRPr="00074759">
        <w:t xml:space="preserve">5.Настоящее решение </w:t>
      </w:r>
      <w:r w:rsidR="00246706">
        <w:t xml:space="preserve">подлежит обнародованию и </w:t>
      </w:r>
      <w:r w:rsidRPr="00074759">
        <w:t>вступает в силу с</w:t>
      </w:r>
      <w:r w:rsidR="00246706">
        <w:t xml:space="preserve"> </w:t>
      </w:r>
      <w:r w:rsidR="00AE685A">
        <w:t>1 января 20</w:t>
      </w:r>
      <w:r w:rsidR="005608A7">
        <w:t>2</w:t>
      </w:r>
      <w:r w:rsidR="00DB2C24">
        <w:t>3</w:t>
      </w:r>
      <w:r w:rsidR="00246706">
        <w:t xml:space="preserve"> года</w:t>
      </w:r>
      <w:r w:rsidRPr="00074759">
        <w:t>.</w:t>
      </w:r>
    </w:p>
    <w:p w14:paraId="41DF6596" w14:textId="77777777" w:rsidR="00A95159" w:rsidRPr="00074759" w:rsidRDefault="00A95159" w:rsidP="00A95159"/>
    <w:p w14:paraId="3248F898" w14:textId="77777777" w:rsidR="00167F74" w:rsidRDefault="00167F74" w:rsidP="00A95159"/>
    <w:p w14:paraId="3475B58A" w14:textId="77777777" w:rsidR="00167F74" w:rsidRDefault="00167F74" w:rsidP="00A95159"/>
    <w:p w14:paraId="22C22C34" w14:textId="77777777" w:rsidR="00A95159" w:rsidRPr="00074759" w:rsidRDefault="00A95159" w:rsidP="00A95159">
      <w:r>
        <w:t>Г</w:t>
      </w:r>
      <w:r w:rsidRPr="00074759">
        <w:t>лав</w:t>
      </w:r>
      <w:r>
        <w:t xml:space="preserve">а </w:t>
      </w:r>
      <w:r w:rsidRPr="00074759">
        <w:t xml:space="preserve">сельского поселения «Выльгорт» - </w:t>
      </w:r>
    </w:p>
    <w:p w14:paraId="0E267BCB" w14:textId="77777777" w:rsidR="00827422" w:rsidRPr="002D3B21" w:rsidRDefault="006E4BE0" w:rsidP="00827422">
      <w:pPr>
        <w:rPr>
          <w:b/>
        </w:rPr>
      </w:pPr>
      <w:r>
        <w:t>п</w:t>
      </w:r>
      <w:r w:rsidR="00827422">
        <w:t>редседатель Совета сельского поселения</w:t>
      </w:r>
      <w:r w:rsidR="00A95159">
        <w:t xml:space="preserve">                             </w:t>
      </w:r>
      <w:r w:rsidR="00953394">
        <w:t xml:space="preserve">                </w:t>
      </w:r>
      <w:r w:rsidR="00A95159">
        <w:t xml:space="preserve"> </w:t>
      </w:r>
      <w:r w:rsidR="00827422">
        <w:t>О.В. Останкова</w:t>
      </w:r>
      <w:r w:rsidR="00A95159">
        <w:t xml:space="preserve"> </w:t>
      </w:r>
    </w:p>
    <w:p w14:paraId="7567D75C" w14:textId="77777777" w:rsidR="00827422" w:rsidRDefault="00827422" w:rsidP="00C85A92">
      <w:pPr>
        <w:jc w:val="right"/>
        <w:rPr>
          <w:b/>
        </w:rPr>
      </w:pPr>
    </w:p>
    <w:p w14:paraId="2BBDE29A" w14:textId="77777777" w:rsidR="00827422" w:rsidRDefault="00827422" w:rsidP="00C85A92">
      <w:pPr>
        <w:jc w:val="right"/>
        <w:rPr>
          <w:b/>
        </w:rPr>
      </w:pPr>
    </w:p>
    <w:p w14:paraId="2EAB034A" w14:textId="77777777" w:rsidR="00827422" w:rsidRDefault="00827422" w:rsidP="00C85A92">
      <w:pPr>
        <w:jc w:val="right"/>
        <w:rPr>
          <w:b/>
        </w:rPr>
      </w:pPr>
    </w:p>
    <w:p w14:paraId="71AA0373" w14:textId="77777777" w:rsidR="00827422" w:rsidRDefault="00827422" w:rsidP="00C85A92">
      <w:pPr>
        <w:jc w:val="right"/>
        <w:rPr>
          <w:b/>
        </w:rPr>
      </w:pPr>
    </w:p>
    <w:p w14:paraId="22533D41" w14:textId="77777777" w:rsidR="00827422" w:rsidRDefault="00827422" w:rsidP="00C85A92">
      <w:pPr>
        <w:jc w:val="right"/>
        <w:rPr>
          <w:b/>
        </w:rPr>
      </w:pPr>
    </w:p>
    <w:p w14:paraId="6E619E6F" w14:textId="77777777" w:rsidR="00C85A92" w:rsidRPr="002D3B21" w:rsidRDefault="00C85A92" w:rsidP="00C85A92">
      <w:pPr>
        <w:jc w:val="right"/>
        <w:rPr>
          <w:b/>
        </w:rPr>
      </w:pPr>
      <w:r w:rsidRPr="002D3B21">
        <w:rPr>
          <w:b/>
        </w:rPr>
        <w:lastRenderedPageBreak/>
        <w:t>Приложение</w:t>
      </w:r>
    </w:p>
    <w:p w14:paraId="3207EE87" w14:textId="77777777" w:rsidR="00C85A92" w:rsidRDefault="00C85A92" w:rsidP="00C85A92">
      <w:pPr>
        <w:jc w:val="right"/>
      </w:pPr>
      <w:r>
        <w:t>к решению Совета</w:t>
      </w:r>
    </w:p>
    <w:p w14:paraId="75568197" w14:textId="77777777" w:rsidR="00C85A92" w:rsidRDefault="00C85A92" w:rsidP="00C85A92">
      <w:pPr>
        <w:jc w:val="right"/>
      </w:pPr>
      <w:r>
        <w:t>сельского поселения «Выльгорт»</w:t>
      </w:r>
    </w:p>
    <w:p w14:paraId="54A3244E" w14:textId="77777777" w:rsidR="002760BC" w:rsidRDefault="00C85A92" w:rsidP="002E6212">
      <w:pPr>
        <w:jc w:val="right"/>
      </w:pPr>
      <w:r>
        <w:t xml:space="preserve">                                                                           от</w:t>
      </w:r>
      <w:r w:rsidR="00381105">
        <w:t xml:space="preserve"> </w:t>
      </w:r>
      <w:r w:rsidR="002760BC">
        <w:t>21 ноября</w:t>
      </w:r>
      <w:r w:rsidR="00DB2C24">
        <w:t xml:space="preserve"> </w:t>
      </w:r>
      <w:r w:rsidR="0079395C">
        <w:t>202</w:t>
      </w:r>
      <w:r w:rsidR="00DB2C24">
        <w:t>2</w:t>
      </w:r>
      <w:r w:rsidR="0079395C">
        <w:t xml:space="preserve"> г.</w:t>
      </w:r>
    </w:p>
    <w:p w14:paraId="12B661D0" w14:textId="11B4AE10" w:rsidR="005E4CDA" w:rsidRDefault="00C85A92" w:rsidP="002E6212">
      <w:pPr>
        <w:jc w:val="right"/>
      </w:pPr>
      <w:r>
        <w:t>№</w:t>
      </w:r>
      <w:r w:rsidR="002760BC">
        <w:t>11/11-07-55</w:t>
      </w:r>
    </w:p>
    <w:p w14:paraId="79D32806" w14:textId="77777777" w:rsidR="00C85A92" w:rsidRDefault="00C85A92" w:rsidP="00C85A92">
      <w:pPr>
        <w:jc w:val="center"/>
      </w:pPr>
    </w:p>
    <w:p w14:paraId="34B3689D" w14:textId="77777777" w:rsidR="00C85A92" w:rsidRDefault="00C85A92" w:rsidP="00C85A92">
      <w:pPr>
        <w:jc w:val="center"/>
      </w:pPr>
    </w:p>
    <w:p w14:paraId="61C12161" w14:textId="77777777" w:rsidR="00C85A92" w:rsidRDefault="00C85A92" w:rsidP="00C85A92">
      <w:pPr>
        <w:jc w:val="center"/>
      </w:pPr>
    </w:p>
    <w:p w14:paraId="492A77FB" w14:textId="77777777" w:rsidR="00C85A92" w:rsidRPr="002D3B21" w:rsidRDefault="00C85A92" w:rsidP="00C85A92">
      <w:pPr>
        <w:jc w:val="center"/>
        <w:rPr>
          <w:b/>
        </w:rPr>
      </w:pPr>
      <w:r w:rsidRPr="002D3B21">
        <w:rPr>
          <w:b/>
        </w:rPr>
        <w:t>Полномочия,</w:t>
      </w:r>
    </w:p>
    <w:p w14:paraId="2393C52C" w14:textId="77777777" w:rsidR="00CF646D" w:rsidRDefault="0096603D" w:rsidP="00C85A92">
      <w:pPr>
        <w:jc w:val="center"/>
        <w:rPr>
          <w:b/>
        </w:rPr>
      </w:pPr>
      <w:r>
        <w:rPr>
          <w:b/>
        </w:rPr>
        <w:t>п</w:t>
      </w:r>
      <w:r w:rsidR="00C85A92" w:rsidRPr="002D3B21">
        <w:rPr>
          <w:b/>
        </w:rPr>
        <w:t xml:space="preserve">ередаваемые администрации </w:t>
      </w:r>
    </w:p>
    <w:p w14:paraId="0DB2B3B4" w14:textId="1D80E4C0" w:rsidR="002D3B21" w:rsidRDefault="0096603D" w:rsidP="00C85A92">
      <w:pPr>
        <w:jc w:val="center"/>
        <w:rPr>
          <w:b/>
        </w:rPr>
      </w:pPr>
      <w:r>
        <w:rPr>
          <w:b/>
        </w:rPr>
        <w:t>м</w:t>
      </w:r>
      <w:r w:rsidR="00C85A92" w:rsidRPr="002D3B21">
        <w:rPr>
          <w:b/>
        </w:rPr>
        <w:t xml:space="preserve">униципального района «Сыктывдинский» </w:t>
      </w:r>
      <w:r w:rsidR="00CA43EA">
        <w:rPr>
          <w:b/>
        </w:rPr>
        <w:t xml:space="preserve">Республики Коми </w:t>
      </w:r>
      <w:r w:rsidR="00C85A92" w:rsidRPr="002D3B21">
        <w:rPr>
          <w:b/>
        </w:rPr>
        <w:t xml:space="preserve">на </w:t>
      </w:r>
      <w:r w:rsidR="00B0331B">
        <w:rPr>
          <w:b/>
        </w:rPr>
        <w:t>20</w:t>
      </w:r>
      <w:r w:rsidR="00491271">
        <w:rPr>
          <w:b/>
        </w:rPr>
        <w:t>2</w:t>
      </w:r>
      <w:r w:rsidR="00DB2C24">
        <w:rPr>
          <w:b/>
        </w:rPr>
        <w:t>3</w:t>
      </w:r>
      <w:r w:rsidR="00B0331B">
        <w:rPr>
          <w:b/>
        </w:rPr>
        <w:t xml:space="preserve"> год и </w:t>
      </w:r>
      <w:r w:rsidR="00B67BF8">
        <w:rPr>
          <w:b/>
        </w:rPr>
        <w:t xml:space="preserve">                                                 </w:t>
      </w:r>
      <w:r w:rsidR="00B0331B">
        <w:rPr>
          <w:b/>
        </w:rPr>
        <w:t>плановый период 20</w:t>
      </w:r>
      <w:r w:rsidR="00B71C14">
        <w:rPr>
          <w:b/>
        </w:rPr>
        <w:t>2</w:t>
      </w:r>
      <w:r w:rsidR="00DB2C24">
        <w:rPr>
          <w:b/>
        </w:rPr>
        <w:t>4</w:t>
      </w:r>
      <w:r w:rsidR="005262DB" w:rsidRPr="005262DB">
        <w:rPr>
          <w:b/>
        </w:rPr>
        <w:t xml:space="preserve"> и 20</w:t>
      </w:r>
      <w:r w:rsidR="00D9148F">
        <w:rPr>
          <w:b/>
        </w:rPr>
        <w:t>2</w:t>
      </w:r>
      <w:r w:rsidR="00DB2C24">
        <w:rPr>
          <w:b/>
        </w:rPr>
        <w:t>5</w:t>
      </w:r>
      <w:r w:rsidR="005262DB" w:rsidRPr="005262DB">
        <w:rPr>
          <w:b/>
        </w:rPr>
        <w:t xml:space="preserve"> годов</w:t>
      </w:r>
    </w:p>
    <w:p w14:paraId="6CBF9F76" w14:textId="77777777" w:rsidR="00B67BF8" w:rsidRPr="005262DB" w:rsidRDefault="00B67BF8" w:rsidP="00C85A9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3757"/>
        <w:gridCol w:w="3908"/>
      </w:tblGrid>
      <w:tr w:rsidR="002D3B21" w14:paraId="3498B584" w14:textId="77777777" w:rsidTr="005262DB">
        <w:tc>
          <w:tcPr>
            <w:tcW w:w="2019" w:type="dxa"/>
          </w:tcPr>
          <w:p w14:paraId="1BA4ACAD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№</w:t>
            </w:r>
          </w:p>
          <w:p w14:paraId="178129BD" w14:textId="77777777" w:rsidR="002D3B21" w:rsidRDefault="002D3B21" w:rsidP="00C85A92">
            <w:pPr>
              <w:jc w:val="center"/>
            </w:pPr>
            <w:r w:rsidRPr="002D3B21">
              <w:rPr>
                <w:b/>
              </w:rPr>
              <w:t>п/п</w:t>
            </w:r>
          </w:p>
        </w:tc>
        <w:tc>
          <w:tcPr>
            <w:tcW w:w="3757" w:type="dxa"/>
          </w:tcPr>
          <w:p w14:paraId="512AF6AD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Вопросы местного значения  сельского поселения</w:t>
            </w:r>
          </w:p>
        </w:tc>
        <w:tc>
          <w:tcPr>
            <w:tcW w:w="3908" w:type="dxa"/>
          </w:tcPr>
          <w:p w14:paraId="78461B78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Передаваемые полномочия</w:t>
            </w:r>
          </w:p>
        </w:tc>
      </w:tr>
      <w:tr w:rsidR="002D3B21" w14:paraId="130756A8" w14:textId="77777777" w:rsidTr="005262DB">
        <w:tc>
          <w:tcPr>
            <w:tcW w:w="2019" w:type="dxa"/>
          </w:tcPr>
          <w:p w14:paraId="61786A95" w14:textId="77777777" w:rsidR="002D3B21" w:rsidRDefault="002D3B21" w:rsidP="002D3B21">
            <w:pPr>
              <w:jc w:val="center"/>
            </w:pPr>
            <w:r>
              <w:t>1.</w:t>
            </w:r>
          </w:p>
        </w:tc>
        <w:tc>
          <w:tcPr>
            <w:tcW w:w="3757" w:type="dxa"/>
          </w:tcPr>
          <w:p w14:paraId="639DC9F7" w14:textId="77777777" w:rsidR="002D3B21" w:rsidRDefault="005262DB" w:rsidP="005262D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3908" w:type="dxa"/>
          </w:tcPr>
          <w:p w14:paraId="375A01E4" w14:textId="3FB9016B" w:rsidR="002D3B21" w:rsidRDefault="000272CA" w:rsidP="003D1F78">
            <w:pPr>
              <w:jc w:val="both"/>
            </w:pPr>
            <w:r w:rsidRPr="000272CA">
              <w:rPr>
                <w:rFonts w:eastAsiaTheme="minorHAnsi"/>
                <w:lang w:eastAsia="en-US"/>
              </w:rPr>
              <w:t>исполнение бюджета поселения, осуществление контроля за его исполнением, осуществление внутреннего финансового контроля, в т.ч. осуществление контроля в сфере закупок.</w:t>
            </w:r>
          </w:p>
        </w:tc>
      </w:tr>
    </w:tbl>
    <w:p w14:paraId="1B9421CE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1CE1AD36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18BEAE23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662B2D0F" w14:textId="77777777" w:rsidR="002D3B21" w:rsidRDefault="002D3B21" w:rsidP="00C85A92">
      <w:pPr>
        <w:jc w:val="center"/>
      </w:pPr>
    </w:p>
    <w:sectPr w:rsidR="002D3B21" w:rsidSect="00BA1FDE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1B"/>
    <w:rsid w:val="000272CA"/>
    <w:rsid w:val="000A731B"/>
    <w:rsid w:val="00115845"/>
    <w:rsid w:val="00162D85"/>
    <w:rsid w:val="00167F74"/>
    <w:rsid w:val="001716C1"/>
    <w:rsid w:val="00196B2E"/>
    <w:rsid w:val="00212091"/>
    <w:rsid w:val="002375C9"/>
    <w:rsid w:val="00246706"/>
    <w:rsid w:val="002760BC"/>
    <w:rsid w:val="00295039"/>
    <w:rsid w:val="002A5133"/>
    <w:rsid w:val="002D3B21"/>
    <w:rsid w:val="002D73E3"/>
    <w:rsid w:val="002E6212"/>
    <w:rsid w:val="00362839"/>
    <w:rsid w:val="00381105"/>
    <w:rsid w:val="003D1F78"/>
    <w:rsid w:val="003F0703"/>
    <w:rsid w:val="00452924"/>
    <w:rsid w:val="00491271"/>
    <w:rsid w:val="004A2481"/>
    <w:rsid w:val="005262DB"/>
    <w:rsid w:val="005325A5"/>
    <w:rsid w:val="00537519"/>
    <w:rsid w:val="005608A7"/>
    <w:rsid w:val="005E4CDA"/>
    <w:rsid w:val="005F1B63"/>
    <w:rsid w:val="005F40F3"/>
    <w:rsid w:val="006E4BE0"/>
    <w:rsid w:val="007318FE"/>
    <w:rsid w:val="00753E40"/>
    <w:rsid w:val="0079395C"/>
    <w:rsid w:val="007D4A49"/>
    <w:rsid w:val="007F13AB"/>
    <w:rsid w:val="008269CA"/>
    <w:rsid w:val="00827422"/>
    <w:rsid w:val="00882CC5"/>
    <w:rsid w:val="008F61F9"/>
    <w:rsid w:val="0093560E"/>
    <w:rsid w:val="0094729D"/>
    <w:rsid w:val="00953394"/>
    <w:rsid w:val="0096603D"/>
    <w:rsid w:val="009904C9"/>
    <w:rsid w:val="009B610F"/>
    <w:rsid w:val="009E628A"/>
    <w:rsid w:val="00A04AC1"/>
    <w:rsid w:val="00A44DCC"/>
    <w:rsid w:val="00A95159"/>
    <w:rsid w:val="00AE685A"/>
    <w:rsid w:val="00B0331B"/>
    <w:rsid w:val="00B2673D"/>
    <w:rsid w:val="00B67BF8"/>
    <w:rsid w:val="00B71C14"/>
    <w:rsid w:val="00B93575"/>
    <w:rsid w:val="00BC56D5"/>
    <w:rsid w:val="00C80D77"/>
    <w:rsid w:val="00C85A92"/>
    <w:rsid w:val="00CA43EA"/>
    <w:rsid w:val="00CF646D"/>
    <w:rsid w:val="00D34EB2"/>
    <w:rsid w:val="00D90F2B"/>
    <w:rsid w:val="00D9148F"/>
    <w:rsid w:val="00DA59B6"/>
    <w:rsid w:val="00DB2C24"/>
    <w:rsid w:val="00DE2A8B"/>
    <w:rsid w:val="00E3360D"/>
    <w:rsid w:val="00EA5945"/>
    <w:rsid w:val="00FB5E09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B3D"/>
  <w15:docId w15:val="{7A336B93-D7D1-47F9-998A-13F75749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9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2017-11-24T05:18:00Z</cp:lastPrinted>
  <dcterms:created xsi:type="dcterms:W3CDTF">2014-11-11T06:10:00Z</dcterms:created>
  <dcterms:modified xsi:type="dcterms:W3CDTF">2022-11-21T09:16:00Z</dcterms:modified>
</cp:coreProperties>
</file>