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AFEC" w14:textId="77777777" w:rsidR="00942A16" w:rsidRDefault="00942A16" w:rsidP="009A7FEB">
      <w:r>
        <w:t xml:space="preserve">                                             </w:t>
      </w:r>
    </w:p>
    <w:p w14:paraId="6EC5DEA7" w14:textId="77777777" w:rsidR="00942A16" w:rsidRPr="00534181" w:rsidRDefault="00942A16" w:rsidP="00942A16">
      <w:pPr>
        <w:jc w:val="center"/>
      </w:pPr>
      <w:r w:rsidRPr="00534181">
        <w:t>«</w:t>
      </w:r>
      <w:proofErr w:type="spellStart"/>
      <w:r w:rsidRPr="00534181">
        <w:t>Выльгорт</w:t>
      </w:r>
      <w:proofErr w:type="spellEnd"/>
      <w:r w:rsidRPr="00534181">
        <w:t xml:space="preserve">» </w:t>
      </w:r>
      <w:proofErr w:type="spellStart"/>
      <w:r w:rsidRPr="00534181">
        <w:t>сикт</w:t>
      </w:r>
      <w:proofErr w:type="spellEnd"/>
      <w:r w:rsidRPr="00534181">
        <w:t xml:space="preserve"> </w:t>
      </w:r>
      <w:proofErr w:type="spellStart"/>
      <w:r w:rsidRPr="00534181">
        <w:t>овмöдчöминса</w:t>
      </w:r>
      <w:proofErr w:type="spellEnd"/>
      <w:r w:rsidRPr="00534181">
        <w:t xml:space="preserve"> </w:t>
      </w:r>
      <w:proofErr w:type="spellStart"/>
      <w:r w:rsidRPr="00534181">
        <w:t>Сöвет</w:t>
      </w:r>
      <w:proofErr w:type="spellEnd"/>
    </w:p>
    <w:p w14:paraId="37FB986A" w14:textId="77777777" w:rsidR="00942A16" w:rsidRPr="00534181" w:rsidRDefault="00942A16" w:rsidP="00942A16">
      <w:pPr>
        <w:jc w:val="center"/>
      </w:pPr>
      <w:r w:rsidRPr="00534181">
        <w:t>Совет сельского поселения «Выльгорт»</w:t>
      </w:r>
    </w:p>
    <w:p w14:paraId="4A12FC24" w14:textId="77777777" w:rsidR="00942A16" w:rsidRPr="00534181" w:rsidRDefault="00942A16" w:rsidP="00942A16">
      <w:pPr>
        <w:jc w:val="center"/>
      </w:pPr>
      <w:r w:rsidRPr="00534181">
        <w:t xml:space="preserve">168220, Республика Коми, Сыктывдинский район, </w:t>
      </w:r>
    </w:p>
    <w:p w14:paraId="555FBE8E" w14:textId="77777777" w:rsidR="00942A16" w:rsidRPr="00534181" w:rsidRDefault="00942A16" w:rsidP="00942A16">
      <w:pPr>
        <w:jc w:val="center"/>
      </w:pPr>
      <w:r w:rsidRPr="00534181">
        <w:t>с. Выльгорт, ул. Домны Каликовой, д.72</w:t>
      </w:r>
    </w:p>
    <w:p w14:paraId="551E2061" w14:textId="77777777" w:rsidR="00942A16" w:rsidRPr="00534181" w:rsidRDefault="00942A16" w:rsidP="00942A16">
      <w:pPr>
        <w:jc w:val="center"/>
      </w:pPr>
    </w:p>
    <w:p w14:paraId="7FCD1E6C" w14:textId="77777777" w:rsidR="00942A16" w:rsidRPr="00655AAE" w:rsidRDefault="00942A16" w:rsidP="00942A16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7B1518BB" w14:textId="77777777" w:rsidR="00942A16" w:rsidRDefault="00942A16" w:rsidP="00942A16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7362B5BE" w14:textId="77777777" w:rsidR="00942A16" w:rsidRPr="00655AAE" w:rsidRDefault="00942A16" w:rsidP="00942A16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2CE324F3" w14:textId="77777777" w:rsidR="00942A16" w:rsidRDefault="00942A16" w:rsidP="00942A16">
      <w:pPr>
        <w:jc w:val="both"/>
        <w:rPr>
          <w:b/>
        </w:rPr>
      </w:pPr>
      <w:r>
        <w:rPr>
          <w:b/>
        </w:rPr>
        <w:t>Об отмене решения Совета сельского поселения «Выльгорт»</w:t>
      </w:r>
    </w:p>
    <w:p w14:paraId="210D398C" w14:textId="77777777" w:rsidR="00FD5718" w:rsidRDefault="00F1284D" w:rsidP="00F1284D">
      <w:pPr>
        <w:jc w:val="both"/>
        <w:rPr>
          <w:b/>
        </w:rPr>
      </w:pPr>
      <w:r>
        <w:rPr>
          <w:b/>
        </w:rPr>
        <w:t>от 23</w:t>
      </w:r>
      <w:r w:rsidR="00942A16">
        <w:rPr>
          <w:b/>
        </w:rPr>
        <w:t>.12.20</w:t>
      </w:r>
      <w:r>
        <w:rPr>
          <w:b/>
        </w:rPr>
        <w:t>15</w:t>
      </w:r>
      <w:r w:rsidR="00942A16">
        <w:rPr>
          <w:b/>
        </w:rPr>
        <w:t xml:space="preserve"> № 40/12-0</w:t>
      </w:r>
      <w:r>
        <w:rPr>
          <w:b/>
        </w:rPr>
        <w:t>5</w:t>
      </w:r>
      <w:r w:rsidR="00942A16">
        <w:rPr>
          <w:b/>
        </w:rPr>
        <w:t>-</w:t>
      </w:r>
      <w:r>
        <w:rPr>
          <w:b/>
        </w:rPr>
        <w:t>287</w:t>
      </w:r>
      <w:r w:rsidR="00942A16">
        <w:rPr>
          <w:b/>
        </w:rPr>
        <w:t xml:space="preserve"> «</w:t>
      </w:r>
      <w:r>
        <w:rPr>
          <w:b/>
        </w:rPr>
        <w:t>Об утверждении Правил содержания,</w:t>
      </w:r>
    </w:p>
    <w:p w14:paraId="13657D57" w14:textId="77777777" w:rsidR="00FD5718" w:rsidRDefault="00F1284D" w:rsidP="00F1284D">
      <w:pPr>
        <w:jc w:val="both"/>
        <w:rPr>
          <w:b/>
        </w:rPr>
      </w:pPr>
      <w:r>
        <w:rPr>
          <w:b/>
        </w:rPr>
        <w:t xml:space="preserve">регистрации и учёта домашних животных на территории </w:t>
      </w:r>
    </w:p>
    <w:p w14:paraId="37861F0A" w14:textId="77777777" w:rsidR="00FD5718" w:rsidRDefault="00F1284D" w:rsidP="00F1284D">
      <w:pPr>
        <w:jc w:val="both"/>
        <w:rPr>
          <w:b/>
        </w:rPr>
      </w:pPr>
      <w:r>
        <w:rPr>
          <w:b/>
        </w:rPr>
        <w:t>сельского поселения «Выльгорт»</w:t>
      </w:r>
      <w:r w:rsidR="008B6F99">
        <w:rPr>
          <w:b/>
        </w:rPr>
        <w:t xml:space="preserve"> и решения </w:t>
      </w:r>
    </w:p>
    <w:p w14:paraId="2F619175" w14:textId="77777777" w:rsidR="00FD5718" w:rsidRDefault="008B6F99" w:rsidP="00F1284D">
      <w:pPr>
        <w:jc w:val="both"/>
        <w:rPr>
          <w:b/>
        </w:rPr>
      </w:pPr>
      <w:r>
        <w:rPr>
          <w:b/>
        </w:rPr>
        <w:t xml:space="preserve">Совета сельского поселения «Выльгорт» от </w:t>
      </w:r>
      <w:r w:rsidR="00BD6C36">
        <w:rPr>
          <w:b/>
        </w:rPr>
        <w:t xml:space="preserve">02.06.2016 </w:t>
      </w:r>
    </w:p>
    <w:p w14:paraId="4D1612A4" w14:textId="77777777" w:rsidR="00FD5718" w:rsidRDefault="00BD6C36" w:rsidP="00F1284D">
      <w:pPr>
        <w:jc w:val="both"/>
        <w:rPr>
          <w:b/>
        </w:rPr>
      </w:pPr>
      <w:r>
        <w:rPr>
          <w:b/>
        </w:rPr>
        <w:t xml:space="preserve">№ 45/06-04-320 «О внесении изменений в решение </w:t>
      </w:r>
    </w:p>
    <w:p w14:paraId="62D5EEF3" w14:textId="77777777" w:rsidR="00FD5718" w:rsidRDefault="00BD6C36" w:rsidP="00F1284D">
      <w:pPr>
        <w:jc w:val="both"/>
        <w:rPr>
          <w:b/>
        </w:rPr>
      </w:pPr>
      <w:r>
        <w:rPr>
          <w:b/>
        </w:rPr>
        <w:t xml:space="preserve">Совета сельского поселения «Выльгорт» </w:t>
      </w:r>
      <w:r w:rsidR="00FB75EE" w:rsidRPr="00FB75EE">
        <w:rPr>
          <w:b/>
        </w:rPr>
        <w:t xml:space="preserve">от 23.12.2015 </w:t>
      </w:r>
    </w:p>
    <w:p w14:paraId="443CC428" w14:textId="77777777" w:rsidR="00FD5718" w:rsidRDefault="00FB75EE" w:rsidP="00F1284D">
      <w:pPr>
        <w:jc w:val="both"/>
        <w:rPr>
          <w:b/>
        </w:rPr>
      </w:pPr>
      <w:r w:rsidRPr="00FB75EE">
        <w:rPr>
          <w:b/>
        </w:rPr>
        <w:t xml:space="preserve">№ 40/12-05-287 «Об утверждении Правил содержания, </w:t>
      </w:r>
    </w:p>
    <w:p w14:paraId="6A3E113D" w14:textId="77777777" w:rsidR="00FD5718" w:rsidRDefault="00FB75EE" w:rsidP="00F1284D">
      <w:pPr>
        <w:jc w:val="both"/>
        <w:rPr>
          <w:b/>
        </w:rPr>
      </w:pPr>
      <w:r w:rsidRPr="00FB75EE">
        <w:rPr>
          <w:b/>
        </w:rPr>
        <w:t xml:space="preserve">регистрации и учёта домашних животных на </w:t>
      </w:r>
    </w:p>
    <w:p w14:paraId="6A2841C6" w14:textId="77777777" w:rsidR="00BD6C36" w:rsidRDefault="00FB75EE" w:rsidP="00F1284D">
      <w:pPr>
        <w:jc w:val="both"/>
        <w:rPr>
          <w:b/>
        </w:rPr>
      </w:pPr>
      <w:r w:rsidRPr="00FB75EE">
        <w:rPr>
          <w:b/>
        </w:rPr>
        <w:t>территории сельского поселения «Выльгорт»</w:t>
      </w:r>
    </w:p>
    <w:p w14:paraId="2570495C" w14:textId="77777777" w:rsidR="00942A16" w:rsidRDefault="00942A16" w:rsidP="00942A16">
      <w:pPr>
        <w:jc w:val="right"/>
      </w:pPr>
    </w:p>
    <w:p w14:paraId="262D503E" w14:textId="77777777" w:rsidR="00584D31" w:rsidRPr="00C322DD" w:rsidRDefault="00584D31" w:rsidP="00942A16">
      <w:pPr>
        <w:jc w:val="right"/>
      </w:pPr>
    </w:p>
    <w:p w14:paraId="336C29E0" w14:textId="79E0881E" w:rsidR="00942A16" w:rsidRPr="007D2443" w:rsidRDefault="00942A16" w:rsidP="00942A16">
      <w:r w:rsidRPr="00655AAE">
        <w:t>Принято Советом сельского поселения «</w:t>
      </w:r>
      <w:proofErr w:type="spellStart"/>
      <w:proofErr w:type="gramStart"/>
      <w:r w:rsidRPr="00655AAE">
        <w:t>Выл</w:t>
      </w:r>
      <w:r>
        <w:t>ь</w:t>
      </w:r>
      <w:r w:rsidR="009A7FEB">
        <w:t>горт</w:t>
      </w:r>
      <w:proofErr w:type="spellEnd"/>
      <w:r w:rsidR="009A7FEB">
        <w:t xml:space="preserve">»   </w:t>
      </w:r>
      <w:proofErr w:type="gramEnd"/>
      <w:r w:rsidR="009A7FEB">
        <w:t xml:space="preserve">                     </w:t>
      </w:r>
      <w:r w:rsidR="000854D0">
        <w:t xml:space="preserve">  </w:t>
      </w:r>
      <w:r w:rsidR="00584D31">
        <w:t xml:space="preserve"> </w:t>
      </w:r>
      <w:r>
        <w:t>от</w:t>
      </w:r>
      <w:r w:rsidRPr="00655AAE">
        <w:t xml:space="preserve">  </w:t>
      </w:r>
      <w:r w:rsidR="000854D0">
        <w:t xml:space="preserve">21 ноября </w:t>
      </w:r>
      <w:r w:rsidR="009A7FEB">
        <w:t>202</w:t>
      </w:r>
      <w:r w:rsidR="00FD5718">
        <w:t>2</w:t>
      </w:r>
      <w:r w:rsidR="009A7FEB">
        <w:t xml:space="preserve"> года</w:t>
      </w:r>
      <w:r>
        <w:t xml:space="preserve">                         </w:t>
      </w:r>
    </w:p>
    <w:p w14:paraId="578F3790" w14:textId="36934AFE" w:rsidR="00942A16" w:rsidRDefault="00942A16" w:rsidP="00942A16">
      <w:pPr>
        <w:ind w:firstLine="709"/>
      </w:pPr>
      <w:r>
        <w:t xml:space="preserve">                                                                                   </w:t>
      </w:r>
      <w:r w:rsidR="009A7FEB">
        <w:t xml:space="preserve">                               </w:t>
      </w:r>
      <w:r>
        <w:t xml:space="preserve">  </w:t>
      </w:r>
      <w:r w:rsidR="000854D0">
        <w:t xml:space="preserve">   </w:t>
      </w:r>
      <w:r>
        <w:t xml:space="preserve"> </w:t>
      </w:r>
      <w:r w:rsidR="000854D0" w:rsidRPr="000854D0">
        <w:t>№</w:t>
      </w:r>
      <w:r w:rsidR="000854D0" w:rsidRPr="000854D0">
        <w:rPr>
          <w:lang w:val="en-US"/>
        </w:rPr>
        <w:t>1</w:t>
      </w:r>
      <w:r w:rsidR="000854D0" w:rsidRPr="000854D0">
        <w:t>1</w:t>
      </w:r>
      <w:r w:rsidR="000854D0" w:rsidRPr="000854D0">
        <w:rPr>
          <w:lang w:val="en-US"/>
        </w:rPr>
        <w:t>/</w:t>
      </w:r>
      <w:r w:rsidR="000854D0" w:rsidRPr="000854D0">
        <w:t>11</w:t>
      </w:r>
      <w:r w:rsidR="000854D0" w:rsidRPr="000854D0">
        <w:rPr>
          <w:lang w:val="en-US"/>
        </w:rPr>
        <w:t>-0</w:t>
      </w:r>
      <w:r w:rsidR="000854D0" w:rsidRPr="000854D0">
        <w:t>2-50</w:t>
      </w:r>
    </w:p>
    <w:p w14:paraId="2C536A34" w14:textId="77777777" w:rsidR="00942A16" w:rsidRPr="00A71B6C" w:rsidRDefault="00942A16" w:rsidP="00942A16">
      <w:pPr>
        <w:ind w:firstLine="709"/>
        <w:rPr>
          <w:b/>
          <w:bCs/>
          <w:sz w:val="28"/>
          <w:szCs w:val="28"/>
        </w:rPr>
      </w:pPr>
    </w:p>
    <w:p w14:paraId="171E0D08" w14:textId="1E4C5F01" w:rsidR="00942A16" w:rsidRPr="00942A16" w:rsidRDefault="00942A16" w:rsidP="0026074F">
      <w:pPr>
        <w:ind w:firstLine="709"/>
        <w:jc w:val="both"/>
      </w:pPr>
      <w:r w:rsidRPr="008A66E8">
        <w:rPr>
          <w:spacing w:val="-4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8A66E8">
        <w:rPr>
          <w:spacing w:val="-4"/>
        </w:rPr>
        <w:t>Выльгорт</w:t>
      </w:r>
      <w:proofErr w:type="spellEnd"/>
      <w:r w:rsidRPr="008A66E8">
        <w:rPr>
          <w:spacing w:val="-4"/>
        </w:rPr>
        <w:t>»</w:t>
      </w:r>
      <w:r>
        <w:rPr>
          <w:spacing w:val="-4"/>
        </w:rPr>
        <w:t>,</w:t>
      </w:r>
      <w:r w:rsidR="0026074F">
        <w:rPr>
          <w:spacing w:val="-4"/>
        </w:rPr>
        <w:t xml:space="preserve"> </w:t>
      </w:r>
      <w:r w:rsidR="00584D31">
        <w:rPr>
          <w:spacing w:val="-4"/>
        </w:rPr>
        <w:t xml:space="preserve">протестом прокуратуры </w:t>
      </w:r>
      <w:proofErr w:type="spellStart"/>
      <w:r w:rsidR="00584D31">
        <w:rPr>
          <w:spacing w:val="-4"/>
        </w:rPr>
        <w:t>Сыктывдинского</w:t>
      </w:r>
      <w:proofErr w:type="spellEnd"/>
      <w:r w:rsidR="00584D31">
        <w:rPr>
          <w:spacing w:val="-4"/>
        </w:rPr>
        <w:t xml:space="preserve"> района от 26.10.2022 № 07-03-2022</w:t>
      </w:r>
      <w:r w:rsidR="0026074F">
        <w:rPr>
          <w:spacing w:val="-4"/>
        </w:rPr>
        <w:t>,</w:t>
      </w:r>
    </w:p>
    <w:p w14:paraId="76E6B1F6" w14:textId="77777777" w:rsidR="00942A16" w:rsidRDefault="00942A16" w:rsidP="00942A1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«Выльгорт»,</w:t>
      </w:r>
    </w:p>
    <w:p w14:paraId="0B462434" w14:textId="77777777" w:rsidR="00942A16" w:rsidRPr="004F6918" w:rsidRDefault="00942A16" w:rsidP="00942A16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CE79FDB" w14:textId="77777777" w:rsidR="00942A16" w:rsidRDefault="00942A16" w:rsidP="00942A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7CEC5A8A" w14:textId="77777777" w:rsidR="00942A16" w:rsidRPr="00FB48F0" w:rsidRDefault="00942A16" w:rsidP="00942A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125A5300" w14:textId="77777777" w:rsidR="00942A16" w:rsidRDefault="00942A16" w:rsidP="00942A1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4"/>
        </w:rPr>
        <w:t xml:space="preserve">1. </w:t>
      </w:r>
      <w:r w:rsidRPr="004E3733">
        <w:rPr>
          <w:spacing w:val="-4"/>
        </w:rPr>
        <w:t xml:space="preserve">Отменить решение Совета сельского поселения «Выльгорт» от </w:t>
      </w:r>
      <w:r w:rsidR="00F67154">
        <w:rPr>
          <w:spacing w:val="-4"/>
        </w:rPr>
        <w:t>23</w:t>
      </w:r>
      <w:r w:rsidRPr="004E3733">
        <w:rPr>
          <w:spacing w:val="-4"/>
        </w:rPr>
        <w:t>.12.20</w:t>
      </w:r>
      <w:r w:rsidR="00F67154">
        <w:rPr>
          <w:spacing w:val="-4"/>
        </w:rPr>
        <w:t>15</w:t>
      </w:r>
      <w:r w:rsidRPr="004E3733">
        <w:rPr>
          <w:spacing w:val="-4"/>
        </w:rPr>
        <w:t xml:space="preserve"> № 40/12-0</w:t>
      </w:r>
      <w:r w:rsidR="00F67154">
        <w:rPr>
          <w:spacing w:val="-4"/>
        </w:rPr>
        <w:t>5</w:t>
      </w:r>
      <w:r w:rsidRPr="004E3733">
        <w:rPr>
          <w:spacing w:val="-4"/>
        </w:rPr>
        <w:t>-2</w:t>
      </w:r>
      <w:r w:rsidR="00F67154">
        <w:rPr>
          <w:spacing w:val="-4"/>
        </w:rPr>
        <w:t>87</w:t>
      </w:r>
      <w:r w:rsidRPr="004E3733">
        <w:rPr>
          <w:spacing w:val="-4"/>
        </w:rPr>
        <w:t xml:space="preserve"> «</w:t>
      </w:r>
      <w:r w:rsidR="00F67154">
        <w:rPr>
          <w:spacing w:val="-4"/>
        </w:rPr>
        <w:t>Об утверждении Правил содержания, регистрации и учёта домашних животных на территории сельского поселения «Выльгорт</w:t>
      </w:r>
      <w:r w:rsidRPr="004E3733">
        <w:rPr>
          <w:spacing w:val="-4"/>
        </w:rPr>
        <w:t>».</w:t>
      </w:r>
    </w:p>
    <w:p w14:paraId="2E2EEC03" w14:textId="77777777" w:rsidR="00F67154" w:rsidRPr="004E3733" w:rsidRDefault="00F67154" w:rsidP="00942A1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4"/>
        </w:rPr>
        <w:t xml:space="preserve">2. Отменить решение Совета сельского поселения </w:t>
      </w:r>
      <w:r w:rsidR="003B2A9B">
        <w:rPr>
          <w:spacing w:val="-4"/>
        </w:rPr>
        <w:t>«Выльгорт» от 02.06.2016 № 40/06-04-320 «О внесении изменений в решение сельского поселения «Выльгорт» от 23.12.2015 № 40/12-05-287 «Об утверждении Правил содержания, регистрации и учёта домашних животных на территории сельского поселения «</w:t>
      </w:r>
      <w:r w:rsidR="009719C3">
        <w:rPr>
          <w:spacing w:val="-4"/>
        </w:rPr>
        <w:t>Выльгорт</w:t>
      </w:r>
      <w:r w:rsidR="003B2A9B">
        <w:rPr>
          <w:spacing w:val="-4"/>
        </w:rPr>
        <w:t>»</w:t>
      </w:r>
      <w:r w:rsidR="009719C3">
        <w:rPr>
          <w:spacing w:val="-4"/>
        </w:rPr>
        <w:t>.</w:t>
      </w:r>
    </w:p>
    <w:p w14:paraId="5920EDBB" w14:textId="24390C1C" w:rsidR="00BD1F76" w:rsidRDefault="00942A16" w:rsidP="00942A16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A"/>
        </w:rPr>
        <w:t xml:space="preserve">3. </w:t>
      </w:r>
      <w:r w:rsidRPr="007D2443">
        <w:rPr>
          <w:rFonts w:eastAsia="A"/>
        </w:rPr>
        <w:t xml:space="preserve">Контроль за исполнением решения возложить на председателя </w:t>
      </w:r>
      <w:r w:rsidR="0026074F" w:rsidRPr="007D2443">
        <w:rPr>
          <w:rFonts w:eastAsia="A"/>
        </w:rPr>
        <w:t>постоянной комиссии</w:t>
      </w:r>
      <w:r w:rsidRPr="007D2443">
        <w:t xml:space="preserve"> </w:t>
      </w:r>
      <w:r w:rsidR="00BD1F76">
        <w:t xml:space="preserve">Совета сельского поселения «Выльгорт» </w:t>
      </w:r>
      <w:r w:rsidRPr="007D2443">
        <w:t xml:space="preserve">по </w:t>
      </w:r>
      <w:r w:rsidR="006F15E2">
        <w:t>ЖКХ и благоустройству (</w:t>
      </w:r>
      <w:proofErr w:type="spellStart"/>
      <w:r w:rsidR="006F15E2">
        <w:t>Гудырев</w:t>
      </w:r>
      <w:r w:rsidR="0026074F">
        <w:t>а</w:t>
      </w:r>
      <w:proofErr w:type="spellEnd"/>
      <w:r w:rsidR="006F15E2">
        <w:t xml:space="preserve"> Г.С.).</w:t>
      </w:r>
    </w:p>
    <w:p w14:paraId="5F4CF314" w14:textId="77777777" w:rsidR="00C77B2C" w:rsidRDefault="00942A16" w:rsidP="00942A16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pacing w:val="-4"/>
        </w:rPr>
        <w:t xml:space="preserve">4. Настоящее решение </w:t>
      </w:r>
      <w:r w:rsidR="00C77B2C">
        <w:rPr>
          <w:spacing w:val="-4"/>
        </w:rPr>
        <w:t>вступает в силу с</w:t>
      </w:r>
      <w:r w:rsidR="002D29EA">
        <w:rPr>
          <w:spacing w:val="-4"/>
        </w:rPr>
        <w:t>о</w:t>
      </w:r>
      <w:r w:rsidR="00C77B2C">
        <w:rPr>
          <w:spacing w:val="-4"/>
        </w:rPr>
        <w:t xml:space="preserve"> дня обнародования.</w:t>
      </w:r>
    </w:p>
    <w:p w14:paraId="26161F6F" w14:textId="77777777" w:rsidR="00942A16" w:rsidRDefault="00942A16" w:rsidP="00942A16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39C09EA5" w14:textId="77777777" w:rsidR="00942A16" w:rsidRPr="00FB48F0" w:rsidRDefault="00942A16" w:rsidP="00942A16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2D92F80F" w14:textId="77777777" w:rsidR="00942A16" w:rsidRPr="004F6918" w:rsidRDefault="00942A16" w:rsidP="00942A16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7A43224D" w14:textId="77777777" w:rsidR="00942A16" w:rsidRPr="00FB48F0" w:rsidRDefault="00942A16" w:rsidP="00942A16">
      <w:pPr>
        <w:jc w:val="both"/>
        <w:rPr>
          <w:spacing w:val="-4"/>
        </w:rPr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  О.В. Останкова      </w:t>
      </w:r>
    </w:p>
    <w:p w14:paraId="7C87CF6B" w14:textId="77777777" w:rsidR="00942A16" w:rsidRDefault="00942A16" w:rsidP="00942A16">
      <w:pPr>
        <w:jc w:val="right"/>
      </w:pPr>
    </w:p>
    <w:p w14:paraId="012D27FF" w14:textId="77777777" w:rsidR="00085B11" w:rsidRDefault="00085B11"/>
    <w:sectPr w:rsidR="0008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6A7"/>
    <w:rsid w:val="000854D0"/>
    <w:rsid w:val="00085B11"/>
    <w:rsid w:val="00136BB2"/>
    <w:rsid w:val="001E46A7"/>
    <w:rsid w:val="0026074F"/>
    <w:rsid w:val="002D29EA"/>
    <w:rsid w:val="0038368D"/>
    <w:rsid w:val="003B2A9B"/>
    <w:rsid w:val="004032F0"/>
    <w:rsid w:val="00433592"/>
    <w:rsid w:val="00584D31"/>
    <w:rsid w:val="006F15E2"/>
    <w:rsid w:val="008B6F99"/>
    <w:rsid w:val="008E28C8"/>
    <w:rsid w:val="00942A16"/>
    <w:rsid w:val="009719C3"/>
    <w:rsid w:val="009A7FEB"/>
    <w:rsid w:val="00BD1F76"/>
    <w:rsid w:val="00BD6C36"/>
    <w:rsid w:val="00C77B2C"/>
    <w:rsid w:val="00F1284D"/>
    <w:rsid w:val="00F67154"/>
    <w:rsid w:val="00FB75EE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C3F7"/>
  <w15:docId w15:val="{D9D26EC8-BFF1-4107-9CFB-570FF693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42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A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2021-02-24T12:10:00Z</cp:lastPrinted>
  <dcterms:created xsi:type="dcterms:W3CDTF">2021-02-15T07:47:00Z</dcterms:created>
  <dcterms:modified xsi:type="dcterms:W3CDTF">2022-11-21T14:51:00Z</dcterms:modified>
</cp:coreProperties>
</file>