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B1B54" w14:textId="77777777" w:rsidR="00F5205A" w:rsidRPr="00D3354E" w:rsidRDefault="00F5205A" w:rsidP="00D3354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43072" w14:textId="77777777"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Выльгорт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сикт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овмöдчöминса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Сöвет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0735178" w14:textId="77777777"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</w:t>
      </w:r>
      <w:proofErr w:type="gramStart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proofErr w:type="gramEnd"/>
      <w:r w:rsidRPr="00F5205A">
        <w:rPr>
          <w:rFonts w:ascii="Times New Roman" w:eastAsia="Times New Roman" w:hAnsi="Times New Roman" w:cs="Times New Roman"/>
          <w:sz w:val="24"/>
          <w:szCs w:val="24"/>
        </w:rPr>
        <w:t>Выльгорт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092A16" w14:textId="77777777"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168220, Республика Коми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Сыктывдинский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14:paraId="11A03808" w14:textId="77777777"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с.Выльгорт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, ул. Домны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Каликовой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>, д.72</w:t>
      </w:r>
    </w:p>
    <w:p w14:paraId="4A923A90" w14:textId="77777777" w:rsidR="00F5205A" w:rsidRPr="00F5205A" w:rsidRDefault="00F5205A" w:rsidP="00F5205A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D84DF" w14:textId="77777777" w:rsidR="00F5205A" w:rsidRPr="00F5205A" w:rsidRDefault="00F5205A" w:rsidP="00F52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5B3F41B1" w14:textId="77777777" w:rsidR="00F5205A" w:rsidRPr="00F5205A" w:rsidRDefault="00F5205A" w:rsidP="00F52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4C8059C" w14:textId="77777777"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5154498"/>
    </w:p>
    <w:p w14:paraId="288BF123" w14:textId="77777777" w:rsidR="00EE62A5" w:rsidRDefault="00EE62A5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1BAE9FC9" w14:textId="77777777"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 внесении изменений  </w:t>
      </w:r>
    </w:p>
    <w:p w14:paraId="1534B438" w14:textId="752F72CB"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 Решени</w:t>
      </w:r>
      <w:r w:rsidR="009D44E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Совета сельского поселения «</w:t>
      </w:r>
      <w:proofErr w:type="spellStart"/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Выльгорт</w:t>
      </w:r>
      <w:proofErr w:type="spellEnd"/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»  </w:t>
      </w:r>
    </w:p>
    <w:p w14:paraId="21F285CA" w14:textId="7D73DF23" w:rsidR="00D3354E" w:rsidRDefault="001F2B59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т 27.09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.201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7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№ 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11/09</w:t>
      </w:r>
      <w:r w:rsidR="00DD75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-0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4</w:t>
      </w:r>
      <w:r w:rsidR="00DD75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-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92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«Об </w:t>
      </w:r>
      <w:r w:rsidR="00D3354E"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правил</w:t>
      </w:r>
    </w:p>
    <w:p w14:paraId="700347C2" w14:textId="77777777" w:rsidR="00D3354E" w:rsidRPr="00F5205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территории сельского поселения «</w:t>
      </w:r>
      <w:proofErr w:type="spellStart"/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Выльгорт</w:t>
      </w:r>
      <w:proofErr w:type="spellEnd"/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End w:id="0"/>
    </w:p>
    <w:p w14:paraId="48E4D237" w14:textId="15590AE4" w:rsidR="00F5205A" w:rsidRDefault="00F5205A" w:rsidP="00CA61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6161D3" w14:textId="77777777" w:rsidR="00CA618B" w:rsidRPr="00CA618B" w:rsidRDefault="00CA618B" w:rsidP="00CA61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F286F5" w14:textId="7A1525D7" w:rsidR="00F5205A" w:rsidRPr="00EE62A5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сельского поселения «</w:t>
      </w:r>
      <w:proofErr w:type="spellStart"/>
      <w:proofErr w:type="gramStart"/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3354E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3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6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6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A6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23064C2" w14:textId="35443D54" w:rsidR="00F5205A" w:rsidRPr="00D3354E" w:rsidRDefault="00F5205A" w:rsidP="00D3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3354E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F2B59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№ </w:t>
      </w:r>
      <w:r w:rsidR="00B341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18</w:t>
      </w:r>
      <w:r w:rsidR="00D619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r w:rsidR="00B341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12</w:t>
      </w:r>
      <w:r w:rsidR="00D619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B341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01</w:t>
      </w:r>
      <w:r w:rsidR="00D619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B341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89</w:t>
      </w:r>
    </w:p>
    <w:p w14:paraId="259634C7" w14:textId="77777777" w:rsidR="00F5205A" w:rsidRPr="00F5205A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E738904" w14:textId="77777777" w:rsidR="00F5205A" w:rsidRPr="00D3354E" w:rsidRDefault="00F5205A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0423272"/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</w:t>
      </w:r>
      <w:bookmarkEnd w:id="1"/>
      <w:r w:rsidR="00D3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015C2650" w14:textId="77777777"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Р</w:t>
      </w: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ч.1 ст.7, ст.14 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A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сведений изложенных в представлении </w:t>
      </w:r>
      <w:r w:rsidR="00B6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 </w:t>
      </w:r>
      <w:proofErr w:type="spellStart"/>
      <w:r w:rsidR="00B6431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Сыктывдинского</w:t>
      </w:r>
      <w:proofErr w:type="spellEnd"/>
      <w:r w:rsidR="00B6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Коми от 24.07.2023 г. № 657ж-2023</w:t>
      </w:r>
    </w:p>
    <w:p w14:paraId="473685F5" w14:textId="77777777"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Совет сельского поселения «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решил:</w:t>
      </w:r>
    </w:p>
    <w:p w14:paraId="11BDD901" w14:textId="77777777"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B3AC7DE" w14:textId="7A8FF2C1" w:rsidR="00F5205A" w:rsidRPr="00F5205A" w:rsidRDefault="009D44EE" w:rsidP="00D3354E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34170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Совета сельс</w:t>
      </w:r>
      <w:r w:rsidR="00DD75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кого поселения «</w:t>
      </w:r>
      <w:proofErr w:type="spellStart"/>
      <w:r w:rsidR="00DD75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Выльгорт</w:t>
      </w:r>
      <w:proofErr w:type="spellEnd"/>
      <w:r w:rsidR="00DD75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от 2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7.09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</w:t>
      </w:r>
      <w:r w:rsidR="00F5205A"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благоустройства территории сельского поселения «</w:t>
      </w:r>
      <w:proofErr w:type="spellStart"/>
      <w:r w:rsidR="00F5205A"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="00F5205A"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2"/>
      <w:r w:rsidR="00D3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F5205A"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125495" w14:textId="0960CB78" w:rsidR="001F2B59" w:rsidRDefault="001F2B59" w:rsidP="00DD75EA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Пункт </w:t>
      </w:r>
      <w:r w:rsidR="002554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9.3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Раздела </w:t>
      </w:r>
      <w:r w:rsidR="002554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Приложени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 Решению Совета сельского</w:t>
      </w:r>
      <w:r w:rsidR="00681A1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поселения «</w:t>
      </w:r>
      <w:proofErr w:type="spellStart"/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Выльгорт</w:t>
      </w:r>
      <w:proofErr w:type="spellEnd"/>
      <w:r w:rsidR="007365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от</w:t>
      </w:r>
      <w:r w:rsidR="00DD75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</w:t>
      </w:r>
      <w:r w:rsidR="00F5205A" w:rsidRP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благоустройства территории сельского поселения «</w:t>
      </w:r>
      <w:proofErr w:type="spellStart"/>
      <w:r w:rsidR="00F5205A" w:rsidRP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="00F5205A" w:rsidRP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изложить в новой редакции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14:paraId="2F43B62A" w14:textId="77777777" w:rsidR="002554A9" w:rsidRDefault="002554A9" w:rsidP="002554A9">
      <w:pPr>
        <w:widowControl w:val="0"/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«9.3 </w:t>
      </w:r>
      <w:r w:rsidRPr="002554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Работы по благоустройству, предметом которых являются зеленые насаждения, производятся в </w:t>
      </w:r>
      <w:r w:rsidR="006D5F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соответствии </w:t>
      </w:r>
      <w:r w:rsidRPr="002554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требованиями нормативных правовых актов, регламентирующих выполнение указанных работ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».</w:t>
      </w:r>
    </w:p>
    <w:p w14:paraId="53B04186" w14:textId="77777777" w:rsidR="00D3354E" w:rsidRDefault="00D3354E" w:rsidP="00D3354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4"/>
        </w:rPr>
      </w:pPr>
      <w:r w:rsidRPr="00D3354E">
        <w:rPr>
          <w:spacing w:val="-4"/>
        </w:rPr>
        <w:t>Ответственным за исполнен</w:t>
      </w:r>
      <w:r>
        <w:rPr>
          <w:spacing w:val="-4"/>
        </w:rPr>
        <w:t xml:space="preserve">ие настоящего решения назначить заместителя </w:t>
      </w:r>
      <w:r w:rsidRPr="00D3354E">
        <w:rPr>
          <w:spacing w:val="-4"/>
        </w:rPr>
        <w:t>руководителя администрации сельского поселения «</w:t>
      </w:r>
      <w:proofErr w:type="spellStart"/>
      <w:r w:rsidRPr="00D3354E">
        <w:rPr>
          <w:spacing w:val="-4"/>
        </w:rPr>
        <w:t>Выльгорт</w:t>
      </w:r>
      <w:proofErr w:type="spellEnd"/>
      <w:r w:rsidRPr="00D3354E">
        <w:rPr>
          <w:spacing w:val="-4"/>
        </w:rPr>
        <w:t xml:space="preserve">» </w:t>
      </w:r>
      <w:r>
        <w:rPr>
          <w:spacing w:val="-4"/>
        </w:rPr>
        <w:t>Гуляеву Е.И.</w:t>
      </w:r>
    </w:p>
    <w:p w14:paraId="2BCE8A79" w14:textId="77777777" w:rsidR="00D3354E" w:rsidRPr="00D3354E" w:rsidRDefault="00F5205A" w:rsidP="00D3354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4"/>
        </w:rPr>
      </w:pPr>
      <w:r w:rsidRPr="00D3354E">
        <w:t>Контроль за исполнением данного решения возложить на председателя комиссии Совета сельского поселения «</w:t>
      </w:r>
      <w:proofErr w:type="spellStart"/>
      <w:r w:rsidRPr="00D3354E">
        <w:t>Выльгорт</w:t>
      </w:r>
      <w:proofErr w:type="spellEnd"/>
      <w:r w:rsidRPr="00D3354E">
        <w:t xml:space="preserve">» по жилищно-коммунальным вопросам </w:t>
      </w:r>
      <w:r w:rsidR="00D3354E">
        <w:t xml:space="preserve">и благоустройству </w:t>
      </w:r>
      <w:proofErr w:type="spellStart"/>
      <w:r w:rsidR="00C23334">
        <w:t>Гудыреву</w:t>
      </w:r>
      <w:proofErr w:type="spellEnd"/>
      <w:r w:rsidR="00C23334">
        <w:t xml:space="preserve"> Г.С.</w:t>
      </w:r>
    </w:p>
    <w:p w14:paraId="2DA300CD" w14:textId="77777777" w:rsidR="00F5205A" w:rsidRPr="00D3354E" w:rsidRDefault="00F5205A" w:rsidP="00D3354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4"/>
        </w:rPr>
      </w:pPr>
      <w:r w:rsidRPr="00D3354E">
        <w:t xml:space="preserve">Настоящее решение вступает в силу </w:t>
      </w:r>
      <w:r w:rsidR="00387E70">
        <w:t>в порядке, установленном федеральным законодательством.</w:t>
      </w:r>
    </w:p>
    <w:p w14:paraId="61627ED4" w14:textId="77777777" w:rsidR="00F5205A" w:rsidRPr="00F5205A" w:rsidRDefault="00F5205A" w:rsidP="00F5205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87A5D" w14:textId="77777777" w:rsidR="00D3354E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4C6AF21D" w14:textId="77777777" w:rsidR="00F5205A" w:rsidRPr="00F5205A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Глава сельского поселения «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Выльгорт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>»-</w:t>
      </w:r>
    </w:p>
    <w:p w14:paraId="3DD72272" w14:textId="77777777" w:rsidR="00F5205A" w:rsidRPr="00F5205A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Совета                                                                                 </w:t>
      </w:r>
      <w:r w:rsidR="00D335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О.В.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Останкова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01513613" w14:textId="77777777" w:rsidR="00F5205A" w:rsidRPr="00F5205A" w:rsidRDefault="00F5205A" w:rsidP="00F52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943565" w14:textId="77777777" w:rsidR="00F5205A" w:rsidRPr="00F5205A" w:rsidRDefault="00F5205A" w:rsidP="00F5205A">
      <w:pPr>
        <w:spacing w:after="0" w:line="240" w:lineRule="auto"/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</w:p>
    <w:sectPr w:rsidR="00F5205A" w:rsidRPr="00F5205A" w:rsidSect="00EC7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952066"/>
    <w:multiLevelType w:val="multilevel"/>
    <w:tmpl w:val="4D181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90B5353"/>
    <w:multiLevelType w:val="hybridMultilevel"/>
    <w:tmpl w:val="88362638"/>
    <w:lvl w:ilvl="0" w:tplc="0090F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605D0"/>
    <w:multiLevelType w:val="multilevel"/>
    <w:tmpl w:val="C88884D6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5A"/>
    <w:rsid w:val="00003443"/>
    <w:rsid w:val="000059C9"/>
    <w:rsid w:val="000E3DA2"/>
    <w:rsid w:val="001042FB"/>
    <w:rsid w:val="001248C2"/>
    <w:rsid w:val="00134DFE"/>
    <w:rsid w:val="00137A28"/>
    <w:rsid w:val="00144A34"/>
    <w:rsid w:val="00173806"/>
    <w:rsid w:val="001D766D"/>
    <w:rsid w:val="001F2B59"/>
    <w:rsid w:val="001F759E"/>
    <w:rsid w:val="00236A1E"/>
    <w:rsid w:val="002552B3"/>
    <w:rsid w:val="002554A9"/>
    <w:rsid w:val="00257A88"/>
    <w:rsid w:val="00271F45"/>
    <w:rsid w:val="00274AC3"/>
    <w:rsid w:val="00294A62"/>
    <w:rsid w:val="003036AC"/>
    <w:rsid w:val="00341431"/>
    <w:rsid w:val="0034242F"/>
    <w:rsid w:val="00347F28"/>
    <w:rsid w:val="0035685A"/>
    <w:rsid w:val="00387E70"/>
    <w:rsid w:val="00397C2F"/>
    <w:rsid w:val="003C5D58"/>
    <w:rsid w:val="003F0E61"/>
    <w:rsid w:val="003F232E"/>
    <w:rsid w:val="003F4F1D"/>
    <w:rsid w:val="0041667B"/>
    <w:rsid w:val="004501D8"/>
    <w:rsid w:val="004647D8"/>
    <w:rsid w:val="0047507E"/>
    <w:rsid w:val="004A13C7"/>
    <w:rsid w:val="004B19A9"/>
    <w:rsid w:val="004E575C"/>
    <w:rsid w:val="004F1969"/>
    <w:rsid w:val="00523710"/>
    <w:rsid w:val="005B36DB"/>
    <w:rsid w:val="005D31F7"/>
    <w:rsid w:val="005E132A"/>
    <w:rsid w:val="005F3067"/>
    <w:rsid w:val="0060142F"/>
    <w:rsid w:val="00650FD4"/>
    <w:rsid w:val="006642C9"/>
    <w:rsid w:val="00677C1A"/>
    <w:rsid w:val="00681A1D"/>
    <w:rsid w:val="00694413"/>
    <w:rsid w:val="00696D71"/>
    <w:rsid w:val="006A2B7E"/>
    <w:rsid w:val="006B3100"/>
    <w:rsid w:val="006C7358"/>
    <w:rsid w:val="006D485A"/>
    <w:rsid w:val="006D5F93"/>
    <w:rsid w:val="006E491B"/>
    <w:rsid w:val="006E4DDB"/>
    <w:rsid w:val="006F2767"/>
    <w:rsid w:val="00723808"/>
    <w:rsid w:val="00732686"/>
    <w:rsid w:val="00734669"/>
    <w:rsid w:val="0073650C"/>
    <w:rsid w:val="00736DD4"/>
    <w:rsid w:val="0077429F"/>
    <w:rsid w:val="007B049F"/>
    <w:rsid w:val="007B67E2"/>
    <w:rsid w:val="007C1E79"/>
    <w:rsid w:val="008E07A1"/>
    <w:rsid w:val="00952A79"/>
    <w:rsid w:val="00957652"/>
    <w:rsid w:val="009D1B0C"/>
    <w:rsid w:val="009D44EE"/>
    <w:rsid w:val="009D7E1C"/>
    <w:rsid w:val="009F7939"/>
    <w:rsid w:val="00A11126"/>
    <w:rsid w:val="00A63EB7"/>
    <w:rsid w:val="00A740C3"/>
    <w:rsid w:val="00AE2C0B"/>
    <w:rsid w:val="00AF13A9"/>
    <w:rsid w:val="00B12590"/>
    <w:rsid w:val="00B26929"/>
    <w:rsid w:val="00B30942"/>
    <w:rsid w:val="00B341EB"/>
    <w:rsid w:val="00B64310"/>
    <w:rsid w:val="00B87737"/>
    <w:rsid w:val="00B96F7C"/>
    <w:rsid w:val="00BB5B9E"/>
    <w:rsid w:val="00BF08B9"/>
    <w:rsid w:val="00C23334"/>
    <w:rsid w:val="00C40CF8"/>
    <w:rsid w:val="00C451E4"/>
    <w:rsid w:val="00C5210B"/>
    <w:rsid w:val="00CA618B"/>
    <w:rsid w:val="00CC3085"/>
    <w:rsid w:val="00CC7341"/>
    <w:rsid w:val="00D2117F"/>
    <w:rsid w:val="00D3354E"/>
    <w:rsid w:val="00D33B22"/>
    <w:rsid w:val="00D51845"/>
    <w:rsid w:val="00D61914"/>
    <w:rsid w:val="00D833B5"/>
    <w:rsid w:val="00DA7781"/>
    <w:rsid w:val="00DB6FEF"/>
    <w:rsid w:val="00DD75EA"/>
    <w:rsid w:val="00E408DF"/>
    <w:rsid w:val="00E54A86"/>
    <w:rsid w:val="00E709BD"/>
    <w:rsid w:val="00E8191A"/>
    <w:rsid w:val="00EB587F"/>
    <w:rsid w:val="00EC71E2"/>
    <w:rsid w:val="00EE481B"/>
    <w:rsid w:val="00EE62A5"/>
    <w:rsid w:val="00F15F87"/>
    <w:rsid w:val="00F30E90"/>
    <w:rsid w:val="00F37F27"/>
    <w:rsid w:val="00F5205A"/>
    <w:rsid w:val="00F645A6"/>
    <w:rsid w:val="00F76121"/>
    <w:rsid w:val="00F849DA"/>
    <w:rsid w:val="00F97213"/>
    <w:rsid w:val="00FD76ED"/>
    <w:rsid w:val="00FE57EE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4976"/>
  <w15:docId w15:val="{B2E98BD2-E090-400E-BD5E-C3985A6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05A"/>
  </w:style>
  <w:style w:type="paragraph" w:styleId="a3">
    <w:name w:val="List Paragraph"/>
    <w:basedOn w:val="a"/>
    <w:uiPriority w:val="34"/>
    <w:qFormat/>
    <w:rsid w:val="00F52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5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520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0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520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DC79-9A14-42C4-9101-2E67DDA6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2023-09-04T07:01:00Z</cp:lastPrinted>
  <dcterms:created xsi:type="dcterms:W3CDTF">2023-11-09T11:11:00Z</dcterms:created>
  <dcterms:modified xsi:type="dcterms:W3CDTF">2023-12-21T08:51:00Z</dcterms:modified>
</cp:coreProperties>
</file>