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3B33" w14:textId="1286524F" w:rsidR="00813FF9" w:rsidRPr="00813FF9" w:rsidRDefault="00813FF9" w:rsidP="0081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14:paraId="4E8EBD69" w14:textId="77777777" w:rsidR="00813FF9" w:rsidRPr="00813FF9" w:rsidRDefault="00813FF9" w:rsidP="00813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«Выльгорт» </w:t>
      </w:r>
      <w:proofErr w:type="spellStart"/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сикт</w:t>
      </w:r>
      <w:proofErr w:type="spellEnd"/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овмöдчöминса</w:t>
      </w:r>
      <w:proofErr w:type="spellEnd"/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>Сöвет</w:t>
      </w:r>
      <w:proofErr w:type="spellEnd"/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14:paraId="55055396" w14:textId="77777777" w:rsidR="00813FF9" w:rsidRPr="00813FF9" w:rsidRDefault="00813FF9" w:rsidP="00813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сельского поселения «Выльгорт»</w:t>
      </w:r>
    </w:p>
    <w:p w14:paraId="486497A7" w14:textId="77777777" w:rsidR="00813FF9" w:rsidRPr="00813FF9" w:rsidRDefault="00813FF9" w:rsidP="00813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168220, Республика Коми, Сыктывдинский район, </w:t>
      </w:r>
    </w:p>
    <w:p w14:paraId="561ACCAA" w14:textId="77777777" w:rsidR="00813FF9" w:rsidRPr="00813FF9" w:rsidRDefault="00813FF9" w:rsidP="00813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Выльгорт, ул. Домны </w:t>
      </w:r>
      <w:proofErr w:type="spellStart"/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Каликовой</w:t>
      </w:r>
      <w:proofErr w:type="spellEnd"/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д.72</w:t>
      </w:r>
    </w:p>
    <w:p w14:paraId="5D2A7E48" w14:textId="77777777" w:rsidR="00813FF9" w:rsidRPr="00813FF9" w:rsidRDefault="00813FF9" w:rsidP="00813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B78E8" w14:textId="77777777" w:rsidR="00813FF9" w:rsidRPr="00813FF9" w:rsidRDefault="00813FF9" w:rsidP="00813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ПОМШУÖМ</w:t>
      </w:r>
    </w:p>
    <w:p w14:paraId="7E9A3392" w14:textId="77777777" w:rsidR="00813FF9" w:rsidRPr="00813FF9" w:rsidRDefault="00813FF9" w:rsidP="00813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81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656AF3AC" w14:textId="06956535" w:rsidR="00BB4317" w:rsidRPr="00E2687B" w:rsidRDefault="00BB4317" w:rsidP="004C75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130B4A" w14:textId="77777777" w:rsidR="003F14CD" w:rsidRDefault="00B43232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прогнозного </w:t>
      </w:r>
      <w:r w:rsidR="00BB4317" w:rsidRPr="00E26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плана</w:t>
      </w:r>
    </w:p>
    <w:p w14:paraId="1CA4EEC0" w14:textId="5557A030" w:rsidR="00BB4317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приватизации</w:t>
      </w:r>
      <w:r w:rsidR="003F1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43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E26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 на 20</w:t>
      </w:r>
      <w:r w:rsidR="00030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71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26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7E67FF8E" w14:textId="19C7F47D" w:rsidR="00790B11" w:rsidRPr="00E2687B" w:rsidRDefault="00790B11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плановый период 202</w:t>
      </w:r>
      <w:r w:rsidR="00371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371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14:paraId="76C3F98C" w14:textId="77777777" w:rsidR="00BB4317" w:rsidRPr="00E2687B" w:rsidRDefault="00BB4317" w:rsidP="00BB4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95F94" w14:textId="77777777" w:rsidR="00BB4317" w:rsidRPr="00CC5B04" w:rsidRDefault="00542D0B" w:rsidP="00CC5B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4E48403" w14:textId="6416E9EB" w:rsidR="00BB4317" w:rsidRPr="00E2687B" w:rsidRDefault="00BB4317" w:rsidP="003F1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Советом сельского поселения «</w:t>
      </w:r>
      <w:proofErr w:type="gramStart"/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Выльгорт»   </w:t>
      </w:r>
      <w:proofErr w:type="gramEnd"/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F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C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F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4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310">
        <w:rPr>
          <w:rFonts w:ascii="Times New Roman" w:eastAsia="Times New Roman" w:hAnsi="Times New Roman" w:cs="Times New Roman"/>
          <w:sz w:val="24"/>
          <w:szCs w:val="24"/>
          <w:lang w:eastAsia="ru-RU"/>
        </w:rPr>
        <w:t>18 ноября</w:t>
      </w:r>
      <w:r w:rsidR="00127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47C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13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3DA9395D" w14:textId="122DD3B5" w:rsidR="00BB4317" w:rsidRPr="00E2687B" w:rsidRDefault="00BB4317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№</w:t>
      </w:r>
      <w:r w:rsidR="00496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31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5C620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34310">
        <w:rPr>
          <w:rFonts w:ascii="Times New Roman" w:eastAsia="Times New Roman" w:hAnsi="Times New Roman" w:cs="Times New Roman"/>
          <w:sz w:val="24"/>
          <w:szCs w:val="24"/>
          <w:lang w:eastAsia="ru-RU"/>
        </w:rPr>
        <w:t>11-05-120</w:t>
      </w:r>
      <w:r w:rsidR="006C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0A6932" w14:textId="77777777" w:rsidR="00BB4317" w:rsidRPr="00940AF5" w:rsidRDefault="00BB4317" w:rsidP="00BB4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D1ABC" w14:textId="7F1ED59F" w:rsidR="00BB4317" w:rsidRPr="00E2687B" w:rsidRDefault="00BB4317" w:rsidP="002914B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ч.1 ст.10  Федеральног</w:t>
      </w:r>
      <w:r w:rsidR="00CC5B04"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закона от 21.12.2001г. № 178-</w:t>
      </w:r>
      <w:r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 приватизации государственного  и муниципального имущества», ч.3 ст. 51  Федерального закона от 06.10.2003г. № 131-ФЗ «Об общих принципах организации местного самоуправле</w:t>
      </w:r>
      <w:r w:rsidR="002C2FF9"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Российской Федерации», ст. 58</w:t>
      </w:r>
      <w:r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сельского поселения «Выльгорт»</w:t>
      </w:r>
      <w:r w:rsidR="0029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40A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порядке планирования приватизации муниципального имущества, утвержденным решением Совета сельского поселения «Выльгорт» от 29.04.2008г. № 31/04-4-206,</w:t>
      </w:r>
    </w:p>
    <w:p w14:paraId="3B11A5C1" w14:textId="77777777" w:rsidR="002914B5" w:rsidRDefault="00BB4317" w:rsidP="002914B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сельского поселения «Выльгорт» </w:t>
      </w:r>
    </w:p>
    <w:p w14:paraId="30A91068" w14:textId="77777777" w:rsidR="002914B5" w:rsidRDefault="002914B5" w:rsidP="002914B5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773CA" w14:textId="700CF676" w:rsidR="00BB4317" w:rsidRPr="002914B5" w:rsidRDefault="002914B5" w:rsidP="002914B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14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</w:t>
      </w:r>
      <w:r w:rsidR="00BB4317" w:rsidRPr="002914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A91EFE4" w14:textId="77777777" w:rsidR="00BB4317" w:rsidRPr="00E2687B" w:rsidRDefault="00BB4317" w:rsidP="002914B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CB9B3" w14:textId="19A52B7F" w:rsidR="00BB4317" w:rsidRPr="00E2687B" w:rsidRDefault="00BB4317" w:rsidP="002914B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4C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F14CD" w:rsidRPr="003F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92EFB" w:rsidRPr="00B92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прогнозный план приватизации </w:t>
      </w:r>
      <w:r w:rsidR="00B92E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 на 20</w:t>
      </w:r>
      <w:r w:rsidR="00790B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13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92EFB" w:rsidRPr="00B92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790B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 w:rsidR="0037130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9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37130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9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</w:t>
      </w:r>
      <w:r w:rsidR="00B92EFB" w:rsidRPr="00B92E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14:paraId="4C5CC086" w14:textId="63A0B1CC" w:rsidR="00BB4317" w:rsidRPr="00E2687B" w:rsidRDefault="00BB4317" w:rsidP="002914B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F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лицом за исполнение настоящего решения назначить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руководителя 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селения </w:t>
      </w:r>
      <w:r w:rsidR="0037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gramStart"/>
      <w:r w:rsidR="0037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Выльгорт» (</w:t>
      </w:r>
      <w:r w:rsidR="006C734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Гуляева Е.И</w:t>
      </w:r>
      <w:r w:rsid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D52ACDF" w14:textId="5D3DE430" w:rsidR="00BB4317" w:rsidRPr="004C7525" w:rsidRDefault="00BB4317" w:rsidP="002914B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2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F14CD" w:rsidRPr="004C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r w:rsidR="00406B85" w:rsidRPr="004C75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настоящего</w:t>
      </w:r>
      <w:r w:rsidRPr="004C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возложить на комисси</w:t>
      </w:r>
      <w:r w:rsidR="004C7525" w:rsidRPr="004C752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C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жилищно-коммунальным </w:t>
      </w:r>
      <w:r w:rsidR="00406B85" w:rsidRPr="004C75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и</w:t>
      </w:r>
      <w:r w:rsidRPr="004C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благоустройству Совета сельского поселения «Выльгорт</w:t>
      </w:r>
      <w:r w:rsidR="004C7525" w:rsidRPr="004C75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C7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BEB8D6" w14:textId="5A90C755" w:rsidR="00BB4317" w:rsidRPr="00E2687B" w:rsidRDefault="00BB4317" w:rsidP="002914B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F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 момента </w:t>
      </w:r>
      <w:r w:rsidR="002914B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</w:t>
      </w:r>
      <w:r w:rsidR="00D6064B" w:rsidRPr="0029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распространяется на правоотношения, возникшие с 01 ноября 202</w:t>
      </w:r>
      <w:r w:rsidR="003713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6064B" w:rsidRPr="0029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3AC5AAB5" w14:textId="77777777" w:rsidR="00BB4317" w:rsidRPr="00E2687B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2A7BD" w14:textId="77777777" w:rsidR="00BB4317" w:rsidRPr="00E2687B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29FD6" w14:textId="77777777" w:rsidR="00BB4317" w:rsidRPr="00E2687B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AAD02" w14:textId="77777777"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«Выльгорт» –</w:t>
      </w:r>
    </w:p>
    <w:p w14:paraId="518BFE84" w14:textId="52E96399"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</w:t>
      </w:r>
      <w:r w:rsidR="003F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О.В.</w:t>
      </w:r>
      <w:r w:rsidR="00127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Останкова</w:t>
      </w:r>
      <w:proofErr w:type="spellEnd"/>
    </w:p>
    <w:p w14:paraId="02AFF12A" w14:textId="77777777" w:rsidR="00BB4317" w:rsidRPr="00E2687B" w:rsidRDefault="00BB4317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37841" w14:textId="77777777" w:rsidR="00BB4317" w:rsidRPr="00E2687B" w:rsidRDefault="00BB4317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91E99" w14:textId="77777777" w:rsidR="00BB4317" w:rsidRDefault="00BB4317" w:rsidP="00BB43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79AE9" w14:textId="77777777" w:rsidR="00B43232" w:rsidRDefault="00B43232" w:rsidP="00542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ED9DA" w14:textId="14B976D1" w:rsidR="000F43C0" w:rsidRDefault="000F43C0" w:rsidP="00C8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FE979" w14:textId="77777777" w:rsidR="00D6064B" w:rsidRDefault="00D6064B" w:rsidP="00C8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847C1" w14:textId="77777777" w:rsidR="00C87DAD" w:rsidRDefault="00C87DAD" w:rsidP="00C8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FD0AF" w14:textId="77777777" w:rsidR="00334310" w:rsidRDefault="00334310" w:rsidP="002C2F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5F59E" w14:textId="031F92CF" w:rsidR="002C2FF9" w:rsidRDefault="002C2FF9" w:rsidP="002C2F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</w:p>
    <w:p w14:paraId="701C944C" w14:textId="77777777" w:rsidR="002C2FF9" w:rsidRDefault="002C2FF9" w:rsidP="002C2F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сельского поселения «Выльгорт» </w:t>
      </w:r>
    </w:p>
    <w:p w14:paraId="5343FEAE" w14:textId="77777777" w:rsidR="00334310" w:rsidRDefault="00334310" w:rsidP="005C62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2FF9" w:rsidRPr="00E2687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ноября</w:t>
      </w:r>
      <w:r w:rsidR="0063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713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3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14:paraId="13722903" w14:textId="73B0734B" w:rsidR="005C620E" w:rsidRPr="00E2687B" w:rsidRDefault="002C2FF9" w:rsidP="005C62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20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34310">
        <w:rPr>
          <w:rFonts w:ascii="Times New Roman" w:eastAsia="Times New Roman" w:hAnsi="Times New Roman" w:cs="Times New Roman"/>
          <w:sz w:val="24"/>
          <w:szCs w:val="24"/>
          <w:lang w:eastAsia="ru-RU"/>
        </w:rPr>
        <w:t>24/11-05-120</w:t>
      </w:r>
      <w:r w:rsidR="005C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FDEFCD" w14:textId="77777777" w:rsidR="002C2FF9" w:rsidRPr="00E2687B" w:rsidRDefault="002C2FF9" w:rsidP="00C30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E5459E" w14:textId="77777777" w:rsidR="002C2FF9" w:rsidRPr="00E2687B" w:rsidRDefault="002C2FF9" w:rsidP="002C2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22302540"/>
    </w:p>
    <w:p w14:paraId="1FAC9671" w14:textId="42529BB5" w:rsidR="00790B11" w:rsidRDefault="002C2FF9" w:rsidP="002C2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22302989"/>
      <w:r w:rsidRPr="007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Прогнозный план приватизации </w:t>
      </w:r>
      <w:bookmarkStart w:id="2" w:name="_Hlk22819889"/>
      <w:r w:rsidR="001A6965" w:rsidRPr="007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имущества на 20</w:t>
      </w:r>
      <w:r w:rsidR="00790B11" w:rsidRPr="007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71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7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790B11" w:rsidRPr="007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2"/>
    </w:p>
    <w:p w14:paraId="3B1430F0" w14:textId="3904AEF0" w:rsidR="002C2FF9" w:rsidRDefault="00790B11" w:rsidP="002C2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плановый период 202</w:t>
      </w:r>
      <w:r w:rsidR="00371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7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371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7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bookmarkEnd w:id="0"/>
    <w:bookmarkEnd w:id="1"/>
    <w:p w14:paraId="10A63065" w14:textId="77777777" w:rsidR="00406B85" w:rsidRDefault="00406B85" w:rsidP="002C2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9B57ED" w14:textId="77777777" w:rsidR="00406B85" w:rsidRPr="00406B85" w:rsidRDefault="00406B85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8F2A5" w14:textId="27CBDDB0" w:rsidR="00406B85" w:rsidRDefault="00B80A23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06B85" w:rsidRPr="00406B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Прогнозный план приватизации муниципального имущества на 202</w:t>
      </w:r>
      <w:r w:rsidR="003713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06B85" w:rsidRPr="0040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37130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06B85" w:rsidRPr="0040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37130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06B85" w:rsidRPr="0040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40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в соответствии с Федеральным законом от 21.12.2001 №178-ФЗ «О приватизации государственного и муниципального имущества», </w:t>
      </w:r>
      <w:r w:rsidR="00406B85" w:rsidRPr="00406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ч.3 ст. 51  Федерального закона от 06.10.2003г. № 131-ФЗ «Об общих принципах организации местного самоуправления в Российской Федерации», Положением о порядке планирования приватизации муниципального имущества, утвержденным решением Совета сельского поселения «Выльгорт» от 29.04.2008г. № 31/04-4-206.</w:t>
      </w:r>
    </w:p>
    <w:p w14:paraId="1CD16BBA" w14:textId="77777777" w:rsidR="00587407" w:rsidRDefault="00587407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1E727F" w14:textId="77777777" w:rsidR="00587407" w:rsidRDefault="00587407" w:rsidP="005874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1. Основные направления муниципальной политики в сфере приватизации муниципального имущества</w:t>
      </w:r>
    </w:p>
    <w:p w14:paraId="101B4742" w14:textId="77777777" w:rsidR="00587407" w:rsidRDefault="00587407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896FA5" w14:textId="4918699C" w:rsidR="00587407" w:rsidRPr="00587407" w:rsidRDefault="00587407" w:rsidP="00587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Целью реализации п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рогнозн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приватизации муниципального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«Выльгорт»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3713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9A2" w:rsidRPr="0058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0949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202</w:t>
      </w:r>
      <w:r w:rsidR="0037130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37130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87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повышение эффективности управления муниципальной собственностью.</w:t>
      </w:r>
    </w:p>
    <w:p w14:paraId="108CB70E" w14:textId="77777777" w:rsidR="00587407" w:rsidRDefault="00587407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574AB7" w14:textId="5543C03C" w:rsidR="00587407" w:rsidRDefault="00587407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Основными задачами приватизации муниципального имущества на 202</w:t>
      </w:r>
      <w:r w:rsidR="00677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как части формируемой в условиях рыночной экономики</w:t>
      </w:r>
      <w:r w:rsidR="00094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системы управления муниципальным имуществом является:</w:t>
      </w:r>
    </w:p>
    <w:p w14:paraId="0CD9F70F" w14:textId="77777777" w:rsidR="000949A2" w:rsidRDefault="000949A2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приватизация муниципального имущества сельского поселения, не задействованного в обеспечении муниципальных функций (полномочий) сельского поселения «Выльгорт»;</w:t>
      </w:r>
    </w:p>
    <w:p w14:paraId="20E7A87F" w14:textId="77777777" w:rsidR="000949A2" w:rsidRDefault="000949A2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доходов местного бюджета.</w:t>
      </w:r>
    </w:p>
    <w:p w14:paraId="7237D3A5" w14:textId="77777777" w:rsidR="000949A2" w:rsidRDefault="000949A2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BF5408" w14:textId="6B260963" w:rsidR="000949A2" w:rsidRDefault="000949A2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Приватизация муниципального имущества сельского поселения «Выльгорт» на 20</w:t>
      </w:r>
      <w:r w:rsidR="00C87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778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будет проводиться в </w:t>
      </w:r>
      <w:r w:rsidR="00B80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 следующими приоритетами:</w:t>
      </w:r>
    </w:p>
    <w:p w14:paraId="610790BE" w14:textId="77777777" w:rsidR="000949A2" w:rsidRDefault="000949A2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приватизация зданий, строений и сооружений</w:t>
      </w:r>
      <w:r w:rsidR="00B80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признанных самостоятельными объектами недвижимости, одновременно с земельными участками, на которых они расположены;</w:t>
      </w:r>
    </w:p>
    <w:p w14:paraId="7A48C10E" w14:textId="77777777" w:rsidR="00B80A23" w:rsidRDefault="00B80A23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поступление в местный бюджет всех запланированных доходов от приватизации в соответствии с действующим законодательством.</w:t>
      </w:r>
    </w:p>
    <w:p w14:paraId="542335D6" w14:textId="77777777" w:rsidR="00B80A23" w:rsidRDefault="00B80A23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D54767" w14:textId="2BB75F38" w:rsidR="00B80A23" w:rsidRDefault="00B80A23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Основным </w:t>
      </w:r>
      <w:r w:rsidR="00D60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принципом формирования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плана приватизации является обеспечение максимальной бюджетной эффективности приватизации каждого объекта муниципального имущества сельского поселения «Выльгорт», которая будет достигаться за счет принятия индивидуальных решений о способе и начальной цене приватизируемого имущества на основании анализа </w:t>
      </w:r>
      <w:r w:rsidR="008F5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складывающейся экономической ситуации, проведения независимой оценки имущества, определения рыночной стоимости объектов приватизации.</w:t>
      </w:r>
    </w:p>
    <w:p w14:paraId="42213381" w14:textId="77777777" w:rsidR="008F5A51" w:rsidRDefault="008F5A51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C1A3B9" w14:textId="77777777" w:rsidR="00406B85" w:rsidRDefault="008F5A51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Планируемые поступления в местный бюджет от приватизации муниципального имущества сельского поселения предполагается обеспечить за счет продажи объектов муниципального имущества, не используемых муниципальным образованием длительное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время, имеющих значительный процент износа и требующих капитальных затрат на восстановление, ремонт и содержание.</w:t>
      </w:r>
    </w:p>
    <w:p w14:paraId="35B2AB1A" w14:textId="2E7EB618" w:rsidR="008F5A51" w:rsidRPr="00885548" w:rsidRDefault="008F5A51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14:paraId="225AD572" w14:textId="77777777" w:rsidR="00406B85" w:rsidRPr="00406B85" w:rsidRDefault="00406B85" w:rsidP="00406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B3774" w14:textId="703FA526" w:rsidR="008F5A51" w:rsidRDefault="008F5A51" w:rsidP="008F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A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Характеристика муниципального имущества сельского поселения «Выльгорт», подлежащего приватизации на 202</w:t>
      </w:r>
      <w:r w:rsidR="001F1C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F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1F1C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F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1F1C2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F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14:paraId="564B2A17" w14:textId="77777777" w:rsidR="00A95423" w:rsidRDefault="00A95423" w:rsidP="008F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8608C" w14:textId="4A340BDF" w:rsidR="001F1C23" w:rsidRPr="00A95423" w:rsidRDefault="001F1C23" w:rsidP="001F1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Прогнозный план приватизации муниципального имущества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95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3F4C96CD" w14:textId="77777777" w:rsidR="001F1C23" w:rsidRPr="00E2687B" w:rsidRDefault="001F1C23" w:rsidP="001F1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3260"/>
        <w:gridCol w:w="1134"/>
        <w:gridCol w:w="1985"/>
        <w:gridCol w:w="1559"/>
      </w:tblGrid>
      <w:tr w:rsidR="001F1C23" w:rsidRPr="00E2687B" w14:paraId="5C8CEB22" w14:textId="77777777" w:rsidTr="005A69E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1C4C" w14:textId="77777777" w:rsidR="001F1C23" w:rsidRPr="00E2687B" w:rsidRDefault="001F1C23" w:rsidP="005A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986E" w14:textId="77777777" w:rsidR="001F1C23" w:rsidRPr="00E2687B" w:rsidRDefault="001F1C23" w:rsidP="005A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муниципального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8183" w14:textId="77777777" w:rsidR="001F1C23" w:rsidRPr="00E2687B" w:rsidRDefault="001F1C23" w:rsidP="005A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585B" w14:textId="77777777" w:rsidR="001F1C23" w:rsidRPr="00E2687B" w:rsidRDefault="001F1C23" w:rsidP="005A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</w:t>
            </w:r>
          </w:p>
          <w:p w14:paraId="0F2365C4" w14:textId="77777777" w:rsidR="001F1C23" w:rsidRPr="00E2687B" w:rsidRDefault="001F1C23" w:rsidP="005A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приватизации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C759" w14:textId="77777777" w:rsidR="001F1C23" w:rsidRPr="00E2687B" w:rsidRDefault="001F1C23" w:rsidP="005A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продажи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958C" w14:textId="77777777" w:rsidR="001F1C23" w:rsidRDefault="001F1C23" w:rsidP="005A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Ориентировочная цена продажи,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1C23" w:rsidRPr="00940AF5" w14:paraId="1E3053EF" w14:textId="77777777" w:rsidTr="005A69E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57F0" w14:textId="77777777" w:rsidR="001F1C23" w:rsidRPr="00940AF5" w:rsidRDefault="001F1C23" w:rsidP="005A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4AD6" w14:textId="77777777" w:rsidR="001F1C23" w:rsidRPr="00940AF5" w:rsidRDefault="001F1C23" w:rsidP="005A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B381" w14:textId="77777777" w:rsidR="001F1C23" w:rsidRPr="00940AF5" w:rsidRDefault="001F1C23" w:rsidP="005A6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4BCF" w14:textId="40378F87" w:rsidR="001F1C23" w:rsidRPr="00940AF5" w:rsidRDefault="001F1C23" w:rsidP="005A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05EA" w14:textId="77777777" w:rsidR="001F1C23" w:rsidRDefault="001F1C23" w:rsidP="005A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A0F3" w14:textId="77777777" w:rsidR="001F1C23" w:rsidRDefault="001F1C23" w:rsidP="005A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1C23" w:rsidRPr="00940AF5" w14:paraId="32A907E6" w14:textId="77777777" w:rsidTr="005A69E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C081" w14:textId="77777777" w:rsidR="001F1C23" w:rsidRDefault="001F1C23" w:rsidP="005A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F60D" w14:textId="77777777" w:rsidR="001F1C23" w:rsidRPr="00940AF5" w:rsidRDefault="001F1C23" w:rsidP="005A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F463" w14:textId="77777777" w:rsidR="001F1C23" w:rsidRPr="00940AF5" w:rsidRDefault="001F1C23" w:rsidP="005A6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657E" w14:textId="77777777" w:rsidR="001F1C23" w:rsidRDefault="001F1C23" w:rsidP="005A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4473" w14:textId="77777777" w:rsidR="001F1C23" w:rsidRDefault="001F1C23" w:rsidP="005A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DA08" w14:textId="77777777" w:rsidR="001F1C23" w:rsidRDefault="001F1C23" w:rsidP="005A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42743D81" w14:textId="77777777" w:rsidR="001F1C23" w:rsidRPr="00940AF5" w:rsidRDefault="001F1C23" w:rsidP="002C2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5F3D5" w14:textId="77777777" w:rsidR="002C2FF9" w:rsidRPr="00940AF5" w:rsidRDefault="002C2FF9" w:rsidP="002C2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81DE7" w14:textId="286AD615" w:rsidR="00A95423" w:rsidRPr="00A95423" w:rsidRDefault="00A95423" w:rsidP="00A95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Прогнозный план приватизации муниципального имущества на 202</w:t>
      </w:r>
      <w:r w:rsidR="001F1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A95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79EFF37E" w14:textId="77777777" w:rsidR="00A95423" w:rsidRPr="00E2687B" w:rsidRDefault="00A95423" w:rsidP="00A95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3260"/>
        <w:gridCol w:w="1134"/>
        <w:gridCol w:w="1985"/>
        <w:gridCol w:w="1559"/>
      </w:tblGrid>
      <w:tr w:rsidR="00A95423" w:rsidRPr="00E2687B" w14:paraId="02EACC60" w14:textId="77777777" w:rsidTr="008B23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1B0B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289F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муниципального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3B5F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7CA9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</w:t>
            </w:r>
          </w:p>
          <w:p w14:paraId="3B8F2E5F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приватизации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B738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продажи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CED6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Ориентировочная цена продажи,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5423" w:rsidRPr="00940AF5" w14:paraId="0A11DBD8" w14:textId="77777777" w:rsidTr="008B23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302F" w14:textId="77777777" w:rsidR="00A95423" w:rsidRPr="00940AF5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1C1F" w14:textId="77777777" w:rsidR="00A95423" w:rsidRPr="00940AF5" w:rsidRDefault="00A95423" w:rsidP="008B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9FB4" w14:textId="77777777" w:rsidR="00A95423" w:rsidRPr="00940AF5" w:rsidRDefault="00A95423" w:rsidP="008B2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8DC4" w14:textId="3E93F700" w:rsidR="00A95423" w:rsidRPr="00940AF5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F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55B8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528E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5423" w:rsidRPr="00940AF5" w14:paraId="658BDC87" w14:textId="77777777" w:rsidTr="00A9542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A12B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D533" w14:textId="77777777" w:rsidR="00A95423" w:rsidRPr="00940AF5" w:rsidRDefault="00A95423" w:rsidP="008B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D28F" w14:textId="77777777" w:rsidR="00A95423" w:rsidRPr="00940AF5" w:rsidRDefault="00A95423" w:rsidP="008B2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60F0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9861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8143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7FE52A14" w14:textId="77777777" w:rsidR="002C2FF9" w:rsidRDefault="002C2FF9" w:rsidP="00BB4317"/>
    <w:p w14:paraId="158C4B83" w14:textId="13722FBF" w:rsidR="00A95423" w:rsidRPr="00A95423" w:rsidRDefault="00A95423" w:rsidP="00A95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Прогнозный план приватизации муниципального имущества на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F1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A95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42399903" w14:textId="77777777" w:rsidR="00A95423" w:rsidRPr="00E2687B" w:rsidRDefault="00A95423" w:rsidP="00A95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3260"/>
        <w:gridCol w:w="1134"/>
        <w:gridCol w:w="1985"/>
        <w:gridCol w:w="1559"/>
      </w:tblGrid>
      <w:tr w:rsidR="00A95423" w:rsidRPr="00E2687B" w14:paraId="7A0B79C5" w14:textId="77777777" w:rsidTr="008B23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D950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A802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муниципального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1550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8DEE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</w:t>
            </w:r>
          </w:p>
          <w:p w14:paraId="1451C492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приватизации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D81A" w14:textId="77777777" w:rsidR="00A95423" w:rsidRPr="00E2687B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продажи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26BA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Ориентировочная цена продажи,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5423" w:rsidRPr="00940AF5" w14:paraId="1406C004" w14:textId="77777777" w:rsidTr="008B232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705B" w14:textId="77777777" w:rsidR="00A95423" w:rsidRPr="00940AF5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1B37" w14:textId="77777777" w:rsidR="00A95423" w:rsidRPr="00940AF5" w:rsidRDefault="00A95423" w:rsidP="008B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E3BF" w14:textId="77777777" w:rsidR="00A95423" w:rsidRPr="00940AF5" w:rsidRDefault="00A95423" w:rsidP="008B2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FD44" w14:textId="7DF50087" w:rsidR="00A95423" w:rsidRPr="00940AF5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F1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DC3E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F563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5423" w:rsidRPr="00940AF5" w14:paraId="6FA3E000" w14:textId="77777777" w:rsidTr="00A9542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2667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2C29" w14:textId="77777777" w:rsidR="00A95423" w:rsidRPr="00940AF5" w:rsidRDefault="00A95423" w:rsidP="008B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0C91" w14:textId="77777777" w:rsidR="00A95423" w:rsidRPr="00940AF5" w:rsidRDefault="00A95423" w:rsidP="008B2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F130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A876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9188" w14:textId="77777777" w:rsidR="00A95423" w:rsidRDefault="00A95423" w:rsidP="008B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7CD558C8" w14:textId="77777777" w:rsidR="009F24D1" w:rsidRDefault="009F24D1"/>
    <w:p w14:paraId="1FBBE95E" w14:textId="77777777" w:rsidR="009F24D1" w:rsidRDefault="009F24D1"/>
    <w:p w14:paraId="06F4869B" w14:textId="77777777" w:rsidR="009F24D1" w:rsidRDefault="009F24D1"/>
    <w:p w14:paraId="6DDC9869" w14:textId="77777777" w:rsidR="009F24D1" w:rsidRDefault="009F24D1"/>
    <w:sectPr w:rsidR="009F24D1" w:rsidSect="00A45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823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1B7"/>
    <w:rsid w:val="0003038E"/>
    <w:rsid w:val="000342A7"/>
    <w:rsid w:val="00036852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7730"/>
    <w:rsid w:val="000912DA"/>
    <w:rsid w:val="000926E3"/>
    <w:rsid w:val="0009432A"/>
    <w:rsid w:val="000949A2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43C0"/>
    <w:rsid w:val="000F7B65"/>
    <w:rsid w:val="0010296F"/>
    <w:rsid w:val="001056EC"/>
    <w:rsid w:val="0011434F"/>
    <w:rsid w:val="00116684"/>
    <w:rsid w:val="001171F8"/>
    <w:rsid w:val="001226D9"/>
    <w:rsid w:val="001277E2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77756"/>
    <w:rsid w:val="001826A8"/>
    <w:rsid w:val="001826F1"/>
    <w:rsid w:val="00187B50"/>
    <w:rsid w:val="00192B76"/>
    <w:rsid w:val="00193E40"/>
    <w:rsid w:val="001A2B39"/>
    <w:rsid w:val="001A3492"/>
    <w:rsid w:val="001A6965"/>
    <w:rsid w:val="001B00F6"/>
    <w:rsid w:val="001B4A2F"/>
    <w:rsid w:val="001B592A"/>
    <w:rsid w:val="001B60F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1C23"/>
    <w:rsid w:val="001F226C"/>
    <w:rsid w:val="00201717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342E"/>
    <w:rsid w:val="0023725D"/>
    <w:rsid w:val="00237BC1"/>
    <w:rsid w:val="00241BE4"/>
    <w:rsid w:val="00242EC1"/>
    <w:rsid w:val="002461F5"/>
    <w:rsid w:val="00257521"/>
    <w:rsid w:val="0026353C"/>
    <w:rsid w:val="00270898"/>
    <w:rsid w:val="00275D73"/>
    <w:rsid w:val="00275E99"/>
    <w:rsid w:val="00286777"/>
    <w:rsid w:val="00290385"/>
    <w:rsid w:val="002914B5"/>
    <w:rsid w:val="00295FB9"/>
    <w:rsid w:val="00296027"/>
    <w:rsid w:val="002A4A29"/>
    <w:rsid w:val="002B2247"/>
    <w:rsid w:val="002B24DB"/>
    <w:rsid w:val="002B292A"/>
    <w:rsid w:val="002B6DFE"/>
    <w:rsid w:val="002C2FF9"/>
    <w:rsid w:val="002C7790"/>
    <w:rsid w:val="002D3273"/>
    <w:rsid w:val="002D3439"/>
    <w:rsid w:val="002D3B7D"/>
    <w:rsid w:val="002E0CEC"/>
    <w:rsid w:val="002E30A1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17110"/>
    <w:rsid w:val="003207D9"/>
    <w:rsid w:val="00323A30"/>
    <w:rsid w:val="00323F5E"/>
    <w:rsid w:val="003338AB"/>
    <w:rsid w:val="00334310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4180"/>
    <w:rsid w:val="003669D4"/>
    <w:rsid w:val="0037130A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C3EA7"/>
    <w:rsid w:val="003C5E31"/>
    <w:rsid w:val="003D21B5"/>
    <w:rsid w:val="003D2DB1"/>
    <w:rsid w:val="003D502B"/>
    <w:rsid w:val="003D634F"/>
    <w:rsid w:val="003E1244"/>
    <w:rsid w:val="003E307A"/>
    <w:rsid w:val="003F07AC"/>
    <w:rsid w:val="003F14CD"/>
    <w:rsid w:val="003F1918"/>
    <w:rsid w:val="003F5A2E"/>
    <w:rsid w:val="00402176"/>
    <w:rsid w:val="00404676"/>
    <w:rsid w:val="00405BF5"/>
    <w:rsid w:val="004063F0"/>
    <w:rsid w:val="00406B85"/>
    <w:rsid w:val="00417D21"/>
    <w:rsid w:val="00424791"/>
    <w:rsid w:val="00426977"/>
    <w:rsid w:val="00445577"/>
    <w:rsid w:val="004471E7"/>
    <w:rsid w:val="00454B70"/>
    <w:rsid w:val="00456F2A"/>
    <w:rsid w:val="00457437"/>
    <w:rsid w:val="0046115D"/>
    <w:rsid w:val="00461318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6264"/>
    <w:rsid w:val="004977E2"/>
    <w:rsid w:val="004A1449"/>
    <w:rsid w:val="004A708D"/>
    <w:rsid w:val="004B09BC"/>
    <w:rsid w:val="004B1869"/>
    <w:rsid w:val="004B19E3"/>
    <w:rsid w:val="004B65F3"/>
    <w:rsid w:val="004B714B"/>
    <w:rsid w:val="004C4C64"/>
    <w:rsid w:val="004C4E98"/>
    <w:rsid w:val="004C7525"/>
    <w:rsid w:val="004D3F7B"/>
    <w:rsid w:val="004D6FE0"/>
    <w:rsid w:val="004E0351"/>
    <w:rsid w:val="004E1721"/>
    <w:rsid w:val="004F0C93"/>
    <w:rsid w:val="004F0D3B"/>
    <w:rsid w:val="004F490A"/>
    <w:rsid w:val="004F5369"/>
    <w:rsid w:val="004F5937"/>
    <w:rsid w:val="00501026"/>
    <w:rsid w:val="005015EA"/>
    <w:rsid w:val="00514771"/>
    <w:rsid w:val="00517F14"/>
    <w:rsid w:val="00522247"/>
    <w:rsid w:val="005231CE"/>
    <w:rsid w:val="0052334E"/>
    <w:rsid w:val="00523A4F"/>
    <w:rsid w:val="00524B71"/>
    <w:rsid w:val="005277AA"/>
    <w:rsid w:val="00536368"/>
    <w:rsid w:val="00542D0B"/>
    <w:rsid w:val="00543300"/>
    <w:rsid w:val="0054707B"/>
    <w:rsid w:val="00547288"/>
    <w:rsid w:val="00547CD7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87407"/>
    <w:rsid w:val="00590803"/>
    <w:rsid w:val="0059264B"/>
    <w:rsid w:val="00592CCE"/>
    <w:rsid w:val="00593249"/>
    <w:rsid w:val="00594D7B"/>
    <w:rsid w:val="005953C3"/>
    <w:rsid w:val="005A352B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C620E"/>
    <w:rsid w:val="005D181B"/>
    <w:rsid w:val="005D3CCC"/>
    <w:rsid w:val="005D5AE3"/>
    <w:rsid w:val="005D5CFA"/>
    <w:rsid w:val="005D7974"/>
    <w:rsid w:val="005E13EC"/>
    <w:rsid w:val="005E1569"/>
    <w:rsid w:val="005E4CB0"/>
    <w:rsid w:val="005E697E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31AE"/>
    <w:rsid w:val="006179C9"/>
    <w:rsid w:val="00621BC9"/>
    <w:rsid w:val="00624058"/>
    <w:rsid w:val="006254F4"/>
    <w:rsid w:val="00630801"/>
    <w:rsid w:val="00630EC7"/>
    <w:rsid w:val="0063143A"/>
    <w:rsid w:val="00634471"/>
    <w:rsid w:val="00634D6C"/>
    <w:rsid w:val="00635E0E"/>
    <w:rsid w:val="006368CF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26DB"/>
    <w:rsid w:val="0067594C"/>
    <w:rsid w:val="0067672F"/>
    <w:rsid w:val="0067785A"/>
    <w:rsid w:val="00686C31"/>
    <w:rsid w:val="006910F0"/>
    <w:rsid w:val="0069304B"/>
    <w:rsid w:val="00693161"/>
    <w:rsid w:val="00693205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C734C"/>
    <w:rsid w:val="006D0CB1"/>
    <w:rsid w:val="006D11E6"/>
    <w:rsid w:val="006D5373"/>
    <w:rsid w:val="006D5EA6"/>
    <w:rsid w:val="006D7123"/>
    <w:rsid w:val="006E04F3"/>
    <w:rsid w:val="006E2692"/>
    <w:rsid w:val="006E6632"/>
    <w:rsid w:val="006E7823"/>
    <w:rsid w:val="006F1C22"/>
    <w:rsid w:val="006F370D"/>
    <w:rsid w:val="006F38C4"/>
    <w:rsid w:val="006F42E9"/>
    <w:rsid w:val="006F52CC"/>
    <w:rsid w:val="006F65A1"/>
    <w:rsid w:val="00706D48"/>
    <w:rsid w:val="00707DB6"/>
    <w:rsid w:val="007131DC"/>
    <w:rsid w:val="0071360E"/>
    <w:rsid w:val="00722346"/>
    <w:rsid w:val="007240FA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90B11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D6663"/>
    <w:rsid w:val="007E0D5C"/>
    <w:rsid w:val="007F1AC5"/>
    <w:rsid w:val="007F4F04"/>
    <w:rsid w:val="007F737E"/>
    <w:rsid w:val="00800374"/>
    <w:rsid w:val="00801720"/>
    <w:rsid w:val="00804738"/>
    <w:rsid w:val="00811D51"/>
    <w:rsid w:val="00813FF9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1B25"/>
    <w:rsid w:val="00873435"/>
    <w:rsid w:val="00873B99"/>
    <w:rsid w:val="0087602B"/>
    <w:rsid w:val="00881E3D"/>
    <w:rsid w:val="00883189"/>
    <w:rsid w:val="00884D1D"/>
    <w:rsid w:val="00885548"/>
    <w:rsid w:val="008861CC"/>
    <w:rsid w:val="00886BC5"/>
    <w:rsid w:val="00890808"/>
    <w:rsid w:val="008943F0"/>
    <w:rsid w:val="00894BDD"/>
    <w:rsid w:val="008A0D2C"/>
    <w:rsid w:val="008A27AE"/>
    <w:rsid w:val="008A43A9"/>
    <w:rsid w:val="008A4689"/>
    <w:rsid w:val="008A7E00"/>
    <w:rsid w:val="008B1180"/>
    <w:rsid w:val="008B2962"/>
    <w:rsid w:val="008B3AD5"/>
    <w:rsid w:val="008B53C6"/>
    <w:rsid w:val="008B6A1F"/>
    <w:rsid w:val="008B7D8B"/>
    <w:rsid w:val="008C11D0"/>
    <w:rsid w:val="008C1CA5"/>
    <w:rsid w:val="008C619D"/>
    <w:rsid w:val="008C7581"/>
    <w:rsid w:val="008D0E2F"/>
    <w:rsid w:val="008D15BD"/>
    <w:rsid w:val="008D20AC"/>
    <w:rsid w:val="008D45D6"/>
    <w:rsid w:val="008E2DA5"/>
    <w:rsid w:val="008E40A3"/>
    <w:rsid w:val="008E4826"/>
    <w:rsid w:val="008E4D3D"/>
    <w:rsid w:val="008E6F00"/>
    <w:rsid w:val="008F13D1"/>
    <w:rsid w:val="008F5A51"/>
    <w:rsid w:val="00900E9C"/>
    <w:rsid w:val="00902C8F"/>
    <w:rsid w:val="00906138"/>
    <w:rsid w:val="0090660A"/>
    <w:rsid w:val="00914B42"/>
    <w:rsid w:val="00916BC6"/>
    <w:rsid w:val="00926FEC"/>
    <w:rsid w:val="00937C04"/>
    <w:rsid w:val="00940AF5"/>
    <w:rsid w:val="00941781"/>
    <w:rsid w:val="009419C1"/>
    <w:rsid w:val="00943893"/>
    <w:rsid w:val="00960874"/>
    <w:rsid w:val="0096272D"/>
    <w:rsid w:val="00962847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3D94"/>
    <w:rsid w:val="009956B4"/>
    <w:rsid w:val="009A18C0"/>
    <w:rsid w:val="009A75EE"/>
    <w:rsid w:val="009A7E58"/>
    <w:rsid w:val="009B1EFC"/>
    <w:rsid w:val="009B2EA1"/>
    <w:rsid w:val="009B3041"/>
    <w:rsid w:val="009B7F93"/>
    <w:rsid w:val="009C4A38"/>
    <w:rsid w:val="009C72E6"/>
    <w:rsid w:val="009C7860"/>
    <w:rsid w:val="009D499E"/>
    <w:rsid w:val="009E55EC"/>
    <w:rsid w:val="009F1AAF"/>
    <w:rsid w:val="009F1BD4"/>
    <w:rsid w:val="009F24D1"/>
    <w:rsid w:val="00A03006"/>
    <w:rsid w:val="00A15E28"/>
    <w:rsid w:val="00A17D22"/>
    <w:rsid w:val="00A213B1"/>
    <w:rsid w:val="00A311BE"/>
    <w:rsid w:val="00A36419"/>
    <w:rsid w:val="00A368B5"/>
    <w:rsid w:val="00A4412F"/>
    <w:rsid w:val="00A44909"/>
    <w:rsid w:val="00A45A00"/>
    <w:rsid w:val="00A47B62"/>
    <w:rsid w:val="00A54425"/>
    <w:rsid w:val="00A60987"/>
    <w:rsid w:val="00A60B6F"/>
    <w:rsid w:val="00A7002D"/>
    <w:rsid w:val="00A701BF"/>
    <w:rsid w:val="00A73F66"/>
    <w:rsid w:val="00A749C5"/>
    <w:rsid w:val="00A810A3"/>
    <w:rsid w:val="00A82535"/>
    <w:rsid w:val="00A94CC2"/>
    <w:rsid w:val="00A95423"/>
    <w:rsid w:val="00A96D61"/>
    <w:rsid w:val="00AA1555"/>
    <w:rsid w:val="00AA181F"/>
    <w:rsid w:val="00AA39BF"/>
    <w:rsid w:val="00AB06D5"/>
    <w:rsid w:val="00AB1A88"/>
    <w:rsid w:val="00AB5F97"/>
    <w:rsid w:val="00AB653F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AF6634"/>
    <w:rsid w:val="00B00734"/>
    <w:rsid w:val="00B00A47"/>
    <w:rsid w:val="00B00F82"/>
    <w:rsid w:val="00B02CEF"/>
    <w:rsid w:val="00B105F8"/>
    <w:rsid w:val="00B130BC"/>
    <w:rsid w:val="00B16B85"/>
    <w:rsid w:val="00B20092"/>
    <w:rsid w:val="00B20677"/>
    <w:rsid w:val="00B20CF7"/>
    <w:rsid w:val="00B22C37"/>
    <w:rsid w:val="00B24148"/>
    <w:rsid w:val="00B24911"/>
    <w:rsid w:val="00B266A8"/>
    <w:rsid w:val="00B329E9"/>
    <w:rsid w:val="00B3452B"/>
    <w:rsid w:val="00B419F0"/>
    <w:rsid w:val="00B427CD"/>
    <w:rsid w:val="00B43232"/>
    <w:rsid w:val="00B43503"/>
    <w:rsid w:val="00B50316"/>
    <w:rsid w:val="00B5671E"/>
    <w:rsid w:val="00B56D41"/>
    <w:rsid w:val="00B6174A"/>
    <w:rsid w:val="00B63DD6"/>
    <w:rsid w:val="00B67E3C"/>
    <w:rsid w:val="00B724B5"/>
    <w:rsid w:val="00B74938"/>
    <w:rsid w:val="00B753B2"/>
    <w:rsid w:val="00B8064F"/>
    <w:rsid w:val="00B80A23"/>
    <w:rsid w:val="00B81F64"/>
    <w:rsid w:val="00B82A88"/>
    <w:rsid w:val="00B925BC"/>
    <w:rsid w:val="00B92EFB"/>
    <w:rsid w:val="00B934B9"/>
    <w:rsid w:val="00B94120"/>
    <w:rsid w:val="00B9440E"/>
    <w:rsid w:val="00B94BA2"/>
    <w:rsid w:val="00B976EA"/>
    <w:rsid w:val="00BA0B12"/>
    <w:rsid w:val="00BA65D7"/>
    <w:rsid w:val="00BA7A91"/>
    <w:rsid w:val="00BB2A2A"/>
    <w:rsid w:val="00BB401E"/>
    <w:rsid w:val="00BB4317"/>
    <w:rsid w:val="00BB49F8"/>
    <w:rsid w:val="00BB4E4E"/>
    <w:rsid w:val="00BB6FCE"/>
    <w:rsid w:val="00BC2EB7"/>
    <w:rsid w:val="00BC7437"/>
    <w:rsid w:val="00BE364F"/>
    <w:rsid w:val="00BE3EB1"/>
    <w:rsid w:val="00BE446A"/>
    <w:rsid w:val="00BF0578"/>
    <w:rsid w:val="00BF32EB"/>
    <w:rsid w:val="00BF46C1"/>
    <w:rsid w:val="00BF4C1B"/>
    <w:rsid w:val="00BF55BB"/>
    <w:rsid w:val="00BF7410"/>
    <w:rsid w:val="00C0233D"/>
    <w:rsid w:val="00C03344"/>
    <w:rsid w:val="00C11104"/>
    <w:rsid w:val="00C14F2F"/>
    <w:rsid w:val="00C1736A"/>
    <w:rsid w:val="00C22955"/>
    <w:rsid w:val="00C22C7A"/>
    <w:rsid w:val="00C24A2C"/>
    <w:rsid w:val="00C2513B"/>
    <w:rsid w:val="00C3031A"/>
    <w:rsid w:val="00C3060E"/>
    <w:rsid w:val="00C3163B"/>
    <w:rsid w:val="00C3228D"/>
    <w:rsid w:val="00C401E9"/>
    <w:rsid w:val="00C44355"/>
    <w:rsid w:val="00C44710"/>
    <w:rsid w:val="00C46101"/>
    <w:rsid w:val="00C52F81"/>
    <w:rsid w:val="00C5304B"/>
    <w:rsid w:val="00C61381"/>
    <w:rsid w:val="00C63CBA"/>
    <w:rsid w:val="00C63E72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864A0"/>
    <w:rsid w:val="00C87DAD"/>
    <w:rsid w:val="00C96107"/>
    <w:rsid w:val="00CA2DF2"/>
    <w:rsid w:val="00CA4224"/>
    <w:rsid w:val="00CA5783"/>
    <w:rsid w:val="00CA725A"/>
    <w:rsid w:val="00CA7C0E"/>
    <w:rsid w:val="00CB1C79"/>
    <w:rsid w:val="00CB7832"/>
    <w:rsid w:val="00CC2F4D"/>
    <w:rsid w:val="00CC5B04"/>
    <w:rsid w:val="00CC6937"/>
    <w:rsid w:val="00CC774A"/>
    <w:rsid w:val="00CD38FF"/>
    <w:rsid w:val="00CD60B4"/>
    <w:rsid w:val="00CE1CCC"/>
    <w:rsid w:val="00CE7454"/>
    <w:rsid w:val="00CF0973"/>
    <w:rsid w:val="00CF316B"/>
    <w:rsid w:val="00CF3E7F"/>
    <w:rsid w:val="00CF5AC7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8E6"/>
    <w:rsid w:val="00D32A13"/>
    <w:rsid w:val="00D34C81"/>
    <w:rsid w:val="00D37754"/>
    <w:rsid w:val="00D41164"/>
    <w:rsid w:val="00D4220D"/>
    <w:rsid w:val="00D4323B"/>
    <w:rsid w:val="00D4392C"/>
    <w:rsid w:val="00D451F8"/>
    <w:rsid w:val="00D529B5"/>
    <w:rsid w:val="00D55D65"/>
    <w:rsid w:val="00D57E54"/>
    <w:rsid w:val="00D6064B"/>
    <w:rsid w:val="00D66B47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B78FC"/>
    <w:rsid w:val="00DC0390"/>
    <w:rsid w:val="00DC2BFB"/>
    <w:rsid w:val="00DC35C4"/>
    <w:rsid w:val="00DC6988"/>
    <w:rsid w:val="00DC72F6"/>
    <w:rsid w:val="00DC76A6"/>
    <w:rsid w:val="00DD05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4124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2CA2"/>
    <w:rsid w:val="00E53F2A"/>
    <w:rsid w:val="00E54E7E"/>
    <w:rsid w:val="00E55097"/>
    <w:rsid w:val="00E61B37"/>
    <w:rsid w:val="00E64406"/>
    <w:rsid w:val="00E64F98"/>
    <w:rsid w:val="00E66DD5"/>
    <w:rsid w:val="00E709E7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3FE4"/>
    <w:rsid w:val="00ED43F6"/>
    <w:rsid w:val="00ED5151"/>
    <w:rsid w:val="00EE0EAB"/>
    <w:rsid w:val="00EE206E"/>
    <w:rsid w:val="00EE6034"/>
    <w:rsid w:val="00EE608E"/>
    <w:rsid w:val="00EE65A3"/>
    <w:rsid w:val="00EE7B9A"/>
    <w:rsid w:val="00EF3336"/>
    <w:rsid w:val="00EF54F2"/>
    <w:rsid w:val="00F00E61"/>
    <w:rsid w:val="00F0457B"/>
    <w:rsid w:val="00F06AB0"/>
    <w:rsid w:val="00F15E5A"/>
    <w:rsid w:val="00F21565"/>
    <w:rsid w:val="00F222D9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A5B0"/>
  <w15:docId w15:val="{DD3E53D7-E2B6-41C4-8DA2-BCFB2F08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5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38</cp:revision>
  <cp:lastPrinted>2024-10-25T09:48:00Z</cp:lastPrinted>
  <dcterms:created xsi:type="dcterms:W3CDTF">2018-11-27T14:05:00Z</dcterms:created>
  <dcterms:modified xsi:type="dcterms:W3CDTF">2024-11-18T08:50:00Z</dcterms:modified>
</cp:coreProperties>
</file>