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308A0" w14:textId="77777777" w:rsidR="00A93689" w:rsidRPr="00794318" w:rsidRDefault="00A93689" w:rsidP="00A93689">
      <w:pPr>
        <w:pStyle w:val="af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318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проекту бюджета </w:t>
      </w:r>
    </w:p>
    <w:p w14:paraId="31DEA87C" w14:textId="400403A7" w:rsidR="00A93689" w:rsidRDefault="00A93689" w:rsidP="00A93689">
      <w:pPr>
        <w:pStyle w:val="af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318">
        <w:rPr>
          <w:rFonts w:ascii="Times New Roman" w:hAnsi="Times New Roman" w:cs="Times New Roman"/>
          <w:b/>
          <w:sz w:val="28"/>
          <w:szCs w:val="28"/>
        </w:rPr>
        <w:t>муниципального образования сельского поселения «Выльгорт» на 20</w:t>
      </w:r>
      <w:r w:rsidR="001A62FC">
        <w:rPr>
          <w:rFonts w:ascii="Times New Roman" w:hAnsi="Times New Roman" w:cs="Times New Roman"/>
          <w:b/>
          <w:sz w:val="28"/>
          <w:szCs w:val="28"/>
        </w:rPr>
        <w:t>2</w:t>
      </w:r>
      <w:r w:rsidR="00861A0F">
        <w:rPr>
          <w:rFonts w:ascii="Times New Roman" w:hAnsi="Times New Roman" w:cs="Times New Roman"/>
          <w:b/>
          <w:sz w:val="28"/>
          <w:szCs w:val="28"/>
        </w:rPr>
        <w:t>5</w:t>
      </w:r>
      <w:r w:rsidRPr="00794318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346754">
        <w:rPr>
          <w:rFonts w:ascii="Times New Roman" w:hAnsi="Times New Roman" w:cs="Times New Roman"/>
          <w:b/>
          <w:sz w:val="28"/>
          <w:szCs w:val="28"/>
        </w:rPr>
        <w:t>2</w:t>
      </w:r>
      <w:r w:rsidR="00861A0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BB4511">
        <w:rPr>
          <w:rFonts w:ascii="Times New Roman" w:hAnsi="Times New Roman" w:cs="Times New Roman"/>
          <w:b/>
          <w:sz w:val="28"/>
          <w:szCs w:val="28"/>
        </w:rPr>
        <w:t>2</w:t>
      </w:r>
      <w:r w:rsidR="00861A0F">
        <w:rPr>
          <w:rFonts w:ascii="Times New Roman" w:hAnsi="Times New Roman" w:cs="Times New Roman"/>
          <w:b/>
          <w:sz w:val="28"/>
          <w:szCs w:val="28"/>
        </w:rPr>
        <w:t>7</w:t>
      </w:r>
      <w:r w:rsidRPr="00794318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14:paraId="750CE273" w14:textId="77777777" w:rsidR="009D2A8E" w:rsidRDefault="009D2A8E" w:rsidP="00A93689">
      <w:pPr>
        <w:pStyle w:val="afe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F26607" w14:textId="77777777" w:rsidR="00231930" w:rsidRPr="00A93689" w:rsidRDefault="00231930" w:rsidP="00A93689">
      <w:pPr>
        <w:ind w:left="57" w:firstLine="709"/>
        <w:jc w:val="center"/>
        <w:rPr>
          <w:rFonts w:eastAsia="Calibri"/>
          <w:b/>
          <w:bCs/>
          <w:sz w:val="18"/>
          <w:szCs w:val="18"/>
        </w:rPr>
      </w:pPr>
    </w:p>
    <w:p w14:paraId="7871A0BD" w14:textId="25766DCB" w:rsidR="009D2A8E" w:rsidRDefault="009D2A8E" w:rsidP="00A93689">
      <w:pPr>
        <w:ind w:left="57" w:firstLine="709"/>
        <w:jc w:val="both"/>
        <w:rPr>
          <w:rFonts w:eastAsia="Calibri"/>
          <w:iCs/>
          <w:sz w:val="26"/>
          <w:szCs w:val="26"/>
        </w:rPr>
      </w:pPr>
      <w:r>
        <w:rPr>
          <w:rFonts w:eastAsia="Calibri"/>
          <w:iCs/>
          <w:sz w:val="26"/>
          <w:szCs w:val="26"/>
        </w:rPr>
        <w:t>Изменения в бюджете предполагают увеличение за счет безвозмездных поступлений</w:t>
      </w:r>
      <w:r w:rsidR="009442D7">
        <w:rPr>
          <w:rFonts w:eastAsia="Calibri"/>
          <w:iCs/>
          <w:sz w:val="26"/>
          <w:szCs w:val="26"/>
        </w:rPr>
        <w:t xml:space="preserve"> от других бюджетов бюджетной системы РФ</w:t>
      </w:r>
      <w:r w:rsidR="0084068D">
        <w:rPr>
          <w:rFonts w:eastAsia="Calibri"/>
          <w:iCs/>
          <w:sz w:val="26"/>
          <w:szCs w:val="26"/>
        </w:rPr>
        <w:t xml:space="preserve"> </w:t>
      </w:r>
      <w:r w:rsidR="0084068D" w:rsidRPr="0084068D">
        <w:rPr>
          <w:rFonts w:eastAsia="Calibri"/>
          <w:iCs/>
          <w:sz w:val="26"/>
          <w:szCs w:val="26"/>
        </w:rPr>
        <w:t>от первоначальных показателей</w:t>
      </w:r>
      <w:r>
        <w:rPr>
          <w:rFonts w:eastAsia="Calibri"/>
          <w:iCs/>
          <w:sz w:val="26"/>
          <w:szCs w:val="26"/>
        </w:rPr>
        <w:t>.</w:t>
      </w:r>
    </w:p>
    <w:p w14:paraId="01468395" w14:textId="3EF060D2" w:rsidR="00713DD1" w:rsidRDefault="009D2A8E" w:rsidP="00A93689">
      <w:pPr>
        <w:ind w:left="57" w:firstLine="709"/>
        <w:jc w:val="both"/>
        <w:rPr>
          <w:rFonts w:eastAsia="Calibri"/>
          <w:iCs/>
          <w:sz w:val="26"/>
          <w:szCs w:val="26"/>
        </w:rPr>
      </w:pPr>
      <w:r>
        <w:rPr>
          <w:rFonts w:eastAsia="Calibri"/>
          <w:iCs/>
          <w:sz w:val="26"/>
          <w:szCs w:val="26"/>
        </w:rPr>
        <w:t>Корректировка безвозмездных поступлений</w:t>
      </w:r>
      <w:r w:rsidR="00F469E2">
        <w:rPr>
          <w:rFonts w:eastAsia="Calibri"/>
          <w:iCs/>
          <w:sz w:val="26"/>
          <w:szCs w:val="26"/>
        </w:rPr>
        <w:t xml:space="preserve"> </w:t>
      </w:r>
      <w:r>
        <w:rPr>
          <w:rFonts w:eastAsia="Calibri"/>
          <w:iCs/>
          <w:sz w:val="26"/>
          <w:szCs w:val="26"/>
        </w:rPr>
        <w:t xml:space="preserve"> на 2025 год больше на </w:t>
      </w:r>
      <w:r w:rsidR="00F469E2">
        <w:rPr>
          <w:rFonts w:eastAsia="Calibri"/>
          <w:iCs/>
          <w:sz w:val="26"/>
          <w:szCs w:val="26"/>
        </w:rPr>
        <w:t>3175,6</w:t>
      </w:r>
      <w:r>
        <w:rPr>
          <w:rFonts w:eastAsia="Calibri"/>
          <w:iCs/>
          <w:sz w:val="26"/>
          <w:szCs w:val="26"/>
        </w:rPr>
        <w:t xml:space="preserve"> тыс.руб </w:t>
      </w:r>
      <w:r w:rsidR="001847E2">
        <w:rPr>
          <w:rFonts w:eastAsia="Calibri"/>
          <w:iCs/>
          <w:sz w:val="26"/>
          <w:szCs w:val="26"/>
        </w:rPr>
        <w:t xml:space="preserve"> ( ФБ </w:t>
      </w:r>
      <w:r w:rsidR="00B6472E">
        <w:rPr>
          <w:rFonts w:eastAsia="Calibri"/>
          <w:iCs/>
          <w:sz w:val="26"/>
          <w:szCs w:val="26"/>
        </w:rPr>
        <w:t>–</w:t>
      </w:r>
      <w:r w:rsidR="001847E2">
        <w:rPr>
          <w:rFonts w:eastAsia="Calibri"/>
          <w:iCs/>
          <w:sz w:val="26"/>
          <w:szCs w:val="26"/>
        </w:rPr>
        <w:t xml:space="preserve"> </w:t>
      </w:r>
      <w:r w:rsidR="00B6472E">
        <w:rPr>
          <w:rFonts w:eastAsia="Calibri"/>
          <w:iCs/>
          <w:sz w:val="26"/>
          <w:szCs w:val="26"/>
        </w:rPr>
        <w:t>2232,7 тыс. руб., РК -</w:t>
      </w:r>
      <w:r w:rsidR="009442D7">
        <w:rPr>
          <w:rFonts w:eastAsia="Calibri"/>
          <w:iCs/>
          <w:sz w:val="26"/>
          <w:szCs w:val="26"/>
        </w:rPr>
        <w:t xml:space="preserve"> </w:t>
      </w:r>
      <w:r w:rsidR="00F469E2">
        <w:rPr>
          <w:rFonts w:eastAsia="Calibri"/>
          <w:iCs/>
          <w:sz w:val="26"/>
          <w:szCs w:val="26"/>
        </w:rPr>
        <w:t>8</w:t>
      </w:r>
      <w:r w:rsidR="00B6472E">
        <w:rPr>
          <w:rFonts w:eastAsia="Calibri"/>
          <w:iCs/>
          <w:sz w:val="26"/>
          <w:szCs w:val="26"/>
        </w:rPr>
        <w:t>44,4 тыс. руб.</w:t>
      </w:r>
      <w:r w:rsidR="00F469E2">
        <w:rPr>
          <w:rFonts w:eastAsia="Calibri"/>
          <w:iCs/>
          <w:sz w:val="26"/>
          <w:szCs w:val="26"/>
        </w:rPr>
        <w:t>, бюджет МР «Сыктывдинский» -88,9</w:t>
      </w:r>
      <w:r w:rsidR="00925A46">
        <w:rPr>
          <w:rFonts w:eastAsia="Calibri"/>
          <w:iCs/>
          <w:sz w:val="26"/>
          <w:szCs w:val="26"/>
        </w:rPr>
        <w:t xml:space="preserve"> </w:t>
      </w:r>
      <w:r w:rsidR="00F469E2">
        <w:rPr>
          <w:rFonts w:eastAsia="Calibri"/>
          <w:iCs/>
          <w:sz w:val="26"/>
          <w:szCs w:val="26"/>
        </w:rPr>
        <w:t xml:space="preserve">тыс. руб., денежные пожертвования от физ.лиц. - 9,6 тыс.руб. </w:t>
      </w:r>
      <w:r w:rsidR="00B6472E">
        <w:rPr>
          <w:rFonts w:eastAsia="Calibri"/>
          <w:iCs/>
          <w:sz w:val="26"/>
          <w:szCs w:val="26"/>
        </w:rPr>
        <w:t xml:space="preserve">) </w:t>
      </w:r>
      <w:r>
        <w:rPr>
          <w:rFonts w:eastAsia="Calibri"/>
          <w:iCs/>
          <w:sz w:val="26"/>
          <w:szCs w:val="26"/>
        </w:rPr>
        <w:t>и составля</w:t>
      </w:r>
      <w:r w:rsidR="00BA5D0D">
        <w:rPr>
          <w:rFonts w:eastAsia="Calibri"/>
          <w:iCs/>
          <w:sz w:val="26"/>
          <w:szCs w:val="26"/>
        </w:rPr>
        <w:t>ю</w:t>
      </w:r>
      <w:r>
        <w:rPr>
          <w:rFonts w:eastAsia="Calibri"/>
          <w:iCs/>
          <w:sz w:val="26"/>
          <w:szCs w:val="26"/>
        </w:rPr>
        <w:t>т 8</w:t>
      </w:r>
      <w:r w:rsidR="00F469E2">
        <w:rPr>
          <w:rFonts w:eastAsia="Calibri"/>
          <w:iCs/>
          <w:sz w:val="26"/>
          <w:szCs w:val="26"/>
        </w:rPr>
        <w:t>945,1</w:t>
      </w:r>
      <w:r>
        <w:rPr>
          <w:rFonts w:eastAsia="Calibri"/>
          <w:iCs/>
          <w:sz w:val="26"/>
          <w:szCs w:val="26"/>
        </w:rPr>
        <w:t xml:space="preserve"> тыс.руб.</w:t>
      </w:r>
      <w:r w:rsidR="00713DD1">
        <w:rPr>
          <w:rFonts w:eastAsia="Calibri"/>
          <w:iCs/>
          <w:sz w:val="26"/>
          <w:szCs w:val="26"/>
        </w:rPr>
        <w:t>;</w:t>
      </w:r>
    </w:p>
    <w:p w14:paraId="5684034C" w14:textId="68001833" w:rsidR="00713DD1" w:rsidRDefault="009D2A8E" w:rsidP="00A93689">
      <w:pPr>
        <w:ind w:left="57" w:firstLine="709"/>
        <w:jc w:val="both"/>
        <w:rPr>
          <w:rFonts w:eastAsia="Calibri"/>
          <w:iCs/>
          <w:sz w:val="26"/>
          <w:szCs w:val="26"/>
        </w:rPr>
      </w:pPr>
      <w:r>
        <w:rPr>
          <w:rFonts w:eastAsia="Calibri"/>
          <w:iCs/>
          <w:sz w:val="26"/>
          <w:szCs w:val="26"/>
        </w:rPr>
        <w:t>на 2026</w:t>
      </w:r>
      <w:r w:rsidR="00B6472E">
        <w:rPr>
          <w:rFonts w:eastAsia="Calibri"/>
          <w:iCs/>
          <w:sz w:val="26"/>
          <w:szCs w:val="26"/>
        </w:rPr>
        <w:t xml:space="preserve"> год </w:t>
      </w:r>
      <w:r>
        <w:rPr>
          <w:rFonts w:eastAsia="Calibri"/>
          <w:iCs/>
          <w:sz w:val="26"/>
          <w:szCs w:val="26"/>
        </w:rPr>
        <w:t xml:space="preserve"> больше на 2200,2 тыс.</w:t>
      </w:r>
      <w:r w:rsidR="00713DD1">
        <w:rPr>
          <w:rFonts w:eastAsia="Calibri"/>
          <w:iCs/>
          <w:sz w:val="26"/>
          <w:szCs w:val="26"/>
        </w:rPr>
        <w:t xml:space="preserve">руб. </w:t>
      </w:r>
      <w:r w:rsidR="00B6472E">
        <w:rPr>
          <w:rFonts w:eastAsia="Calibri"/>
          <w:iCs/>
          <w:sz w:val="26"/>
          <w:szCs w:val="26"/>
        </w:rPr>
        <w:t xml:space="preserve">(ФБ </w:t>
      </w:r>
      <w:r w:rsidR="009442D7">
        <w:rPr>
          <w:rFonts w:eastAsia="Calibri"/>
          <w:iCs/>
          <w:sz w:val="26"/>
          <w:szCs w:val="26"/>
        </w:rPr>
        <w:t>–</w:t>
      </w:r>
      <w:r>
        <w:rPr>
          <w:rFonts w:eastAsia="Calibri"/>
          <w:iCs/>
          <w:sz w:val="26"/>
          <w:szCs w:val="26"/>
        </w:rPr>
        <w:t xml:space="preserve"> </w:t>
      </w:r>
      <w:r w:rsidR="009442D7">
        <w:rPr>
          <w:rFonts w:eastAsia="Calibri"/>
          <w:iCs/>
          <w:sz w:val="26"/>
          <w:szCs w:val="26"/>
        </w:rPr>
        <w:t xml:space="preserve">2155,8 тыс. </w:t>
      </w:r>
      <w:r>
        <w:rPr>
          <w:rFonts w:eastAsia="Calibri"/>
          <w:iCs/>
          <w:sz w:val="26"/>
          <w:szCs w:val="26"/>
        </w:rPr>
        <w:t>руб.</w:t>
      </w:r>
      <w:r w:rsidR="009442D7">
        <w:rPr>
          <w:rFonts w:eastAsia="Calibri"/>
          <w:iCs/>
          <w:sz w:val="26"/>
          <w:szCs w:val="26"/>
        </w:rPr>
        <w:t>, РК-44,4  тыс. руб)</w:t>
      </w:r>
      <w:r>
        <w:rPr>
          <w:rFonts w:eastAsia="Calibri"/>
          <w:iCs/>
          <w:sz w:val="26"/>
          <w:szCs w:val="26"/>
        </w:rPr>
        <w:t xml:space="preserve"> и составля</w:t>
      </w:r>
      <w:r w:rsidR="00BA5D0D">
        <w:rPr>
          <w:rFonts w:eastAsia="Calibri"/>
          <w:iCs/>
          <w:sz w:val="26"/>
          <w:szCs w:val="26"/>
        </w:rPr>
        <w:t>ю</w:t>
      </w:r>
      <w:r>
        <w:rPr>
          <w:rFonts w:eastAsia="Calibri"/>
          <w:iCs/>
          <w:sz w:val="26"/>
          <w:szCs w:val="26"/>
        </w:rPr>
        <w:t>т 6364,3 тыс. руб.</w:t>
      </w:r>
      <w:r w:rsidR="00713DD1">
        <w:rPr>
          <w:rFonts w:eastAsia="Calibri"/>
          <w:iCs/>
          <w:sz w:val="26"/>
          <w:szCs w:val="26"/>
        </w:rPr>
        <w:t>;</w:t>
      </w:r>
    </w:p>
    <w:p w14:paraId="65D9A2C5" w14:textId="1E564276" w:rsidR="009D2A8E" w:rsidRDefault="009D2A8E" w:rsidP="00A93689">
      <w:pPr>
        <w:ind w:left="57" w:firstLine="709"/>
        <w:jc w:val="both"/>
        <w:rPr>
          <w:rFonts w:eastAsia="Calibri"/>
          <w:iCs/>
          <w:sz w:val="26"/>
          <w:szCs w:val="26"/>
        </w:rPr>
      </w:pPr>
      <w:r>
        <w:rPr>
          <w:rFonts w:eastAsia="Calibri"/>
          <w:iCs/>
          <w:sz w:val="26"/>
          <w:szCs w:val="26"/>
        </w:rPr>
        <w:t xml:space="preserve"> на 2027 год больше на 2159,9 тыс. руб.</w:t>
      </w:r>
      <w:r w:rsidR="009442D7">
        <w:rPr>
          <w:rFonts w:eastAsia="Calibri"/>
          <w:iCs/>
          <w:sz w:val="26"/>
          <w:szCs w:val="26"/>
        </w:rPr>
        <w:t xml:space="preserve">(ФБ-2115,5 тыс. руб. РК-44,4 тыс. руб.) </w:t>
      </w:r>
      <w:r>
        <w:rPr>
          <w:rFonts w:eastAsia="Calibri"/>
          <w:iCs/>
          <w:sz w:val="26"/>
          <w:szCs w:val="26"/>
        </w:rPr>
        <w:t xml:space="preserve"> и составля</w:t>
      </w:r>
      <w:r w:rsidR="00BA5D0D">
        <w:rPr>
          <w:rFonts w:eastAsia="Calibri"/>
          <w:iCs/>
          <w:sz w:val="26"/>
          <w:szCs w:val="26"/>
        </w:rPr>
        <w:t>ю</w:t>
      </w:r>
      <w:r>
        <w:rPr>
          <w:rFonts w:eastAsia="Calibri"/>
          <w:iCs/>
          <w:sz w:val="26"/>
          <w:szCs w:val="26"/>
        </w:rPr>
        <w:t>т 6324,0 тыс. руб</w:t>
      </w:r>
      <w:r w:rsidR="009442D7">
        <w:rPr>
          <w:rFonts w:eastAsia="Calibri"/>
          <w:iCs/>
          <w:sz w:val="26"/>
          <w:szCs w:val="26"/>
        </w:rPr>
        <w:t>.</w:t>
      </w:r>
    </w:p>
    <w:p w14:paraId="304CE99E" w14:textId="77777777" w:rsidR="00713DD1" w:rsidRDefault="00713DD1" w:rsidP="00A93689">
      <w:pPr>
        <w:ind w:left="57" w:firstLine="709"/>
        <w:jc w:val="both"/>
        <w:rPr>
          <w:rFonts w:eastAsia="Calibri"/>
          <w:iCs/>
          <w:sz w:val="26"/>
          <w:szCs w:val="26"/>
        </w:rPr>
      </w:pPr>
    </w:p>
    <w:p w14:paraId="5357A765" w14:textId="58B13C9F" w:rsidR="009442D7" w:rsidRDefault="009442D7" w:rsidP="00A93689">
      <w:pPr>
        <w:ind w:left="57" w:firstLine="709"/>
        <w:jc w:val="both"/>
        <w:rPr>
          <w:rFonts w:eastAsia="Calibri"/>
          <w:iCs/>
          <w:sz w:val="26"/>
          <w:szCs w:val="26"/>
        </w:rPr>
      </w:pPr>
      <w:r>
        <w:rPr>
          <w:rFonts w:eastAsia="Calibri"/>
          <w:iCs/>
          <w:sz w:val="26"/>
          <w:szCs w:val="26"/>
        </w:rPr>
        <w:t>Вместе с этим и увеличиваются расходы бюджета сельского поселения «Выльгорт»:</w:t>
      </w:r>
    </w:p>
    <w:p w14:paraId="167416BB" w14:textId="11ED6B9D" w:rsidR="00713DD1" w:rsidRDefault="00045BD7" w:rsidP="00A93689">
      <w:pPr>
        <w:ind w:left="57" w:firstLine="709"/>
        <w:jc w:val="both"/>
        <w:rPr>
          <w:rFonts w:eastAsia="Calibri"/>
          <w:iCs/>
          <w:sz w:val="26"/>
          <w:szCs w:val="26"/>
        </w:rPr>
      </w:pPr>
      <w:r>
        <w:rPr>
          <w:rFonts w:eastAsia="Calibri"/>
          <w:iCs/>
          <w:sz w:val="26"/>
          <w:szCs w:val="26"/>
        </w:rPr>
        <w:t xml:space="preserve">- Муниципальная программа </w:t>
      </w:r>
      <w:r w:rsidRPr="00045BD7">
        <w:rPr>
          <w:rFonts w:eastAsia="Calibri"/>
          <w:iCs/>
          <w:sz w:val="26"/>
          <w:szCs w:val="26"/>
        </w:rPr>
        <w:t xml:space="preserve"> «Формирование современной городской среды на территории сельского поселения «Выльгорт» на 2018-2027 годы»</w:t>
      </w:r>
      <w:r>
        <w:rPr>
          <w:rFonts w:eastAsia="Calibri"/>
          <w:iCs/>
          <w:sz w:val="26"/>
          <w:szCs w:val="26"/>
        </w:rPr>
        <w:t xml:space="preserve"> дополнительно  направлено в 2025 году 2112,4 тыс. руб. и </w:t>
      </w:r>
      <w:r w:rsidR="00844821">
        <w:rPr>
          <w:rFonts w:eastAsia="Calibri"/>
          <w:iCs/>
          <w:sz w:val="26"/>
          <w:szCs w:val="26"/>
        </w:rPr>
        <w:t>будет</w:t>
      </w:r>
      <w:r>
        <w:rPr>
          <w:rFonts w:eastAsia="Calibri"/>
          <w:iCs/>
          <w:sz w:val="26"/>
          <w:szCs w:val="26"/>
        </w:rPr>
        <w:t xml:space="preserve"> составлять 4731,2 тыс. руб.</w:t>
      </w:r>
      <w:r w:rsidR="00713DD1">
        <w:rPr>
          <w:rFonts w:eastAsia="Calibri"/>
          <w:iCs/>
          <w:sz w:val="26"/>
          <w:szCs w:val="26"/>
        </w:rPr>
        <w:t>;</w:t>
      </w:r>
    </w:p>
    <w:p w14:paraId="226F7EFF" w14:textId="54F61E8B" w:rsidR="00045BD7" w:rsidRDefault="00713DD1" w:rsidP="00A93689">
      <w:pPr>
        <w:ind w:left="57" w:firstLine="709"/>
        <w:jc w:val="both"/>
        <w:rPr>
          <w:rFonts w:eastAsia="Calibri"/>
          <w:iCs/>
          <w:sz w:val="26"/>
          <w:szCs w:val="26"/>
        </w:rPr>
      </w:pPr>
      <w:r>
        <w:rPr>
          <w:rFonts w:eastAsia="Calibri"/>
          <w:iCs/>
          <w:sz w:val="26"/>
          <w:szCs w:val="26"/>
        </w:rPr>
        <w:t xml:space="preserve"> в 2026 году дополнительно 21</w:t>
      </w:r>
      <w:r w:rsidR="00A05FE8">
        <w:rPr>
          <w:rFonts w:eastAsia="Calibri"/>
          <w:iCs/>
          <w:sz w:val="26"/>
          <w:szCs w:val="26"/>
        </w:rPr>
        <w:t>27,6</w:t>
      </w:r>
      <w:r>
        <w:rPr>
          <w:rFonts w:eastAsia="Calibri"/>
          <w:iCs/>
          <w:sz w:val="26"/>
          <w:szCs w:val="26"/>
        </w:rPr>
        <w:t xml:space="preserve"> тыс. руб. и будет составлять 4646,4 тыс. руб.;</w:t>
      </w:r>
    </w:p>
    <w:p w14:paraId="2BC77573" w14:textId="14167F8A" w:rsidR="00713DD1" w:rsidRDefault="00713DD1" w:rsidP="00A93689">
      <w:pPr>
        <w:ind w:left="57" w:firstLine="709"/>
        <w:jc w:val="both"/>
        <w:rPr>
          <w:rFonts w:eastAsia="Calibri"/>
          <w:iCs/>
          <w:sz w:val="26"/>
          <w:szCs w:val="26"/>
        </w:rPr>
      </w:pPr>
      <w:r>
        <w:rPr>
          <w:rFonts w:eastAsia="Calibri"/>
          <w:iCs/>
          <w:sz w:val="26"/>
          <w:szCs w:val="26"/>
        </w:rPr>
        <w:t xml:space="preserve"> в 2027 году дополнительно 2023,5 тыс. руб. и будет составлять 4542,3 тыс.руб.</w:t>
      </w:r>
    </w:p>
    <w:p w14:paraId="10C82D81" w14:textId="77777777" w:rsidR="003951DC" w:rsidRDefault="003951DC" w:rsidP="00A93689">
      <w:pPr>
        <w:ind w:left="57" w:firstLine="709"/>
        <w:jc w:val="both"/>
        <w:rPr>
          <w:rFonts w:eastAsia="Calibri"/>
          <w:iCs/>
          <w:sz w:val="26"/>
          <w:szCs w:val="26"/>
        </w:rPr>
      </w:pPr>
    </w:p>
    <w:p w14:paraId="3E278668" w14:textId="5A2D7C99" w:rsidR="00D91B5A" w:rsidRDefault="009E639E" w:rsidP="00A93689">
      <w:pPr>
        <w:ind w:left="57" w:firstLine="709"/>
        <w:jc w:val="both"/>
        <w:rPr>
          <w:rFonts w:eastAsia="Calibri"/>
          <w:iCs/>
          <w:sz w:val="26"/>
          <w:szCs w:val="26"/>
        </w:rPr>
      </w:pPr>
      <w:r>
        <w:rPr>
          <w:rFonts w:eastAsia="Calibri"/>
          <w:iCs/>
          <w:sz w:val="26"/>
          <w:szCs w:val="26"/>
        </w:rPr>
        <w:t>Муниципальная программа «Реализация проекта «Народный бюджет» на территории СП «Выльгорт» на 2025 год</w:t>
      </w:r>
      <w:r w:rsidR="003951DC">
        <w:rPr>
          <w:rFonts w:eastAsia="Calibri"/>
          <w:iCs/>
          <w:sz w:val="26"/>
          <w:szCs w:val="26"/>
        </w:rPr>
        <w:t xml:space="preserve"> в сфере занятости населения «Благоустройство кладбище СПТУ-2» в сумме 898,6 тыс.руб.</w:t>
      </w:r>
    </w:p>
    <w:p w14:paraId="5718097C" w14:textId="77777777" w:rsidR="00713DD1" w:rsidRDefault="00713DD1" w:rsidP="00A93689">
      <w:pPr>
        <w:ind w:left="57" w:firstLine="709"/>
        <w:jc w:val="both"/>
        <w:rPr>
          <w:rFonts w:eastAsia="Calibri"/>
          <w:iCs/>
          <w:sz w:val="26"/>
          <w:szCs w:val="26"/>
        </w:rPr>
      </w:pPr>
    </w:p>
    <w:p w14:paraId="091154F3" w14:textId="788C2D8D" w:rsidR="00713DD1" w:rsidRDefault="00713DD1" w:rsidP="00A93689">
      <w:pPr>
        <w:ind w:left="57" w:firstLine="709"/>
        <w:jc w:val="both"/>
        <w:rPr>
          <w:rFonts w:eastAsia="Calibri"/>
          <w:iCs/>
          <w:sz w:val="26"/>
          <w:szCs w:val="26"/>
        </w:rPr>
      </w:pPr>
      <w:r>
        <w:rPr>
          <w:rFonts w:eastAsia="Calibri"/>
          <w:iCs/>
          <w:sz w:val="26"/>
          <w:szCs w:val="26"/>
        </w:rPr>
        <w:t>- Расходы с учетов увеличения по ВУС (военно -учетный стол) в 2025 году -1710,4 тыс. руб.</w:t>
      </w:r>
      <w:r w:rsidR="00A05FE8">
        <w:rPr>
          <w:rFonts w:eastAsia="Calibri"/>
          <w:iCs/>
          <w:sz w:val="26"/>
          <w:szCs w:val="26"/>
        </w:rPr>
        <w:t xml:space="preserve"> </w:t>
      </w:r>
      <w:bookmarkStart w:id="0" w:name="_Hlk184904808"/>
      <w:r w:rsidR="00A05FE8">
        <w:rPr>
          <w:rFonts w:eastAsia="Calibri"/>
          <w:iCs/>
          <w:sz w:val="26"/>
          <w:szCs w:val="26"/>
        </w:rPr>
        <w:t>(увел. на 64,7 тыс.руб.)</w:t>
      </w:r>
      <w:bookmarkEnd w:id="0"/>
      <w:r>
        <w:rPr>
          <w:rFonts w:eastAsia="Calibri"/>
          <w:iCs/>
          <w:sz w:val="26"/>
          <w:szCs w:val="26"/>
        </w:rPr>
        <w:t>, в 2026 году -1872,8 тыс. руб.</w:t>
      </w:r>
      <w:r w:rsidR="003C39A2" w:rsidRPr="003C39A2">
        <w:t xml:space="preserve"> </w:t>
      </w:r>
      <w:r w:rsidR="003C39A2" w:rsidRPr="003C39A2">
        <w:rPr>
          <w:rFonts w:eastAsia="Calibri"/>
          <w:iCs/>
          <w:sz w:val="26"/>
          <w:szCs w:val="26"/>
        </w:rPr>
        <w:t xml:space="preserve">(увел. на </w:t>
      </w:r>
      <w:r w:rsidR="003C39A2">
        <w:rPr>
          <w:rFonts w:eastAsia="Calibri"/>
          <w:iCs/>
          <w:sz w:val="26"/>
          <w:szCs w:val="26"/>
        </w:rPr>
        <w:t>72,6</w:t>
      </w:r>
      <w:r w:rsidR="003C39A2" w:rsidRPr="003C39A2">
        <w:rPr>
          <w:rFonts w:eastAsia="Calibri"/>
          <w:iCs/>
          <w:sz w:val="26"/>
          <w:szCs w:val="26"/>
        </w:rPr>
        <w:t xml:space="preserve"> тыс.руб.)</w:t>
      </w:r>
      <w:r>
        <w:rPr>
          <w:rFonts w:eastAsia="Calibri"/>
          <w:iCs/>
          <w:sz w:val="26"/>
          <w:szCs w:val="26"/>
        </w:rPr>
        <w:t>, в 2027 году – 1936,5 тыс. руб.</w:t>
      </w:r>
      <w:r w:rsidR="003C39A2" w:rsidRPr="003C39A2">
        <w:t xml:space="preserve"> </w:t>
      </w:r>
      <w:r w:rsidR="003C39A2" w:rsidRPr="003C39A2">
        <w:rPr>
          <w:rFonts w:eastAsia="Calibri"/>
          <w:iCs/>
          <w:sz w:val="26"/>
          <w:szCs w:val="26"/>
        </w:rPr>
        <w:t xml:space="preserve">(увел. на </w:t>
      </w:r>
      <w:r w:rsidR="003C39A2">
        <w:rPr>
          <w:rFonts w:eastAsia="Calibri"/>
          <w:iCs/>
          <w:sz w:val="26"/>
          <w:szCs w:val="26"/>
        </w:rPr>
        <w:t>134,4</w:t>
      </w:r>
      <w:r w:rsidR="003C39A2" w:rsidRPr="003C39A2">
        <w:rPr>
          <w:rFonts w:eastAsia="Calibri"/>
          <w:iCs/>
          <w:sz w:val="26"/>
          <w:szCs w:val="26"/>
        </w:rPr>
        <w:t xml:space="preserve"> тыс.руб.)</w:t>
      </w:r>
    </w:p>
    <w:p w14:paraId="18B09DE0" w14:textId="77777777" w:rsidR="00D91B5A" w:rsidRDefault="00D91B5A" w:rsidP="00A93689">
      <w:pPr>
        <w:ind w:left="57" w:firstLine="709"/>
        <w:jc w:val="both"/>
        <w:rPr>
          <w:rFonts w:eastAsia="Calibri"/>
          <w:iCs/>
          <w:sz w:val="26"/>
          <w:szCs w:val="26"/>
        </w:rPr>
      </w:pPr>
    </w:p>
    <w:p w14:paraId="5D5E2A3B" w14:textId="77777777" w:rsidR="00713DD1" w:rsidRDefault="00713DD1" w:rsidP="00A93689">
      <w:pPr>
        <w:ind w:left="57" w:firstLine="709"/>
        <w:jc w:val="both"/>
        <w:rPr>
          <w:rFonts w:eastAsia="Calibri"/>
          <w:iCs/>
          <w:sz w:val="26"/>
          <w:szCs w:val="26"/>
        </w:rPr>
      </w:pPr>
    </w:p>
    <w:p w14:paraId="55940610" w14:textId="77777777" w:rsidR="00713DD1" w:rsidRDefault="00713DD1" w:rsidP="00A93689">
      <w:pPr>
        <w:ind w:left="57" w:firstLine="709"/>
        <w:jc w:val="both"/>
        <w:rPr>
          <w:rFonts w:eastAsia="Calibri"/>
          <w:iCs/>
          <w:sz w:val="26"/>
          <w:szCs w:val="26"/>
        </w:rPr>
      </w:pPr>
    </w:p>
    <w:p w14:paraId="3ACF7849" w14:textId="54911DB6" w:rsidR="00713DD1" w:rsidRDefault="00F332D8" w:rsidP="00A93689">
      <w:pPr>
        <w:ind w:left="57" w:firstLine="709"/>
        <w:jc w:val="both"/>
        <w:rPr>
          <w:rFonts w:eastAsia="Calibri"/>
          <w:iCs/>
          <w:sz w:val="26"/>
          <w:szCs w:val="26"/>
        </w:rPr>
      </w:pPr>
      <w:r>
        <w:rPr>
          <w:rFonts w:eastAsia="Calibri"/>
          <w:iCs/>
          <w:sz w:val="26"/>
          <w:szCs w:val="26"/>
        </w:rPr>
        <w:t>Общая сумма д</w:t>
      </w:r>
      <w:r w:rsidR="00713DD1">
        <w:rPr>
          <w:rFonts w:eastAsia="Calibri"/>
          <w:iCs/>
          <w:sz w:val="26"/>
          <w:szCs w:val="26"/>
        </w:rPr>
        <w:t>оход</w:t>
      </w:r>
      <w:r>
        <w:rPr>
          <w:rFonts w:eastAsia="Calibri"/>
          <w:iCs/>
          <w:sz w:val="26"/>
          <w:szCs w:val="26"/>
        </w:rPr>
        <w:t xml:space="preserve">ов, расходов составляет </w:t>
      </w:r>
      <w:r w:rsidR="00713DD1">
        <w:rPr>
          <w:rFonts w:eastAsia="Calibri"/>
          <w:iCs/>
          <w:sz w:val="26"/>
          <w:szCs w:val="26"/>
        </w:rPr>
        <w:t xml:space="preserve"> на  </w:t>
      </w:r>
      <w:r>
        <w:rPr>
          <w:rFonts w:eastAsia="Calibri"/>
          <w:iCs/>
          <w:sz w:val="26"/>
          <w:szCs w:val="26"/>
        </w:rPr>
        <w:t>2025 год – 3</w:t>
      </w:r>
      <w:r w:rsidR="003951DC">
        <w:rPr>
          <w:rFonts w:eastAsia="Calibri"/>
          <w:iCs/>
          <w:sz w:val="26"/>
          <w:szCs w:val="26"/>
        </w:rPr>
        <w:t>6 313,4</w:t>
      </w:r>
      <w:r>
        <w:rPr>
          <w:rFonts w:eastAsia="Calibri"/>
          <w:iCs/>
          <w:sz w:val="26"/>
          <w:szCs w:val="26"/>
        </w:rPr>
        <w:t xml:space="preserve"> тыс. руб., 2026 год – 34 132,6 тыс. руб., 2027 год – 34 444,3 тыс. руб.</w:t>
      </w:r>
    </w:p>
    <w:p w14:paraId="4EFFDD57" w14:textId="6ED830E0" w:rsidR="00F332D8" w:rsidRDefault="00F332D8" w:rsidP="00A93689">
      <w:pPr>
        <w:ind w:left="57" w:firstLine="709"/>
        <w:jc w:val="both"/>
        <w:rPr>
          <w:rFonts w:eastAsia="Calibri"/>
          <w:iCs/>
          <w:sz w:val="26"/>
          <w:szCs w:val="26"/>
        </w:rPr>
      </w:pPr>
    </w:p>
    <w:p w14:paraId="07239741" w14:textId="7B6E5261" w:rsidR="009442D7" w:rsidRDefault="009442D7" w:rsidP="00A93689">
      <w:pPr>
        <w:ind w:left="57" w:firstLine="709"/>
        <w:jc w:val="both"/>
        <w:rPr>
          <w:rFonts w:eastAsia="Calibri"/>
          <w:iCs/>
          <w:sz w:val="26"/>
          <w:szCs w:val="26"/>
        </w:rPr>
      </w:pPr>
    </w:p>
    <w:p w14:paraId="525B552A" w14:textId="14DF04E7" w:rsidR="009442D7" w:rsidRDefault="009442D7" w:rsidP="00A93689">
      <w:pPr>
        <w:ind w:left="57" w:firstLine="709"/>
        <w:jc w:val="both"/>
        <w:rPr>
          <w:rFonts w:eastAsia="Calibri"/>
          <w:iCs/>
          <w:sz w:val="26"/>
          <w:szCs w:val="26"/>
        </w:rPr>
      </w:pPr>
    </w:p>
    <w:p w14:paraId="4ACBC0D3" w14:textId="77777777" w:rsidR="009442D7" w:rsidRDefault="009442D7" w:rsidP="00A93689">
      <w:pPr>
        <w:ind w:left="57" w:firstLine="709"/>
        <w:jc w:val="both"/>
        <w:rPr>
          <w:rFonts w:eastAsia="Calibri"/>
          <w:iCs/>
          <w:sz w:val="26"/>
          <w:szCs w:val="26"/>
        </w:rPr>
      </w:pPr>
    </w:p>
    <w:p w14:paraId="50E5A033" w14:textId="77777777" w:rsidR="009D2A8E" w:rsidRDefault="009D2A8E" w:rsidP="00A93689">
      <w:pPr>
        <w:ind w:left="57" w:firstLine="709"/>
        <w:jc w:val="both"/>
        <w:rPr>
          <w:rFonts w:eastAsia="Calibri"/>
          <w:iCs/>
          <w:sz w:val="26"/>
          <w:szCs w:val="26"/>
        </w:rPr>
      </w:pPr>
    </w:p>
    <w:p w14:paraId="76A22A82" w14:textId="2FA5C405" w:rsidR="00F87D68" w:rsidRDefault="00F87D68" w:rsidP="004017C0">
      <w:pPr>
        <w:ind w:left="57" w:firstLine="709"/>
        <w:jc w:val="center"/>
        <w:rPr>
          <w:rFonts w:eastAsia="Calibri"/>
          <w:sz w:val="26"/>
          <w:szCs w:val="26"/>
        </w:rPr>
      </w:pPr>
    </w:p>
    <w:p w14:paraId="055DCEA2" w14:textId="7ACCD605" w:rsidR="0030231E" w:rsidRDefault="0030231E" w:rsidP="004017C0">
      <w:pPr>
        <w:ind w:left="57" w:firstLine="709"/>
        <w:jc w:val="center"/>
        <w:rPr>
          <w:rFonts w:eastAsia="Calibri"/>
          <w:sz w:val="26"/>
          <w:szCs w:val="26"/>
        </w:rPr>
      </w:pPr>
    </w:p>
    <w:p w14:paraId="1F3B6E5C" w14:textId="77777777" w:rsidR="0030231E" w:rsidRDefault="0030231E" w:rsidP="004017C0">
      <w:pPr>
        <w:ind w:left="57" w:firstLine="709"/>
        <w:jc w:val="center"/>
        <w:rPr>
          <w:rFonts w:eastAsia="Calibri"/>
          <w:sz w:val="26"/>
          <w:szCs w:val="26"/>
        </w:rPr>
      </w:pPr>
    </w:p>
    <w:p w14:paraId="10A62F27" w14:textId="526BA610" w:rsidR="00021C59" w:rsidRDefault="00021C59" w:rsidP="00F95D51">
      <w:pPr>
        <w:rPr>
          <w:i/>
        </w:rPr>
      </w:pPr>
    </w:p>
    <w:p w14:paraId="6519FB71" w14:textId="30D00215" w:rsidR="0030231E" w:rsidRDefault="0030231E" w:rsidP="00F95D51">
      <w:pPr>
        <w:rPr>
          <w:i/>
        </w:rPr>
      </w:pPr>
    </w:p>
    <w:p w14:paraId="36ECA5EA" w14:textId="77777777" w:rsidR="0030231E" w:rsidRDefault="0030231E" w:rsidP="00F95D51">
      <w:pPr>
        <w:rPr>
          <w:i/>
        </w:rPr>
      </w:pPr>
    </w:p>
    <w:p w14:paraId="28C27467" w14:textId="4EBD5501" w:rsidR="008434D9" w:rsidRDefault="00F95D51" w:rsidP="00F95D51">
      <w:pPr>
        <w:rPr>
          <w:i/>
        </w:rPr>
      </w:pPr>
      <w:r w:rsidRPr="00F95D51">
        <w:rPr>
          <w:i/>
        </w:rPr>
        <w:t>Исп. Селянина А</w:t>
      </w:r>
      <w:r w:rsidR="00BC7653">
        <w:rPr>
          <w:i/>
        </w:rPr>
        <w:t xml:space="preserve">лла </w:t>
      </w:r>
      <w:r w:rsidRPr="00F95D51">
        <w:rPr>
          <w:i/>
        </w:rPr>
        <w:t>И</w:t>
      </w:r>
      <w:r w:rsidR="00BC7653">
        <w:rPr>
          <w:i/>
        </w:rPr>
        <w:t>вановна</w:t>
      </w:r>
    </w:p>
    <w:p w14:paraId="46F8532F" w14:textId="77777777" w:rsidR="00F95D51" w:rsidRPr="00F95D51" w:rsidRDefault="00F95D51" w:rsidP="00F95D51">
      <w:pPr>
        <w:rPr>
          <w:i/>
        </w:rPr>
      </w:pPr>
      <w:r w:rsidRPr="00F95D51">
        <w:rPr>
          <w:i/>
        </w:rPr>
        <w:lastRenderedPageBreak/>
        <w:t>т.7-15-33</w:t>
      </w:r>
    </w:p>
    <w:sectPr w:rsidR="00F95D51" w:rsidRPr="00F95D51" w:rsidSect="0035531B">
      <w:footerReference w:type="even" r:id="rId8"/>
      <w:foot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DFDB4" w14:textId="77777777" w:rsidR="00141BA3" w:rsidRPr="00146F67" w:rsidRDefault="00141BA3" w:rsidP="00836D8F">
      <w:pPr>
        <w:rPr>
          <w:sz w:val="21"/>
          <w:szCs w:val="21"/>
        </w:rPr>
      </w:pPr>
      <w:r w:rsidRPr="00146F67">
        <w:rPr>
          <w:sz w:val="21"/>
          <w:szCs w:val="21"/>
        </w:rPr>
        <w:separator/>
      </w:r>
    </w:p>
  </w:endnote>
  <w:endnote w:type="continuationSeparator" w:id="0">
    <w:p w14:paraId="23BE3BFE" w14:textId="77777777" w:rsidR="00141BA3" w:rsidRPr="00146F67" w:rsidRDefault="00141BA3" w:rsidP="00836D8F">
      <w:pPr>
        <w:rPr>
          <w:sz w:val="21"/>
          <w:szCs w:val="21"/>
        </w:rPr>
      </w:pPr>
      <w:r w:rsidRPr="00146F67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9CFD8" w14:textId="77777777" w:rsidR="0086262A" w:rsidRDefault="0086262A" w:rsidP="00F72EB2">
    <w:pPr>
      <w:pStyle w:val="ac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73790C6" w14:textId="77777777" w:rsidR="0086262A" w:rsidRDefault="0086262A" w:rsidP="000F5544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D21B" w14:textId="77777777" w:rsidR="0086262A" w:rsidRPr="000F5544" w:rsidRDefault="0086262A" w:rsidP="00F72EB2">
    <w:pPr>
      <w:pStyle w:val="ac"/>
      <w:framePr w:wrap="around" w:vAnchor="text" w:hAnchor="margin" w:xAlign="right" w:y="1"/>
      <w:rPr>
        <w:rStyle w:val="af0"/>
        <w:sz w:val="20"/>
        <w:szCs w:val="20"/>
      </w:rPr>
    </w:pPr>
    <w:r w:rsidRPr="000F5544">
      <w:rPr>
        <w:rStyle w:val="af0"/>
        <w:sz w:val="20"/>
        <w:szCs w:val="20"/>
      </w:rPr>
      <w:fldChar w:fldCharType="begin"/>
    </w:r>
    <w:r w:rsidRPr="000F5544">
      <w:rPr>
        <w:rStyle w:val="af0"/>
        <w:sz w:val="20"/>
        <w:szCs w:val="20"/>
      </w:rPr>
      <w:instrText xml:space="preserve">PAGE  </w:instrText>
    </w:r>
    <w:r w:rsidRPr="000F5544">
      <w:rPr>
        <w:rStyle w:val="af0"/>
        <w:sz w:val="20"/>
        <w:szCs w:val="20"/>
      </w:rPr>
      <w:fldChar w:fldCharType="separate"/>
    </w:r>
    <w:r w:rsidR="00897D0C">
      <w:rPr>
        <w:rStyle w:val="af0"/>
        <w:noProof/>
        <w:sz w:val="20"/>
        <w:szCs w:val="20"/>
      </w:rPr>
      <w:t>3</w:t>
    </w:r>
    <w:r w:rsidRPr="000F5544">
      <w:rPr>
        <w:rStyle w:val="af0"/>
        <w:sz w:val="20"/>
        <w:szCs w:val="20"/>
      </w:rPr>
      <w:fldChar w:fldCharType="end"/>
    </w:r>
  </w:p>
  <w:p w14:paraId="3B881B6B" w14:textId="77777777" w:rsidR="0086262A" w:rsidRDefault="0086262A" w:rsidP="000F554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A40F0" w14:textId="77777777" w:rsidR="00141BA3" w:rsidRPr="00146F67" w:rsidRDefault="00141BA3" w:rsidP="00836D8F">
      <w:pPr>
        <w:rPr>
          <w:sz w:val="21"/>
          <w:szCs w:val="21"/>
        </w:rPr>
      </w:pPr>
      <w:r w:rsidRPr="00146F67">
        <w:rPr>
          <w:sz w:val="21"/>
          <w:szCs w:val="21"/>
        </w:rPr>
        <w:separator/>
      </w:r>
    </w:p>
  </w:footnote>
  <w:footnote w:type="continuationSeparator" w:id="0">
    <w:p w14:paraId="0A3E59E8" w14:textId="77777777" w:rsidR="00141BA3" w:rsidRPr="00146F67" w:rsidRDefault="00141BA3" w:rsidP="00836D8F">
      <w:pPr>
        <w:rPr>
          <w:sz w:val="21"/>
          <w:szCs w:val="21"/>
        </w:rPr>
      </w:pPr>
      <w:r w:rsidRPr="00146F67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43D8"/>
    <w:multiLevelType w:val="hybridMultilevel"/>
    <w:tmpl w:val="0480E4C2"/>
    <w:lvl w:ilvl="0" w:tplc="8194B18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0752A4"/>
    <w:multiLevelType w:val="hybridMultilevel"/>
    <w:tmpl w:val="23FCD1EE"/>
    <w:lvl w:ilvl="0" w:tplc="8194B186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8194B18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2856F3"/>
    <w:multiLevelType w:val="hybridMultilevel"/>
    <w:tmpl w:val="F82A2186"/>
    <w:lvl w:ilvl="0" w:tplc="2C8A0C6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1B449EC"/>
    <w:multiLevelType w:val="hybridMultilevel"/>
    <w:tmpl w:val="F1CCE388"/>
    <w:lvl w:ilvl="0" w:tplc="8BC47B0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9C0BA9"/>
    <w:multiLevelType w:val="multilevel"/>
    <w:tmpl w:val="04190023"/>
    <w:styleLink w:val="a"/>
    <w:lvl w:ilvl="0">
      <w:start w:val="1"/>
      <w:numFmt w:val="decimal"/>
      <w:lvlText w:val="Статья %1."/>
      <w:lvlJc w:val="left"/>
      <w:pPr>
        <w:tabs>
          <w:tab w:val="num" w:pos="1800"/>
        </w:tabs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5" w15:restartNumberingAfterBreak="0">
    <w:nsid w:val="130E28A2"/>
    <w:multiLevelType w:val="multilevel"/>
    <w:tmpl w:val="2CCE54E2"/>
    <w:lvl w:ilvl="0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C4681C"/>
    <w:multiLevelType w:val="hybridMultilevel"/>
    <w:tmpl w:val="6752361A"/>
    <w:lvl w:ilvl="0" w:tplc="46A0F7B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858155D"/>
    <w:multiLevelType w:val="hybridMultilevel"/>
    <w:tmpl w:val="FABE18E2"/>
    <w:lvl w:ilvl="0" w:tplc="0756B90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31"/>
        </w:tabs>
        <w:ind w:left="3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51"/>
        </w:tabs>
        <w:ind w:left="10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71"/>
        </w:tabs>
        <w:ind w:left="17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91"/>
        </w:tabs>
        <w:ind w:left="24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11"/>
        </w:tabs>
        <w:ind w:left="32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31"/>
        </w:tabs>
        <w:ind w:left="39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51"/>
        </w:tabs>
        <w:ind w:left="46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71"/>
        </w:tabs>
        <w:ind w:left="5371" w:hanging="360"/>
      </w:pPr>
      <w:rPr>
        <w:rFonts w:ascii="Wingdings" w:hAnsi="Wingdings" w:hint="default"/>
      </w:rPr>
    </w:lvl>
  </w:abstractNum>
  <w:abstractNum w:abstractNumId="8" w15:restartNumberingAfterBreak="0">
    <w:nsid w:val="1A9913E5"/>
    <w:multiLevelType w:val="multilevel"/>
    <w:tmpl w:val="F564B824"/>
    <w:styleLink w:val="1"/>
    <w:lvl w:ilvl="0">
      <w:start w:val="1"/>
      <w:numFmt w:val="russianLower"/>
      <w:lvlText w:val="%1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9" w15:restartNumberingAfterBreak="0">
    <w:nsid w:val="1B65374C"/>
    <w:multiLevelType w:val="hybridMultilevel"/>
    <w:tmpl w:val="AAB21266"/>
    <w:lvl w:ilvl="0" w:tplc="7AE4F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E5504"/>
    <w:multiLevelType w:val="hybridMultilevel"/>
    <w:tmpl w:val="A16E93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84758D"/>
    <w:multiLevelType w:val="hybridMultilevel"/>
    <w:tmpl w:val="D9C85A78"/>
    <w:lvl w:ilvl="0" w:tplc="7AE4F3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1F1CE1"/>
    <w:multiLevelType w:val="hybridMultilevel"/>
    <w:tmpl w:val="B2AAC08C"/>
    <w:lvl w:ilvl="0" w:tplc="6380A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F34BC"/>
    <w:multiLevelType w:val="hybridMultilevel"/>
    <w:tmpl w:val="EE944FC8"/>
    <w:lvl w:ilvl="0" w:tplc="C70C8CD2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4" w15:restartNumberingAfterBreak="0">
    <w:nsid w:val="2D485E47"/>
    <w:multiLevelType w:val="hybridMultilevel"/>
    <w:tmpl w:val="0D40C372"/>
    <w:lvl w:ilvl="0" w:tplc="7AE4F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34B36"/>
    <w:multiLevelType w:val="singleLevel"/>
    <w:tmpl w:val="2942249C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E650E2B"/>
    <w:multiLevelType w:val="hybridMultilevel"/>
    <w:tmpl w:val="F61ADCC4"/>
    <w:lvl w:ilvl="0" w:tplc="0756B90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D19BF"/>
    <w:multiLevelType w:val="hybridMultilevel"/>
    <w:tmpl w:val="34E224D2"/>
    <w:lvl w:ilvl="0" w:tplc="720A895A">
      <w:start w:val="1"/>
      <w:numFmt w:val="bullet"/>
      <w:lvlText w:val=""/>
      <w:lvlJc w:val="left"/>
      <w:pPr>
        <w:tabs>
          <w:tab w:val="num" w:pos="731"/>
        </w:tabs>
        <w:ind w:left="73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8" w15:restartNumberingAfterBreak="0">
    <w:nsid w:val="3ADF3E81"/>
    <w:multiLevelType w:val="hybridMultilevel"/>
    <w:tmpl w:val="53EC113C"/>
    <w:lvl w:ilvl="0" w:tplc="7AE4F3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0F60D8"/>
    <w:multiLevelType w:val="hybridMultilevel"/>
    <w:tmpl w:val="20FCD042"/>
    <w:lvl w:ilvl="0" w:tplc="F94EB1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3E7D13FC"/>
    <w:multiLevelType w:val="multilevel"/>
    <w:tmpl w:val="0480E4C2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F70FD3"/>
    <w:multiLevelType w:val="hybridMultilevel"/>
    <w:tmpl w:val="798ED950"/>
    <w:lvl w:ilvl="0" w:tplc="720A895A">
      <w:start w:val="1"/>
      <w:numFmt w:val="bullet"/>
      <w:lvlText w:val=""/>
      <w:lvlJc w:val="left"/>
      <w:pPr>
        <w:tabs>
          <w:tab w:val="num" w:pos="745"/>
        </w:tabs>
        <w:ind w:left="74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65"/>
        </w:tabs>
        <w:ind w:left="14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5"/>
        </w:tabs>
        <w:ind w:left="21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5"/>
        </w:tabs>
        <w:ind w:left="29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5"/>
        </w:tabs>
        <w:ind w:left="36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5"/>
        </w:tabs>
        <w:ind w:left="43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5"/>
        </w:tabs>
        <w:ind w:left="50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5"/>
        </w:tabs>
        <w:ind w:left="57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5"/>
        </w:tabs>
        <w:ind w:left="6505" w:hanging="360"/>
      </w:pPr>
      <w:rPr>
        <w:rFonts w:ascii="Wingdings" w:hAnsi="Wingdings" w:hint="default"/>
      </w:rPr>
    </w:lvl>
  </w:abstractNum>
  <w:abstractNum w:abstractNumId="22" w15:restartNumberingAfterBreak="0">
    <w:nsid w:val="475B3C6B"/>
    <w:multiLevelType w:val="hybridMultilevel"/>
    <w:tmpl w:val="1CB84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D7493"/>
    <w:multiLevelType w:val="hybridMultilevel"/>
    <w:tmpl w:val="067875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200B97"/>
    <w:multiLevelType w:val="hybridMultilevel"/>
    <w:tmpl w:val="0422E63E"/>
    <w:lvl w:ilvl="0" w:tplc="0756B90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39"/>
        </w:tabs>
        <w:ind w:left="103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59"/>
        </w:tabs>
        <w:ind w:left="17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79"/>
        </w:tabs>
        <w:ind w:left="24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99"/>
        </w:tabs>
        <w:ind w:left="319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19"/>
        </w:tabs>
        <w:ind w:left="39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39"/>
        </w:tabs>
        <w:ind w:left="46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59"/>
        </w:tabs>
        <w:ind w:left="535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79"/>
        </w:tabs>
        <w:ind w:left="6079" w:hanging="360"/>
      </w:pPr>
      <w:rPr>
        <w:rFonts w:ascii="Wingdings" w:hAnsi="Wingdings" w:hint="default"/>
      </w:rPr>
    </w:lvl>
  </w:abstractNum>
  <w:abstractNum w:abstractNumId="25" w15:restartNumberingAfterBreak="0">
    <w:nsid w:val="504107B3"/>
    <w:multiLevelType w:val="hybridMultilevel"/>
    <w:tmpl w:val="2CCE54E2"/>
    <w:lvl w:ilvl="0" w:tplc="8194B186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0DA6E88"/>
    <w:multiLevelType w:val="hybridMultilevel"/>
    <w:tmpl w:val="9DF2C854"/>
    <w:lvl w:ilvl="0" w:tplc="7AE4F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E52A4"/>
    <w:multiLevelType w:val="hybridMultilevel"/>
    <w:tmpl w:val="0514453E"/>
    <w:lvl w:ilvl="0" w:tplc="3D960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61739"/>
    <w:multiLevelType w:val="hybridMultilevel"/>
    <w:tmpl w:val="9DD6818A"/>
    <w:lvl w:ilvl="0" w:tplc="CBA05CDA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9" w15:restartNumberingAfterBreak="0">
    <w:nsid w:val="5C4F7E9A"/>
    <w:multiLevelType w:val="hybridMultilevel"/>
    <w:tmpl w:val="06CAD92C"/>
    <w:lvl w:ilvl="0" w:tplc="5478EA2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 w15:restartNumberingAfterBreak="0">
    <w:nsid w:val="634C1B38"/>
    <w:multiLevelType w:val="hybridMultilevel"/>
    <w:tmpl w:val="DA9657CA"/>
    <w:lvl w:ilvl="0" w:tplc="8194B18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8194B18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68E1C7B"/>
    <w:multiLevelType w:val="hybridMultilevel"/>
    <w:tmpl w:val="31643DA2"/>
    <w:lvl w:ilvl="0" w:tplc="0756B90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39"/>
        </w:tabs>
        <w:ind w:left="103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59"/>
        </w:tabs>
        <w:ind w:left="17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79"/>
        </w:tabs>
        <w:ind w:left="24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99"/>
        </w:tabs>
        <w:ind w:left="319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19"/>
        </w:tabs>
        <w:ind w:left="39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39"/>
        </w:tabs>
        <w:ind w:left="46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59"/>
        </w:tabs>
        <w:ind w:left="535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79"/>
        </w:tabs>
        <w:ind w:left="6079" w:hanging="360"/>
      </w:pPr>
      <w:rPr>
        <w:rFonts w:ascii="Wingdings" w:hAnsi="Wingdings" w:hint="default"/>
      </w:rPr>
    </w:lvl>
  </w:abstractNum>
  <w:abstractNum w:abstractNumId="32" w15:restartNumberingAfterBreak="0">
    <w:nsid w:val="68E734C9"/>
    <w:multiLevelType w:val="multilevel"/>
    <w:tmpl w:val="04190023"/>
    <w:numStyleLink w:val="a"/>
  </w:abstractNum>
  <w:abstractNum w:abstractNumId="33" w15:restartNumberingAfterBreak="0">
    <w:nsid w:val="6DC3297E"/>
    <w:multiLevelType w:val="hybridMultilevel"/>
    <w:tmpl w:val="60BC63E0"/>
    <w:lvl w:ilvl="0" w:tplc="F58A58DC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4" w15:restartNumberingAfterBreak="0">
    <w:nsid w:val="75CD7BA7"/>
    <w:multiLevelType w:val="hybridMultilevel"/>
    <w:tmpl w:val="1926400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39"/>
        </w:tabs>
        <w:ind w:left="103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59"/>
        </w:tabs>
        <w:ind w:left="17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79"/>
        </w:tabs>
        <w:ind w:left="24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99"/>
        </w:tabs>
        <w:ind w:left="319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19"/>
        </w:tabs>
        <w:ind w:left="39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39"/>
        </w:tabs>
        <w:ind w:left="46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59"/>
        </w:tabs>
        <w:ind w:left="535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79"/>
        </w:tabs>
        <w:ind w:left="6079" w:hanging="360"/>
      </w:pPr>
      <w:rPr>
        <w:rFonts w:ascii="Wingdings" w:hAnsi="Wingdings" w:hint="default"/>
      </w:rPr>
    </w:lvl>
  </w:abstractNum>
  <w:abstractNum w:abstractNumId="35" w15:restartNumberingAfterBreak="0">
    <w:nsid w:val="77747156"/>
    <w:multiLevelType w:val="hybridMultilevel"/>
    <w:tmpl w:val="A1C690A0"/>
    <w:lvl w:ilvl="0" w:tplc="0756B90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F503BE"/>
    <w:multiLevelType w:val="singleLevel"/>
    <w:tmpl w:val="70BAE858"/>
    <w:lvl w:ilvl="0">
      <w:start w:val="8"/>
      <w:numFmt w:val="decimal"/>
      <w:lvlText w:val="%1."/>
      <w:legacy w:legacy="1" w:legacySpace="0" w:legacyIndent="400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A63010A"/>
    <w:multiLevelType w:val="hybridMultilevel"/>
    <w:tmpl w:val="3A1C9372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233005771">
    <w:abstractNumId w:val="8"/>
  </w:num>
  <w:num w:numId="2" w16cid:durableId="1871995518">
    <w:abstractNumId w:val="27"/>
  </w:num>
  <w:num w:numId="3" w16cid:durableId="628784949">
    <w:abstractNumId w:val="6"/>
  </w:num>
  <w:num w:numId="4" w16cid:durableId="379983616">
    <w:abstractNumId w:val="9"/>
  </w:num>
  <w:num w:numId="5" w16cid:durableId="453640847">
    <w:abstractNumId w:val="13"/>
  </w:num>
  <w:num w:numId="6" w16cid:durableId="75127009">
    <w:abstractNumId w:val="26"/>
  </w:num>
  <w:num w:numId="7" w16cid:durableId="1750344003">
    <w:abstractNumId w:val="12"/>
  </w:num>
  <w:num w:numId="8" w16cid:durableId="593981566">
    <w:abstractNumId w:val="14"/>
  </w:num>
  <w:num w:numId="9" w16cid:durableId="1149446444">
    <w:abstractNumId w:val="11"/>
  </w:num>
  <w:num w:numId="10" w16cid:durableId="2076658129">
    <w:abstractNumId w:val="10"/>
  </w:num>
  <w:num w:numId="11" w16cid:durableId="1208300959">
    <w:abstractNumId w:val="18"/>
  </w:num>
  <w:num w:numId="12" w16cid:durableId="2026520939">
    <w:abstractNumId w:val="3"/>
  </w:num>
  <w:num w:numId="13" w16cid:durableId="669450777">
    <w:abstractNumId w:val="23"/>
  </w:num>
  <w:num w:numId="14" w16cid:durableId="909968989">
    <w:abstractNumId w:val="17"/>
  </w:num>
  <w:num w:numId="15" w16cid:durableId="125200890">
    <w:abstractNumId w:val="21"/>
  </w:num>
  <w:num w:numId="16" w16cid:durableId="1879782326">
    <w:abstractNumId w:val="15"/>
  </w:num>
  <w:num w:numId="17" w16cid:durableId="212932983">
    <w:abstractNumId w:val="36"/>
  </w:num>
  <w:num w:numId="18" w16cid:durableId="1678649896">
    <w:abstractNumId w:val="0"/>
  </w:num>
  <w:num w:numId="19" w16cid:durableId="1388450765">
    <w:abstractNumId w:val="20"/>
  </w:num>
  <w:num w:numId="20" w16cid:durableId="78255361">
    <w:abstractNumId w:val="30"/>
  </w:num>
  <w:num w:numId="21" w16cid:durableId="637689636">
    <w:abstractNumId w:val="25"/>
  </w:num>
  <w:num w:numId="22" w16cid:durableId="1873640944">
    <w:abstractNumId w:val="5"/>
  </w:num>
  <w:num w:numId="23" w16cid:durableId="1185243471">
    <w:abstractNumId w:val="1"/>
  </w:num>
  <w:num w:numId="24" w16cid:durableId="1278172236">
    <w:abstractNumId w:val="7"/>
  </w:num>
  <w:num w:numId="25" w16cid:durableId="112024555">
    <w:abstractNumId w:val="24"/>
  </w:num>
  <w:num w:numId="26" w16cid:durableId="59401108">
    <w:abstractNumId w:val="34"/>
  </w:num>
  <w:num w:numId="27" w16cid:durableId="1245534672">
    <w:abstractNumId w:val="29"/>
  </w:num>
  <w:num w:numId="28" w16cid:durableId="795637006">
    <w:abstractNumId w:val="31"/>
  </w:num>
  <w:num w:numId="29" w16cid:durableId="976885059">
    <w:abstractNumId w:val="4"/>
  </w:num>
  <w:num w:numId="30" w16cid:durableId="1945528326">
    <w:abstractNumId w:val="32"/>
    <w:lvlOverride w:ilvl="0">
      <w:lvl w:ilvl="0">
        <w:start w:val="1"/>
        <w:numFmt w:val="decimal"/>
        <w:lvlText w:val="Статья %1."/>
        <w:lvlJc w:val="left"/>
        <w:pPr>
          <w:tabs>
            <w:tab w:val="num" w:pos="1800"/>
          </w:tabs>
        </w:pPr>
        <w:rPr>
          <w:rFonts w:ascii="Times New Roman" w:hAnsi="Times New Roman" w:cs="Times New Roman"/>
          <w:b/>
          <w:bCs/>
          <w:sz w:val="28"/>
          <w:szCs w:val="28"/>
        </w:rPr>
      </w:lvl>
    </w:lvlOverride>
  </w:num>
  <w:num w:numId="31" w16cid:durableId="404685315">
    <w:abstractNumId w:val="16"/>
  </w:num>
  <w:num w:numId="32" w16cid:durableId="1997109371">
    <w:abstractNumId w:val="37"/>
  </w:num>
  <w:num w:numId="33" w16cid:durableId="1253011579">
    <w:abstractNumId w:val="35"/>
  </w:num>
  <w:num w:numId="34" w16cid:durableId="1126895587">
    <w:abstractNumId w:val="28"/>
  </w:num>
  <w:num w:numId="35" w16cid:durableId="1465925403">
    <w:abstractNumId w:val="33"/>
  </w:num>
  <w:num w:numId="36" w16cid:durableId="1865363163">
    <w:abstractNumId w:val="22"/>
  </w:num>
  <w:num w:numId="37" w16cid:durableId="1758865932">
    <w:abstractNumId w:val="2"/>
  </w:num>
  <w:num w:numId="38" w16cid:durableId="431626259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357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82D"/>
    <w:rsid w:val="000009D0"/>
    <w:rsid w:val="00000C04"/>
    <w:rsid w:val="00000FB9"/>
    <w:rsid w:val="00001679"/>
    <w:rsid w:val="0000272C"/>
    <w:rsid w:val="00002E3B"/>
    <w:rsid w:val="000032B6"/>
    <w:rsid w:val="00003318"/>
    <w:rsid w:val="0000336B"/>
    <w:rsid w:val="00003907"/>
    <w:rsid w:val="00003BC1"/>
    <w:rsid w:val="00003CE4"/>
    <w:rsid w:val="00003DDC"/>
    <w:rsid w:val="00004AF6"/>
    <w:rsid w:val="00004ECF"/>
    <w:rsid w:val="00004F5E"/>
    <w:rsid w:val="00005B6A"/>
    <w:rsid w:val="000067D0"/>
    <w:rsid w:val="00007677"/>
    <w:rsid w:val="0000796D"/>
    <w:rsid w:val="000079BE"/>
    <w:rsid w:val="00007F07"/>
    <w:rsid w:val="000103D2"/>
    <w:rsid w:val="000110A1"/>
    <w:rsid w:val="0001175B"/>
    <w:rsid w:val="0001175D"/>
    <w:rsid w:val="00011BD3"/>
    <w:rsid w:val="00011CE2"/>
    <w:rsid w:val="00011FC7"/>
    <w:rsid w:val="00012051"/>
    <w:rsid w:val="00012700"/>
    <w:rsid w:val="00012B49"/>
    <w:rsid w:val="00012BB6"/>
    <w:rsid w:val="000130E8"/>
    <w:rsid w:val="00013F05"/>
    <w:rsid w:val="00014736"/>
    <w:rsid w:val="000147D6"/>
    <w:rsid w:val="00014910"/>
    <w:rsid w:val="00014C50"/>
    <w:rsid w:val="00015031"/>
    <w:rsid w:val="00015183"/>
    <w:rsid w:val="00015821"/>
    <w:rsid w:val="00015C70"/>
    <w:rsid w:val="00015FED"/>
    <w:rsid w:val="0001618A"/>
    <w:rsid w:val="000163C1"/>
    <w:rsid w:val="0001650F"/>
    <w:rsid w:val="00016707"/>
    <w:rsid w:val="00016CBC"/>
    <w:rsid w:val="000201E2"/>
    <w:rsid w:val="00020230"/>
    <w:rsid w:val="00020551"/>
    <w:rsid w:val="0002124E"/>
    <w:rsid w:val="00021C59"/>
    <w:rsid w:val="00021DB5"/>
    <w:rsid w:val="00021DD6"/>
    <w:rsid w:val="00022389"/>
    <w:rsid w:val="000224E5"/>
    <w:rsid w:val="00022858"/>
    <w:rsid w:val="00022A91"/>
    <w:rsid w:val="00022B69"/>
    <w:rsid w:val="000237F1"/>
    <w:rsid w:val="00023A48"/>
    <w:rsid w:val="000257C9"/>
    <w:rsid w:val="00025EB8"/>
    <w:rsid w:val="00025F67"/>
    <w:rsid w:val="00026390"/>
    <w:rsid w:val="00026551"/>
    <w:rsid w:val="00026679"/>
    <w:rsid w:val="00026843"/>
    <w:rsid w:val="00027300"/>
    <w:rsid w:val="00027398"/>
    <w:rsid w:val="0002776D"/>
    <w:rsid w:val="00027AE4"/>
    <w:rsid w:val="00027D7E"/>
    <w:rsid w:val="00030A79"/>
    <w:rsid w:val="00030B52"/>
    <w:rsid w:val="00030CF8"/>
    <w:rsid w:val="0003143B"/>
    <w:rsid w:val="00031515"/>
    <w:rsid w:val="00031E15"/>
    <w:rsid w:val="000322E5"/>
    <w:rsid w:val="00032A2C"/>
    <w:rsid w:val="00032F76"/>
    <w:rsid w:val="0003327F"/>
    <w:rsid w:val="00033710"/>
    <w:rsid w:val="000337F1"/>
    <w:rsid w:val="00033829"/>
    <w:rsid w:val="00033889"/>
    <w:rsid w:val="00034305"/>
    <w:rsid w:val="0003468C"/>
    <w:rsid w:val="00034B9A"/>
    <w:rsid w:val="00034DA0"/>
    <w:rsid w:val="00034F27"/>
    <w:rsid w:val="00035244"/>
    <w:rsid w:val="000353AA"/>
    <w:rsid w:val="00035BF6"/>
    <w:rsid w:val="00037005"/>
    <w:rsid w:val="0003713D"/>
    <w:rsid w:val="000373CE"/>
    <w:rsid w:val="00037ACD"/>
    <w:rsid w:val="00040364"/>
    <w:rsid w:val="0004040C"/>
    <w:rsid w:val="00040A0A"/>
    <w:rsid w:val="00040F87"/>
    <w:rsid w:val="00041CD4"/>
    <w:rsid w:val="00042251"/>
    <w:rsid w:val="0004257B"/>
    <w:rsid w:val="0004276F"/>
    <w:rsid w:val="00042AD7"/>
    <w:rsid w:val="00042DAC"/>
    <w:rsid w:val="00043608"/>
    <w:rsid w:val="00043F86"/>
    <w:rsid w:val="00044752"/>
    <w:rsid w:val="00044942"/>
    <w:rsid w:val="00044D32"/>
    <w:rsid w:val="0004500A"/>
    <w:rsid w:val="0004500E"/>
    <w:rsid w:val="00045B74"/>
    <w:rsid w:val="00045BD7"/>
    <w:rsid w:val="00045C75"/>
    <w:rsid w:val="000461F1"/>
    <w:rsid w:val="000463F3"/>
    <w:rsid w:val="00046C95"/>
    <w:rsid w:val="00046E52"/>
    <w:rsid w:val="0005014C"/>
    <w:rsid w:val="000501D7"/>
    <w:rsid w:val="000503C4"/>
    <w:rsid w:val="00050DF5"/>
    <w:rsid w:val="00050E77"/>
    <w:rsid w:val="000519CA"/>
    <w:rsid w:val="00052477"/>
    <w:rsid w:val="0005262A"/>
    <w:rsid w:val="00052AE3"/>
    <w:rsid w:val="000530AC"/>
    <w:rsid w:val="00053FE0"/>
    <w:rsid w:val="00054444"/>
    <w:rsid w:val="00054AAE"/>
    <w:rsid w:val="00054B19"/>
    <w:rsid w:val="00055FFA"/>
    <w:rsid w:val="00056694"/>
    <w:rsid w:val="000577C5"/>
    <w:rsid w:val="00057BF1"/>
    <w:rsid w:val="00057E67"/>
    <w:rsid w:val="00060410"/>
    <w:rsid w:val="0006076E"/>
    <w:rsid w:val="00060C4D"/>
    <w:rsid w:val="00061453"/>
    <w:rsid w:val="000615AC"/>
    <w:rsid w:val="00061932"/>
    <w:rsid w:val="000625F6"/>
    <w:rsid w:val="000627E8"/>
    <w:rsid w:val="00063207"/>
    <w:rsid w:val="00063B9D"/>
    <w:rsid w:val="00064A2C"/>
    <w:rsid w:val="00064C50"/>
    <w:rsid w:val="00064E1C"/>
    <w:rsid w:val="0006500E"/>
    <w:rsid w:val="000654EC"/>
    <w:rsid w:val="00065909"/>
    <w:rsid w:val="00065CF4"/>
    <w:rsid w:val="0006617C"/>
    <w:rsid w:val="0006655A"/>
    <w:rsid w:val="00067E60"/>
    <w:rsid w:val="00067E9A"/>
    <w:rsid w:val="00070B3A"/>
    <w:rsid w:val="0007188E"/>
    <w:rsid w:val="00071B43"/>
    <w:rsid w:val="00071EC7"/>
    <w:rsid w:val="00072657"/>
    <w:rsid w:val="0007275B"/>
    <w:rsid w:val="000731C0"/>
    <w:rsid w:val="00074066"/>
    <w:rsid w:val="00074B33"/>
    <w:rsid w:val="00075320"/>
    <w:rsid w:val="00080026"/>
    <w:rsid w:val="000805E0"/>
    <w:rsid w:val="00080641"/>
    <w:rsid w:val="00080711"/>
    <w:rsid w:val="00081B32"/>
    <w:rsid w:val="00083548"/>
    <w:rsid w:val="0008487D"/>
    <w:rsid w:val="0008580E"/>
    <w:rsid w:val="00086959"/>
    <w:rsid w:val="00087A21"/>
    <w:rsid w:val="00090093"/>
    <w:rsid w:val="000903C2"/>
    <w:rsid w:val="00090BCD"/>
    <w:rsid w:val="0009107D"/>
    <w:rsid w:val="00091166"/>
    <w:rsid w:val="000914D6"/>
    <w:rsid w:val="00091609"/>
    <w:rsid w:val="0009161D"/>
    <w:rsid w:val="000925A7"/>
    <w:rsid w:val="0009283E"/>
    <w:rsid w:val="00092A20"/>
    <w:rsid w:val="00092CA0"/>
    <w:rsid w:val="000939F3"/>
    <w:rsid w:val="00094A09"/>
    <w:rsid w:val="00095331"/>
    <w:rsid w:val="00095585"/>
    <w:rsid w:val="00095BC7"/>
    <w:rsid w:val="00096918"/>
    <w:rsid w:val="00096B62"/>
    <w:rsid w:val="00097C48"/>
    <w:rsid w:val="000A06F4"/>
    <w:rsid w:val="000A0E17"/>
    <w:rsid w:val="000A1A82"/>
    <w:rsid w:val="000A2E2C"/>
    <w:rsid w:val="000A2FD7"/>
    <w:rsid w:val="000A374D"/>
    <w:rsid w:val="000A4476"/>
    <w:rsid w:val="000A4772"/>
    <w:rsid w:val="000A4826"/>
    <w:rsid w:val="000A4BF8"/>
    <w:rsid w:val="000A6752"/>
    <w:rsid w:val="000A7032"/>
    <w:rsid w:val="000A7C29"/>
    <w:rsid w:val="000B023E"/>
    <w:rsid w:val="000B068B"/>
    <w:rsid w:val="000B08D9"/>
    <w:rsid w:val="000B1F7D"/>
    <w:rsid w:val="000B2BB0"/>
    <w:rsid w:val="000B2F3A"/>
    <w:rsid w:val="000B3418"/>
    <w:rsid w:val="000B3B78"/>
    <w:rsid w:val="000B40B7"/>
    <w:rsid w:val="000B47BF"/>
    <w:rsid w:val="000B4EEE"/>
    <w:rsid w:val="000B52EA"/>
    <w:rsid w:val="000B5366"/>
    <w:rsid w:val="000B587C"/>
    <w:rsid w:val="000B5A6B"/>
    <w:rsid w:val="000B5C5B"/>
    <w:rsid w:val="000B6395"/>
    <w:rsid w:val="000B6EDA"/>
    <w:rsid w:val="000C04BC"/>
    <w:rsid w:val="000C1212"/>
    <w:rsid w:val="000C15AA"/>
    <w:rsid w:val="000C197D"/>
    <w:rsid w:val="000C1A25"/>
    <w:rsid w:val="000C2554"/>
    <w:rsid w:val="000C3146"/>
    <w:rsid w:val="000C31F1"/>
    <w:rsid w:val="000C3222"/>
    <w:rsid w:val="000C464C"/>
    <w:rsid w:val="000C467F"/>
    <w:rsid w:val="000C76AA"/>
    <w:rsid w:val="000C7AD1"/>
    <w:rsid w:val="000C7C3D"/>
    <w:rsid w:val="000D0009"/>
    <w:rsid w:val="000D0225"/>
    <w:rsid w:val="000D07C0"/>
    <w:rsid w:val="000D0CF1"/>
    <w:rsid w:val="000D0D87"/>
    <w:rsid w:val="000D0DF9"/>
    <w:rsid w:val="000D115D"/>
    <w:rsid w:val="000D181D"/>
    <w:rsid w:val="000D254A"/>
    <w:rsid w:val="000D2B63"/>
    <w:rsid w:val="000D3D59"/>
    <w:rsid w:val="000D3DA9"/>
    <w:rsid w:val="000D56C3"/>
    <w:rsid w:val="000D5A39"/>
    <w:rsid w:val="000D65F7"/>
    <w:rsid w:val="000D66AC"/>
    <w:rsid w:val="000D69C1"/>
    <w:rsid w:val="000D75A7"/>
    <w:rsid w:val="000D7798"/>
    <w:rsid w:val="000D792B"/>
    <w:rsid w:val="000D7EFF"/>
    <w:rsid w:val="000E003D"/>
    <w:rsid w:val="000E0FAD"/>
    <w:rsid w:val="000E166E"/>
    <w:rsid w:val="000E2311"/>
    <w:rsid w:val="000E37C7"/>
    <w:rsid w:val="000E3FFE"/>
    <w:rsid w:val="000E518E"/>
    <w:rsid w:val="000E569C"/>
    <w:rsid w:val="000E695E"/>
    <w:rsid w:val="000E6C20"/>
    <w:rsid w:val="000E6DAB"/>
    <w:rsid w:val="000F0D9D"/>
    <w:rsid w:val="000F0DB0"/>
    <w:rsid w:val="000F0EF9"/>
    <w:rsid w:val="000F182B"/>
    <w:rsid w:val="000F1F90"/>
    <w:rsid w:val="000F2080"/>
    <w:rsid w:val="000F23C1"/>
    <w:rsid w:val="000F2977"/>
    <w:rsid w:val="000F2A04"/>
    <w:rsid w:val="000F2D5A"/>
    <w:rsid w:val="000F2E16"/>
    <w:rsid w:val="000F3880"/>
    <w:rsid w:val="000F3B45"/>
    <w:rsid w:val="000F4416"/>
    <w:rsid w:val="000F45FE"/>
    <w:rsid w:val="000F47B8"/>
    <w:rsid w:val="000F4BE5"/>
    <w:rsid w:val="000F52C8"/>
    <w:rsid w:val="000F5544"/>
    <w:rsid w:val="000F5CCC"/>
    <w:rsid w:val="000F5E73"/>
    <w:rsid w:val="000F6095"/>
    <w:rsid w:val="000F654C"/>
    <w:rsid w:val="000F6652"/>
    <w:rsid w:val="000F6A9F"/>
    <w:rsid w:val="000F6C8F"/>
    <w:rsid w:val="000F6FC6"/>
    <w:rsid w:val="000F70D2"/>
    <w:rsid w:val="000F782F"/>
    <w:rsid w:val="000F7C6B"/>
    <w:rsid w:val="000F7F81"/>
    <w:rsid w:val="0010032F"/>
    <w:rsid w:val="00100775"/>
    <w:rsid w:val="00100B29"/>
    <w:rsid w:val="00100CCB"/>
    <w:rsid w:val="00100D9A"/>
    <w:rsid w:val="0010101F"/>
    <w:rsid w:val="00101FAD"/>
    <w:rsid w:val="001020D0"/>
    <w:rsid w:val="001020EB"/>
    <w:rsid w:val="00102892"/>
    <w:rsid w:val="001034AB"/>
    <w:rsid w:val="001042A8"/>
    <w:rsid w:val="00104872"/>
    <w:rsid w:val="00104895"/>
    <w:rsid w:val="0010495E"/>
    <w:rsid w:val="001052B0"/>
    <w:rsid w:val="0010566E"/>
    <w:rsid w:val="00106153"/>
    <w:rsid w:val="001069B5"/>
    <w:rsid w:val="00106E8B"/>
    <w:rsid w:val="001074AB"/>
    <w:rsid w:val="001075A7"/>
    <w:rsid w:val="001104D3"/>
    <w:rsid w:val="001111B5"/>
    <w:rsid w:val="00111582"/>
    <w:rsid w:val="00111972"/>
    <w:rsid w:val="001120E8"/>
    <w:rsid w:val="00113833"/>
    <w:rsid w:val="00113E44"/>
    <w:rsid w:val="00114576"/>
    <w:rsid w:val="00116F16"/>
    <w:rsid w:val="00117424"/>
    <w:rsid w:val="001174F3"/>
    <w:rsid w:val="00117D99"/>
    <w:rsid w:val="001205B2"/>
    <w:rsid w:val="001207B7"/>
    <w:rsid w:val="001207CE"/>
    <w:rsid w:val="00121236"/>
    <w:rsid w:val="00122EA9"/>
    <w:rsid w:val="00123F6F"/>
    <w:rsid w:val="0012449D"/>
    <w:rsid w:val="001245AD"/>
    <w:rsid w:val="001246B1"/>
    <w:rsid w:val="00124EFA"/>
    <w:rsid w:val="00125115"/>
    <w:rsid w:val="00125683"/>
    <w:rsid w:val="00125DD0"/>
    <w:rsid w:val="00125FDA"/>
    <w:rsid w:val="0012686E"/>
    <w:rsid w:val="00126B57"/>
    <w:rsid w:val="00126C8C"/>
    <w:rsid w:val="0012768A"/>
    <w:rsid w:val="001279E4"/>
    <w:rsid w:val="0013033D"/>
    <w:rsid w:val="00130D48"/>
    <w:rsid w:val="001313CA"/>
    <w:rsid w:val="00131BF7"/>
    <w:rsid w:val="0013246E"/>
    <w:rsid w:val="00132A59"/>
    <w:rsid w:val="001335D7"/>
    <w:rsid w:val="00133B49"/>
    <w:rsid w:val="001348CE"/>
    <w:rsid w:val="00134B09"/>
    <w:rsid w:val="00134F36"/>
    <w:rsid w:val="00135E73"/>
    <w:rsid w:val="001366F9"/>
    <w:rsid w:val="00136A28"/>
    <w:rsid w:val="00136CF3"/>
    <w:rsid w:val="00136F0A"/>
    <w:rsid w:val="00136F2D"/>
    <w:rsid w:val="00140434"/>
    <w:rsid w:val="00140613"/>
    <w:rsid w:val="0014099B"/>
    <w:rsid w:val="00140D1A"/>
    <w:rsid w:val="00140F24"/>
    <w:rsid w:val="001416A0"/>
    <w:rsid w:val="00141BA3"/>
    <w:rsid w:val="00141DD5"/>
    <w:rsid w:val="00141E99"/>
    <w:rsid w:val="00142216"/>
    <w:rsid w:val="00142289"/>
    <w:rsid w:val="00142BB3"/>
    <w:rsid w:val="00143071"/>
    <w:rsid w:val="001433E9"/>
    <w:rsid w:val="00143632"/>
    <w:rsid w:val="001453C6"/>
    <w:rsid w:val="001457F0"/>
    <w:rsid w:val="00145F20"/>
    <w:rsid w:val="001462EA"/>
    <w:rsid w:val="00146BC9"/>
    <w:rsid w:val="00146CB7"/>
    <w:rsid w:val="00146F67"/>
    <w:rsid w:val="0015015E"/>
    <w:rsid w:val="001507CD"/>
    <w:rsid w:val="00150B09"/>
    <w:rsid w:val="00150BAF"/>
    <w:rsid w:val="00151777"/>
    <w:rsid w:val="001523D9"/>
    <w:rsid w:val="0015264A"/>
    <w:rsid w:val="001530AC"/>
    <w:rsid w:val="00153CD2"/>
    <w:rsid w:val="001540E9"/>
    <w:rsid w:val="00154790"/>
    <w:rsid w:val="001549CD"/>
    <w:rsid w:val="00154A6B"/>
    <w:rsid w:val="00154FE4"/>
    <w:rsid w:val="00155507"/>
    <w:rsid w:val="001556D9"/>
    <w:rsid w:val="00155959"/>
    <w:rsid w:val="00155A28"/>
    <w:rsid w:val="00156B18"/>
    <w:rsid w:val="0015778D"/>
    <w:rsid w:val="0015787B"/>
    <w:rsid w:val="0016012E"/>
    <w:rsid w:val="00160272"/>
    <w:rsid w:val="00160ADD"/>
    <w:rsid w:val="00160CA6"/>
    <w:rsid w:val="00161B21"/>
    <w:rsid w:val="00161E00"/>
    <w:rsid w:val="00164694"/>
    <w:rsid w:val="001649F8"/>
    <w:rsid w:val="00164BC7"/>
    <w:rsid w:val="00165266"/>
    <w:rsid w:val="0016605B"/>
    <w:rsid w:val="0016632E"/>
    <w:rsid w:val="001663DD"/>
    <w:rsid w:val="00166C5C"/>
    <w:rsid w:val="00166E88"/>
    <w:rsid w:val="0016774C"/>
    <w:rsid w:val="00170152"/>
    <w:rsid w:val="001706DA"/>
    <w:rsid w:val="0017093D"/>
    <w:rsid w:val="00170AA2"/>
    <w:rsid w:val="00170E6C"/>
    <w:rsid w:val="00171E4A"/>
    <w:rsid w:val="0017207B"/>
    <w:rsid w:val="00172C17"/>
    <w:rsid w:val="00172C2E"/>
    <w:rsid w:val="00172F4D"/>
    <w:rsid w:val="001730A3"/>
    <w:rsid w:val="001736B9"/>
    <w:rsid w:val="001737A6"/>
    <w:rsid w:val="00173B64"/>
    <w:rsid w:val="00173C8A"/>
    <w:rsid w:val="0017581D"/>
    <w:rsid w:val="00176897"/>
    <w:rsid w:val="00177A53"/>
    <w:rsid w:val="00177F0B"/>
    <w:rsid w:val="00180920"/>
    <w:rsid w:val="001813B5"/>
    <w:rsid w:val="001816B5"/>
    <w:rsid w:val="001818EE"/>
    <w:rsid w:val="00181DD9"/>
    <w:rsid w:val="00182B58"/>
    <w:rsid w:val="001832C1"/>
    <w:rsid w:val="00183956"/>
    <w:rsid w:val="00183C82"/>
    <w:rsid w:val="00184514"/>
    <w:rsid w:val="001847E2"/>
    <w:rsid w:val="0018482E"/>
    <w:rsid w:val="001850EF"/>
    <w:rsid w:val="00185699"/>
    <w:rsid w:val="001863BE"/>
    <w:rsid w:val="00186568"/>
    <w:rsid w:val="0018719F"/>
    <w:rsid w:val="0018769C"/>
    <w:rsid w:val="00190016"/>
    <w:rsid w:val="0019051B"/>
    <w:rsid w:val="001905E1"/>
    <w:rsid w:val="00191413"/>
    <w:rsid w:val="001920E1"/>
    <w:rsid w:val="00192525"/>
    <w:rsid w:val="00192A23"/>
    <w:rsid w:val="00192D43"/>
    <w:rsid w:val="001933B1"/>
    <w:rsid w:val="00193465"/>
    <w:rsid w:val="001941E7"/>
    <w:rsid w:val="00194C2D"/>
    <w:rsid w:val="001961D8"/>
    <w:rsid w:val="0019621A"/>
    <w:rsid w:val="00196803"/>
    <w:rsid w:val="00197C6D"/>
    <w:rsid w:val="00197E26"/>
    <w:rsid w:val="00197E36"/>
    <w:rsid w:val="001A06B6"/>
    <w:rsid w:val="001A07FB"/>
    <w:rsid w:val="001A0AD0"/>
    <w:rsid w:val="001A1328"/>
    <w:rsid w:val="001A186A"/>
    <w:rsid w:val="001A1A3A"/>
    <w:rsid w:val="001A22AA"/>
    <w:rsid w:val="001A2B44"/>
    <w:rsid w:val="001A3376"/>
    <w:rsid w:val="001A3463"/>
    <w:rsid w:val="001A37E9"/>
    <w:rsid w:val="001A3879"/>
    <w:rsid w:val="001A3DFD"/>
    <w:rsid w:val="001A4953"/>
    <w:rsid w:val="001A4A5C"/>
    <w:rsid w:val="001A53BC"/>
    <w:rsid w:val="001A573C"/>
    <w:rsid w:val="001A62FC"/>
    <w:rsid w:val="001A6579"/>
    <w:rsid w:val="001A6CB0"/>
    <w:rsid w:val="001A6E20"/>
    <w:rsid w:val="001A7391"/>
    <w:rsid w:val="001A794E"/>
    <w:rsid w:val="001A7F06"/>
    <w:rsid w:val="001B0358"/>
    <w:rsid w:val="001B08A6"/>
    <w:rsid w:val="001B1559"/>
    <w:rsid w:val="001B1EFC"/>
    <w:rsid w:val="001B3065"/>
    <w:rsid w:val="001B3F8F"/>
    <w:rsid w:val="001B42D3"/>
    <w:rsid w:val="001B47FC"/>
    <w:rsid w:val="001B5BC6"/>
    <w:rsid w:val="001B6765"/>
    <w:rsid w:val="001B6BD3"/>
    <w:rsid w:val="001B6C3D"/>
    <w:rsid w:val="001B702E"/>
    <w:rsid w:val="001B7ABC"/>
    <w:rsid w:val="001B7E2C"/>
    <w:rsid w:val="001C030F"/>
    <w:rsid w:val="001C0768"/>
    <w:rsid w:val="001C2BBF"/>
    <w:rsid w:val="001C2D1D"/>
    <w:rsid w:val="001C386C"/>
    <w:rsid w:val="001C3921"/>
    <w:rsid w:val="001C3B5C"/>
    <w:rsid w:val="001C440A"/>
    <w:rsid w:val="001C4FC4"/>
    <w:rsid w:val="001C55DF"/>
    <w:rsid w:val="001C5764"/>
    <w:rsid w:val="001C57B9"/>
    <w:rsid w:val="001C60FC"/>
    <w:rsid w:val="001C69F1"/>
    <w:rsid w:val="001C6D3E"/>
    <w:rsid w:val="001C771F"/>
    <w:rsid w:val="001C79C5"/>
    <w:rsid w:val="001D0659"/>
    <w:rsid w:val="001D10CB"/>
    <w:rsid w:val="001D1241"/>
    <w:rsid w:val="001D15B8"/>
    <w:rsid w:val="001D1735"/>
    <w:rsid w:val="001D1BAE"/>
    <w:rsid w:val="001D26A2"/>
    <w:rsid w:val="001D3249"/>
    <w:rsid w:val="001D376B"/>
    <w:rsid w:val="001D3A15"/>
    <w:rsid w:val="001D593D"/>
    <w:rsid w:val="001D5FE1"/>
    <w:rsid w:val="001D61A1"/>
    <w:rsid w:val="001D6397"/>
    <w:rsid w:val="001D668D"/>
    <w:rsid w:val="001D6745"/>
    <w:rsid w:val="001D687E"/>
    <w:rsid w:val="001D7891"/>
    <w:rsid w:val="001D7B47"/>
    <w:rsid w:val="001D7FE5"/>
    <w:rsid w:val="001E018C"/>
    <w:rsid w:val="001E02B9"/>
    <w:rsid w:val="001E06AA"/>
    <w:rsid w:val="001E20B8"/>
    <w:rsid w:val="001E2AF0"/>
    <w:rsid w:val="001E2B69"/>
    <w:rsid w:val="001E2C9F"/>
    <w:rsid w:val="001E2D16"/>
    <w:rsid w:val="001E320C"/>
    <w:rsid w:val="001E332D"/>
    <w:rsid w:val="001E34C3"/>
    <w:rsid w:val="001E3524"/>
    <w:rsid w:val="001E40E8"/>
    <w:rsid w:val="001E4618"/>
    <w:rsid w:val="001E5C3C"/>
    <w:rsid w:val="001E6FDC"/>
    <w:rsid w:val="001E75DC"/>
    <w:rsid w:val="001F041C"/>
    <w:rsid w:val="001F042B"/>
    <w:rsid w:val="001F0DEC"/>
    <w:rsid w:val="001F113F"/>
    <w:rsid w:val="001F1553"/>
    <w:rsid w:val="001F198A"/>
    <w:rsid w:val="001F201D"/>
    <w:rsid w:val="001F21B1"/>
    <w:rsid w:val="001F2427"/>
    <w:rsid w:val="001F27F7"/>
    <w:rsid w:val="001F2B74"/>
    <w:rsid w:val="001F3189"/>
    <w:rsid w:val="001F31F4"/>
    <w:rsid w:val="001F32D6"/>
    <w:rsid w:val="001F40AB"/>
    <w:rsid w:val="001F45D6"/>
    <w:rsid w:val="001F4C8A"/>
    <w:rsid w:val="001F517C"/>
    <w:rsid w:val="001F6DCE"/>
    <w:rsid w:val="001F7659"/>
    <w:rsid w:val="001F7DD6"/>
    <w:rsid w:val="001F7E1B"/>
    <w:rsid w:val="00200979"/>
    <w:rsid w:val="00200B89"/>
    <w:rsid w:val="002014FD"/>
    <w:rsid w:val="002020AC"/>
    <w:rsid w:val="00202106"/>
    <w:rsid w:val="00202AA3"/>
    <w:rsid w:val="00202F1F"/>
    <w:rsid w:val="00203EF5"/>
    <w:rsid w:val="002040E8"/>
    <w:rsid w:val="00204314"/>
    <w:rsid w:val="0020442D"/>
    <w:rsid w:val="00204EC7"/>
    <w:rsid w:val="00204EF1"/>
    <w:rsid w:val="00205405"/>
    <w:rsid w:val="0020600B"/>
    <w:rsid w:val="002066B2"/>
    <w:rsid w:val="0020695F"/>
    <w:rsid w:val="00206B5B"/>
    <w:rsid w:val="00206F2F"/>
    <w:rsid w:val="002072E6"/>
    <w:rsid w:val="00207601"/>
    <w:rsid w:val="00207B91"/>
    <w:rsid w:val="00207BA1"/>
    <w:rsid w:val="00207CE2"/>
    <w:rsid w:val="00207D49"/>
    <w:rsid w:val="00210036"/>
    <w:rsid w:val="002100CE"/>
    <w:rsid w:val="00210504"/>
    <w:rsid w:val="00210576"/>
    <w:rsid w:val="002109D8"/>
    <w:rsid w:val="00210AB6"/>
    <w:rsid w:val="00210E8E"/>
    <w:rsid w:val="00211C2D"/>
    <w:rsid w:val="00211EDB"/>
    <w:rsid w:val="002139E6"/>
    <w:rsid w:val="002142AC"/>
    <w:rsid w:val="00214CAF"/>
    <w:rsid w:val="00214F6C"/>
    <w:rsid w:val="002153E4"/>
    <w:rsid w:val="00215D19"/>
    <w:rsid w:val="00216646"/>
    <w:rsid w:val="002167F5"/>
    <w:rsid w:val="00217180"/>
    <w:rsid w:val="00217B98"/>
    <w:rsid w:val="00217CB8"/>
    <w:rsid w:val="00220374"/>
    <w:rsid w:val="002205E7"/>
    <w:rsid w:val="00221715"/>
    <w:rsid w:val="00222035"/>
    <w:rsid w:val="0022414E"/>
    <w:rsid w:val="00224829"/>
    <w:rsid w:val="002248A5"/>
    <w:rsid w:val="00225204"/>
    <w:rsid w:val="00225C41"/>
    <w:rsid w:val="002267F9"/>
    <w:rsid w:val="00226C78"/>
    <w:rsid w:val="0022702C"/>
    <w:rsid w:val="00227B00"/>
    <w:rsid w:val="00227C0F"/>
    <w:rsid w:val="00227CCB"/>
    <w:rsid w:val="00230B84"/>
    <w:rsid w:val="00230EF6"/>
    <w:rsid w:val="002314B2"/>
    <w:rsid w:val="00231886"/>
    <w:rsid w:val="002318AF"/>
    <w:rsid w:val="00231930"/>
    <w:rsid w:val="00231D20"/>
    <w:rsid w:val="00231E74"/>
    <w:rsid w:val="00232A63"/>
    <w:rsid w:val="002336DD"/>
    <w:rsid w:val="002337E5"/>
    <w:rsid w:val="00233885"/>
    <w:rsid w:val="002341CC"/>
    <w:rsid w:val="00234C56"/>
    <w:rsid w:val="00234F80"/>
    <w:rsid w:val="002357BE"/>
    <w:rsid w:val="0023589D"/>
    <w:rsid w:val="00235D0B"/>
    <w:rsid w:val="00235EDD"/>
    <w:rsid w:val="002367CE"/>
    <w:rsid w:val="00237F49"/>
    <w:rsid w:val="00240276"/>
    <w:rsid w:val="00240307"/>
    <w:rsid w:val="00240BEC"/>
    <w:rsid w:val="002414E7"/>
    <w:rsid w:val="00242B1E"/>
    <w:rsid w:val="00242B29"/>
    <w:rsid w:val="00242DA1"/>
    <w:rsid w:val="00242EE2"/>
    <w:rsid w:val="002433D9"/>
    <w:rsid w:val="00243626"/>
    <w:rsid w:val="0024380E"/>
    <w:rsid w:val="00243D72"/>
    <w:rsid w:val="002442A3"/>
    <w:rsid w:val="002448FD"/>
    <w:rsid w:val="002449DF"/>
    <w:rsid w:val="00245AC8"/>
    <w:rsid w:val="00245D38"/>
    <w:rsid w:val="00245E17"/>
    <w:rsid w:val="00246265"/>
    <w:rsid w:val="0024688D"/>
    <w:rsid w:val="002474D0"/>
    <w:rsid w:val="00247600"/>
    <w:rsid w:val="00250307"/>
    <w:rsid w:val="00250486"/>
    <w:rsid w:val="0025137B"/>
    <w:rsid w:val="00251F10"/>
    <w:rsid w:val="00252744"/>
    <w:rsid w:val="002527B9"/>
    <w:rsid w:val="0025285B"/>
    <w:rsid w:val="00252DAD"/>
    <w:rsid w:val="002533A0"/>
    <w:rsid w:val="00253415"/>
    <w:rsid w:val="00254209"/>
    <w:rsid w:val="00254273"/>
    <w:rsid w:val="002543FC"/>
    <w:rsid w:val="0025463D"/>
    <w:rsid w:val="00255005"/>
    <w:rsid w:val="00255013"/>
    <w:rsid w:val="002552C7"/>
    <w:rsid w:val="002554A6"/>
    <w:rsid w:val="00256A79"/>
    <w:rsid w:val="002602C9"/>
    <w:rsid w:val="00260CE2"/>
    <w:rsid w:val="0026156F"/>
    <w:rsid w:val="0026171E"/>
    <w:rsid w:val="00261CED"/>
    <w:rsid w:val="00261E90"/>
    <w:rsid w:val="00262A78"/>
    <w:rsid w:val="0026358F"/>
    <w:rsid w:val="002644EA"/>
    <w:rsid w:val="00264CE9"/>
    <w:rsid w:val="002657AF"/>
    <w:rsid w:val="002661BC"/>
    <w:rsid w:val="002661EA"/>
    <w:rsid w:val="00267066"/>
    <w:rsid w:val="00267236"/>
    <w:rsid w:val="00271B49"/>
    <w:rsid w:val="002723B2"/>
    <w:rsid w:val="002724B9"/>
    <w:rsid w:val="0027291D"/>
    <w:rsid w:val="00272CC7"/>
    <w:rsid w:val="00272F2A"/>
    <w:rsid w:val="00273AF1"/>
    <w:rsid w:val="00273C5D"/>
    <w:rsid w:val="00274917"/>
    <w:rsid w:val="00274938"/>
    <w:rsid w:val="00274B8C"/>
    <w:rsid w:val="00274CE9"/>
    <w:rsid w:val="00274DF9"/>
    <w:rsid w:val="00275198"/>
    <w:rsid w:val="002752E3"/>
    <w:rsid w:val="00276300"/>
    <w:rsid w:val="00276B5B"/>
    <w:rsid w:val="00276C8D"/>
    <w:rsid w:val="00276F10"/>
    <w:rsid w:val="00277065"/>
    <w:rsid w:val="00277584"/>
    <w:rsid w:val="002778A7"/>
    <w:rsid w:val="00277F7C"/>
    <w:rsid w:val="00277FE5"/>
    <w:rsid w:val="00280D5D"/>
    <w:rsid w:val="00280D85"/>
    <w:rsid w:val="00280E4A"/>
    <w:rsid w:val="00280F55"/>
    <w:rsid w:val="0028109B"/>
    <w:rsid w:val="00281494"/>
    <w:rsid w:val="00281A41"/>
    <w:rsid w:val="00281B92"/>
    <w:rsid w:val="00281D12"/>
    <w:rsid w:val="00281DDE"/>
    <w:rsid w:val="002820C6"/>
    <w:rsid w:val="0028214A"/>
    <w:rsid w:val="00282963"/>
    <w:rsid w:val="002835D5"/>
    <w:rsid w:val="0028394B"/>
    <w:rsid w:val="00283D76"/>
    <w:rsid w:val="00285880"/>
    <w:rsid w:val="00285B9B"/>
    <w:rsid w:val="00286759"/>
    <w:rsid w:val="00286866"/>
    <w:rsid w:val="00286D57"/>
    <w:rsid w:val="0028731B"/>
    <w:rsid w:val="00287804"/>
    <w:rsid w:val="0028791A"/>
    <w:rsid w:val="0029021E"/>
    <w:rsid w:val="00291589"/>
    <w:rsid w:val="00291A31"/>
    <w:rsid w:val="00291DAA"/>
    <w:rsid w:val="002921A0"/>
    <w:rsid w:val="0029244E"/>
    <w:rsid w:val="00292C99"/>
    <w:rsid w:val="00292D08"/>
    <w:rsid w:val="002930EC"/>
    <w:rsid w:val="002934EB"/>
    <w:rsid w:val="00294944"/>
    <w:rsid w:val="00295C42"/>
    <w:rsid w:val="00296DBC"/>
    <w:rsid w:val="00297132"/>
    <w:rsid w:val="00297ED8"/>
    <w:rsid w:val="002A124F"/>
    <w:rsid w:val="002A2971"/>
    <w:rsid w:val="002A2A2D"/>
    <w:rsid w:val="002A2A53"/>
    <w:rsid w:val="002A2ACA"/>
    <w:rsid w:val="002A2C9F"/>
    <w:rsid w:val="002A2E5C"/>
    <w:rsid w:val="002A322C"/>
    <w:rsid w:val="002A4CF0"/>
    <w:rsid w:val="002A50DC"/>
    <w:rsid w:val="002A5F7A"/>
    <w:rsid w:val="002A62E7"/>
    <w:rsid w:val="002A6571"/>
    <w:rsid w:val="002A68F3"/>
    <w:rsid w:val="002A76B5"/>
    <w:rsid w:val="002A7BA7"/>
    <w:rsid w:val="002B01E5"/>
    <w:rsid w:val="002B0881"/>
    <w:rsid w:val="002B34B2"/>
    <w:rsid w:val="002B40F5"/>
    <w:rsid w:val="002B428C"/>
    <w:rsid w:val="002B45A7"/>
    <w:rsid w:val="002B4659"/>
    <w:rsid w:val="002B4740"/>
    <w:rsid w:val="002B4790"/>
    <w:rsid w:val="002B5130"/>
    <w:rsid w:val="002B56C0"/>
    <w:rsid w:val="002B5E18"/>
    <w:rsid w:val="002B622F"/>
    <w:rsid w:val="002B66B2"/>
    <w:rsid w:val="002B66D6"/>
    <w:rsid w:val="002B724D"/>
    <w:rsid w:val="002B7820"/>
    <w:rsid w:val="002B7901"/>
    <w:rsid w:val="002C017B"/>
    <w:rsid w:val="002C123B"/>
    <w:rsid w:val="002C1B69"/>
    <w:rsid w:val="002C1DEB"/>
    <w:rsid w:val="002C2F1C"/>
    <w:rsid w:val="002C31FE"/>
    <w:rsid w:val="002C37FE"/>
    <w:rsid w:val="002C4835"/>
    <w:rsid w:val="002C5541"/>
    <w:rsid w:val="002C61ED"/>
    <w:rsid w:val="002C6859"/>
    <w:rsid w:val="002C6CE2"/>
    <w:rsid w:val="002C750C"/>
    <w:rsid w:val="002C7A39"/>
    <w:rsid w:val="002D1125"/>
    <w:rsid w:val="002D382B"/>
    <w:rsid w:val="002D3BB4"/>
    <w:rsid w:val="002D500A"/>
    <w:rsid w:val="002D50B1"/>
    <w:rsid w:val="002D5129"/>
    <w:rsid w:val="002D55CC"/>
    <w:rsid w:val="002D59B0"/>
    <w:rsid w:val="002D6ED7"/>
    <w:rsid w:val="002D79AD"/>
    <w:rsid w:val="002E081F"/>
    <w:rsid w:val="002E0BAB"/>
    <w:rsid w:val="002E158B"/>
    <w:rsid w:val="002E1D1F"/>
    <w:rsid w:val="002E23A4"/>
    <w:rsid w:val="002E242E"/>
    <w:rsid w:val="002E25FB"/>
    <w:rsid w:val="002E290A"/>
    <w:rsid w:val="002E3599"/>
    <w:rsid w:val="002E3C85"/>
    <w:rsid w:val="002E457C"/>
    <w:rsid w:val="002E50DD"/>
    <w:rsid w:val="002E5607"/>
    <w:rsid w:val="002E5712"/>
    <w:rsid w:val="002E6BAE"/>
    <w:rsid w:val="002E6EBF"/>
    <w:rsid w:val="002E7466"/>
    <w:rsid w:val="002E74E9"/>
    <w:rsid w:val="002E7610"/>
    <w:rsid w:val="002E7A3B"/>
    <w:rsid w:val="002E7B12"/>
    <w:rsid w:val="002E7C71"/>
    <w:rsid w:val="002E7CA4"/>
    <w:rsid w:val="002F10AD"/>
    <w:rsid w:val="002F1AB7"/>
    <w:rsid w:val="002F2E5B"/>
    <w:rsid w:val="002F318E"/>
    <w:rsid w:val="002F32A7"/>
    <w:rsid w:val="002F3975"/>
    <w:rsid w:val="002F4409"/>
    <w:rsid w:val="002F453D"/>
    <w:rsid w:val="002F502B"/>
    <w:rsid w:val="002F537F"/>
    <w:rsid w:val="002F5773"/>
    <w:rsid w:val="002F60B2"/>
    <w:rsid w:val="002F7581"/>
    <w:rsid w:val="002F7A83"/>
    <w:rsid w:val="002F7BAE"/>
    <w:rsid w:val="003010C2"/>
    <w:rsid w:val="003016E6"/>
    <w:rsid w:val="003022A6"/>
    <w:rsid w:val="0030231E"/>
    <w:rsid w:val="0030241A"/>
    <w:rsid w:val="00302875"/>
    <w:rsid w:val="0030290D"/>
    <w:rsid w:val="00302B0D"/>
    <w:rsid w:val="00303A39"/>
    <w:rsid w:val="00303AAD"/>
    <w:rsid w:val="00303DEB"/>
    <w:rsid w:val="00303F8E"/>
    <w:rsid w:val="00304DC6"/>
    <w:rsid w:val="00304E0E"/>
    <w:rsid w:val="00304F9D"/>
    <w:rsid w:val="00305D28"/>
    <w:rsid w:val="00306026"/>
    <w:rsid w:val="003060D4"/>
    <w:rsid w:val="003062D3"/>
    <w:rsid w:val="00306385"/>
    <w:rsid w:val="003075C5"/>
    <w:rsid w:val="003079A6"/>
    <w:rsid w:val="00307CC3"/>
    <w:rsid w:val="003105D9"/>
    <w:rsid w:val="00310825"/>
    <w:rsid w:val="00310CC1"/>
    <w:rsid w:val="00310DFC"/>
    <w:rsid w:val="00311167"/>
    <w:rsid w:val="003124EA"/>
    <w:rsid w:val="00312719"/>
    <w:rsid w:val="00314900"/>
    <w:rsid w:val="00314CDF"/>
    <w:rsid w:val="00315088"/>
    <w:rsid w:val="0031534F"/>
    <w:rsid w:val="003153D2"/>
    <w:rsid w:val="00315715"/>
    <w:rsid w:val="00315BFC"/>
    <w:rsid w:val="003165A9"/>
    <w:rsid w:val="00316785"/>
    <w:rsid w:val="0031694B"/>
    <w:rsid w:val="003170C9"/>
    <w:rsid w:val="003170CD"/>
    <w:rsid w:val="00317ED6"/>
    <w:rsid w:val="003208EC"/>
    <w:rsid w:val="00320959"/>
    <w:rsid w:val="00320D79"/>
    <w:rsid w:val="00322801"/>
    <w:rsid w:val="003229F2"/>
    <w:rsid w:val="00323B78"/>
    <w:rsid w:val="003247BC"/>
    <w:rsid w:val="00325A22"/>
    <w:rsid w:val="00326EF1"/>
    <w:rsid w:val="003270F8"/>
    <w:rsid w:val="0032724F"/>
    <w:rsid w:val="00327789"/>
    <w:rsid w:val="003278A4"/>
    <w:rsid w:val="00327C76"/>
    <w:rsid w:val="00327DF3"/>
    <w:rsid w:val="0033126D"/>
    <w:rsid w:val="0033207C"/>
    <w:rsid w:val="0033226E"/>
    <w:rsid w:val="003324CE"/>
    <w:rsid w:val="0033276C"/>
    <w:rsid w:val="00332DAE"/>
    <w:rsid w:val="00332E75"/>
    <w:rsid w:val="00333761"/>
    <w:rsid w:val="00333F2B"/>
    <w:rsid w:val="00333F78"/>
    <w:rsid w:val="0033414A"/>
    <w:rsid w:val="0033434B"/>
    <w:rsid w:val="00334A64"/>
    <w:rsid w:val="003351CC"/>
    <w:rsid w:val="00335320"/>
    <w:rsid w:val="003353BF"/>
    <w:rsid w:val="00335A03"/>
    <w:rsid w:val="003360BD"/>
    <w:rsid w:val="003366FF"/>
    <w:rsid w:val="00336804"/>
    <w:rsid w:val="00340F59"/>
    <w:rsid w:val="00340FE6"/>
    <w:rsid w:val="003413C7"/>
    <w:rsid w:val="003423B4"/>
    <w:rsid w:val="00342CED"/>
    <w:rsid w:val="00342F32"/>
    <w:rsid w:val="003437A3"/>
    <w:rsid w:val="00343B73"/>
    <w:rsid w:val="0034466C"/>
    <w:rsid w:val="00344C3F"/>
    <w:rsid w:val="003451A6"/>
    <w:rsid w:val="00345842"/>
    <w:rsid w:val="003461AA"/>
    <w:rsid w:val="00346754"/>
    <w:rsid w:val="00346DE4"/>
    <w:rsid w:val="00347163"/>
    <w:rsid w:val="003471F5"/>
    <w:rsid w:val="00347E2B"/>
    <w:rsid w:val="00350045"/>
    <w:rsid w:val="0035013B"/>
    <w:rsid w:val="003503A5"/>
    <w:rsid w:val="00350451"/>
    <w:rsid w:val="003526D8"/>
    <w:rsid w:val="003529D1"/>
    <w:rsid w:val="003537C1"/>
    <w:rsid w:val="003540AB"/>
    <w:rsid w:val="00354681"/>
    <w:rsid w:val="003549A9"/>
    <w:rsid w:val="0035531B"/>
    <w:rsid w:val="0035536C"/>
    <w:rsid w:val="00355DB3"/>
    <w:rsid w:val="00356B53"/>
    <w:rsid w:val="00357238"/>
    <w:rsid w:val="00357861"/>
    <w:rsid w:val="0035792D"/>
    <w:rsid w:val="00357A24"/>
    <w:rsid w:val="00360123"/>
    <w:rsid w:val="003609E5"/>
    <w:rsid w:val="00360A87"/>
    <w:rsid w:val="00361001"/>
    <w:rsid w:val="00361067"/>
    <w:rsid w:val="003611FB"/>
    <w:rsid w:val="003612F8"/>
    <w:rsid w:val="003618EB"/>
    <w:rsid w:val="00361926"/>
    <w:rsid w:val="00361B02"/>
    <w:rsid w:val="00361B82"/>
    <w:rsid w:val="003629FA"/>
    <w:rsid w:val="003629FD"/>
    <w:rsid w:val="00362C7F"/>
    <w:rsid w:val="003635E0"/>
    <w:rsid w:val="003648A8"/>
    <w:rsid w:val="003648C2"/>
    <w:rsid w:val="003648D5"/>
    <w:rsid w:val="00365039"/>
    <w:rsid w:val="003659F7"/>
    <w:rsid w:val="003666F9"/>
    <w:rsid w:val="00366AB2"/>
    <w:rsid w:val="00366F90"/>
    <w:rsid w:val="00367582"/>
    <w:rsid w:val="003677A0"/>
    <w:rsid w:val="003700E7"/>
    <w:rsid w:val="00370238"/>
    <w:rsid w:val="0037042D"/>
    <w:rsid w:val="003704B9"/>
    <w:rsid w:val="00370E9F"/>
    <w:rsid w:val="00371609"/>
    <w:rsid w:val="00371B95"/>
    <w:rsid w:val="00372222"/>
    <w:rsid w:val="00372BC4"/>
    <w:rsid w:val="00372EE3"/>
    <w:rsid w:val="0037412A"/>
    <w:rsid w:val="0037504D"/>
    <w:rsid w:val="003754BE"/>
    <w:rsid w:val="00375D5B"/>
    <w:rsid w:val="00375FD2"/>
    <w:rsid w:val="003762ED"/>
    <w:rsid w:val="003765D0"/>
    <w:rsid w:val="003766BF"/>
    <w:rsid w:val="0037716F"/>
    <w:rsid w:val="003777A6"/>
    <w:rsid w:val="003779C3"/>
    <w:rsid w:val="00377CBF"/>
    <w:rsid w:val="003804CD"/>
    <w:rsid w:val="00380510"/>
    <w:rsid w:val="003812DC"/>
    <w:rsid w:val="00381394"/>
    <w:rsid w:val="0038147C"/>
    <w:rsid w:val="003824F6"/>
    <w:rsid w:val="0038286E"/>
    <w:rsid w:val="00382F04"/>
    <w:rsid w:val="00382F54"/>
    <w:rsid w:val="00383082"/>
    <w:rsid w:val="00383322"/>
    <w:rsid w:val="00383856"/>
    <w:rsid w:val="00384249"/>
    <w:rsid w:val="003844B2"/>
    <w:rsid w:val="00385204"/>
    <w:rsid w:val="0038549A"/>
    <w:rsid w:val="0038564B"/>
    <w:rsid w:val="003857DE"/>
    <w:rsid w:val="00385C73"/>
    <w:rsid w:val="00386312"/>
    <w:rsid w:val="003866F7"/>
    <w:rsid w:val="00387889"/>
    <w:rsid w:val="00390121"/>
    <w:rsid w:val="00390329"/>
    <w:rsid w:val="003905DC"/>
    <w:rsid w:val="00390B8E"/>
    <w:rsid w:val="00391447"/>
    <w:rsid w:val="003915FF"/>
    <w:rsid w:val="0039199F"/>
    <w:rsid w:val="00391A84"/>
    <w:rsid w:val="00391BED"/>
    <w:rsid w:val="00391DA6"/>
    <w:rsid w:val="003927CC"/>
    <w:rsid w:val="003929E9"/>
    <w:rsid w:val="003929F6"/>
    <w:rsid w:val="00392F6E"/>
    <w:rsid w:val="0039333C"/>
    <w:rsid w:val="00393585"/>
    <w:rsid w:val="00393CEA"/>
    <w:rsid w:val="003943DE"/>
    <w:rsid w:val="00394594"/>
    <w:rsid w:val="00394977"/>
    <w:rsid w:val="003951DC"/>
    <w:rsid w:val="003955D3"/>
    <w:rsid w:val="003956AD"/>
    <w:rsid w:val="00395817"/>
    <w:rsid w:val="00395C6E"/>
    <w:rsid w:val="00397985"/>
    <w:rsid w:val="00397A75"/>
    <w:rsid w:val="003A0A9B"/>
    <w:rsid w:val="003A1753"/>
    <w:rsid w:val="003A1AA1"/>
    <w:rsid w:val="003A2683"/>
    <w:rsid w:val="003A275F"/>
    <w:rsid w:val="003A27DE"/>
    <w:rsid w:val="003A29BD"/>
    <w:rsid w:val="003A344B"/>
    <w:rsid w:val="003A4306"/>
    <w:rsid w:val="003A530B"/>
    <w:rsid w:val="003A5B6B"/>
    <w:rsid w:val="003A6677"/>
    <w:rsid w:val="003A76ED"/>
    <w:rsid w:val="003B0AF7"/>
    <w:rsid w:val="003B0B51"/>
    <w:rsid w:val="003B0C59"/>
    <w:rsid w:val="003B13E3"/>
    <w:rsid w:val="003B1A1A"/>
    <w:rsid w:val="003B21B9"/>
    <w:rsid w:val="003B24AE"/>
    <w:rsid w:val="003B4876"/>
    <w:rsid w:val="003B5AD5"/>
    <w:rsid w:val="003B6487"/>
    <w:rsid w:val="003B66A5"/>
    <w:rsid w:val="003B6DF9"/>
    <w:rsid w:val="003B763B"/>
    <w:rsid w:val="003B7A31"/>
    <w:rsid w:val="003B7D66"/>
    <w:rsid w:val="003C0B14"/>
    <w:rsid w:val="003C0D02"/>
    <w:rsid w:val="003C1027"/>
    <w:rsid w:val="003C2C06"/>
    <w:rsid w:val="003C35EB"/>
    <w:rsid w:val="003C39A2"/>
    <w:rsid w:val="003C3DA8"/>
    <w:rsid w:val="003C41E9"/>
    <w:rsid w:val="003C4755"/>
    <w:rsid w:val="003C4968"/>
    <w:rsid w:val="003C4C98"/>
    <w:rsid w:val="003C51A8"/>
    <w:rsid w:val="003C54EE"/>
    <w:rsid w:val="003C570F"/>
    <w:rsid w:val="003C5BD9"/>
    <w:rsid w:val="003C6074"/>
    <w:rsid w:val="003C6F3D"/>
    <w:rsid w:val="003C707B"/>
    <w:rsid w:val="003C716D"/>
    <w:rsid w:val="003C7BFB"/>
    <w:rsid w:val="003C7FAD"/>
    <w:rsid w:val="003D0725"/>
    <w:rsid w:val="003D0B83"/>
    <w:rsid w:val="003D0FE7"/>
    <w:rsid w:val="003D1686"/>
    <w:rsid w:val="003D232A"/>
    <w:rsid w:val="003D3365"/>
    <w:rsid w:val="003D3C83"/>
    <w:rsid w:val="003D3FA9"/>
    <w:rsid w:val="003D438A"/>
    <w:rsid w:val="003D4EAE"/>
    <w:rsid w:val="003D50C9"/>
    <w:rsid w:val="003D746C"/>
    <w:rsid w:val="003D7943"/>
    <w:rsid w:val="003E1A83"/>
    <w:rsid w:val="003E2F12"/>
    <w:rsid w:val="003E3AD3"/>
    <w:rsid w:val="003E4FC4"/>
    <w:rsid w:val="003E5213"/>
    <w:rsid w:val="003E56F8"/>
    <w:rsid w:val="003E58C2"/>
    <w:rsid w:val="003E5DC8"/>
    <w:rsid w:val="003E613B"/>
    <w:rsid w:val="003E6572"/>
    <w:rsid w:val="003E658D"/>
    <w:rsid w:val="003E70FF"/>
    <w:rsid w:val="003E724E"/>
    <w:rsid w:val="003E7300"/>
    <w:rsid w:val="003E766E"/>
    <w:rsid w:val="003F0DF8"/>
    <w:rsid w:val="003F0E5C"/>
    <w:rsid w:val="003F2942"/>
    <w:rsid w:val="003F4300"/>
    <w:rsid w:val="003F4736"/>
    <w:rsid w:val="003F506D"/>
    <w:rsid w:val="003F5D54"/>
    <w:rsid w:val="003F5E2A"/>
    <w:rsid w:val="003F658E"/>
    <w:rsid w:val="003F66B7"/>
    <w:rsid w:val="003F67CB"/>
    <w:rsid w:val="003F72A7"/>
    <w:rsid w:val="004003C7"/>
    <w:rsid w:val="004003D0"/>
    <w:rsid w:val="00400634"/>
    <w:rsid w:val="00400780"/>
    <w:rsid w:val="004007D5"/>
    <w:rsid w:val="004017C0"/>
    <w:rsid w:val="004022A4"/>
    <w:rsid w:val="0040238E"/>
    <w:rsid w:val="00402B94"/>
    <w:rsid w:val="004037BB"/>
    <w:rsid w:val="004037F4"/>
    <w:rsid w:val="0040397E"/>
    <w:rsid w:val="004039B0"/>
    <w:rsid w:val="00403CA8"/>
    <w:rsid w:val="00403CC5"/>
    <w:rsid w:val="00404FAB"/>
    <w:rsid w:val="004052D4"/>
    <w:rsid w:val="00405425"/>
    <w:rsid w:val="0040626B"/>
    <w:rsid w:val="004062DB"/>
    <w:rsid w:val="004066F4"/>
    <w:rsid w:val="00406A31"/>
    <w:rsid w:val="00407079"/>
    <w:rsid w:val="0040774B"/>
    <w:rsid w:val="004108BC"/>
    <w:rsid w:val="004114CC"/>
    <w:rsid w:val="0041154D"/>
    <w:rsid w:val="00411AEB"/>
    <w:rsid w:val="004124DD"/>
    <w:rsid w:val="00412C5A"/>
    <w:rsid w:val="0041364B"/>
    <w:rsid w:val="0041393E"/>
    <w:rsid w:val="00413969"/>
    <w:rsid w:val="00414121"/>
    <w:rsid w:val="004153BF"/>
    <w:rsid w:val="00415642"/>
    <w:rsid w:val="00415DE0"/>
    <w:rsid w:val="00415F00"/>
    <w:rsid w:val="0041721F"/>
    <w:rsid w:val="00417362"/>
    <w:rsid w:val="004176CE"/>
    <w:rsid w:val="00420D5E"/>
    <w:rsid w:val="00421F54"/>
    <w:rsid w:val="004224F8"/>
    <w:rsid w:val="0042250D"/>
    <w:rsid w:val="0042274F"/>
    <w:rsid w:val="00423ABA"/>
    <w:rsid w:val="00424E4E"/>
    <w:rsid w:val="004252E8"/>
    <w:rsid w:val="00425743"/>
    <w:rsid w:val="00425B64"/>
    <w:rsid w:val="00425DEB"/>
    <w:rsid w:val="004268FA"/>
    <w:rsid w:val="004271EE"/>
    <w:rsid w:val="00427306"/>
    <w:rsid w:val="0042755E"/>
    <w:rsid w:val="0043032C"/>
    <w:rsid w:val="00430685"/>
    <w:rsid w:val="004309F1"/>
    <w:rsid w:val="00430BD3"/>
    <w:rsid w:val="00431167"/>
    <w:rsid w:val="004311BF"/>
    <w:rsid w:val="004312DF"/>
    <w:rsid w:val="004315DA"/>
    <w:rsid w:val="00431D51"/>
    <w:rsid w:val="00432569"/>
    <w:rsid w:val="004330A2"/>
    <w:rsid w:val="004332AD"/>
    <w:rsid w:val="0043359E"/>
    <w:rsid w:val="00433DE9"/>
    <w:rsid w:val="0043456C"/>
    <w:rsid w:val="00434CCD"/>
    <w:rsid w:val="0043510C"/>
    <w:rsid w:val="00435544"/>
    <w:rsid w:val="00435A39"/>
    <w:rsid w:val="00435F5D"/>
    <w:rsid w:val="00436BD1"/>
    <w:rsid w:val="00436D2E"/>
    <w:rsid w:val="00437581"/>
    <w:rsid w:val="004377E1"/>
    <w:rsid w:val="00437BEC"/>
    <w:rsid w:val="004400EA"/>
    <w:rsid w:val="00440DC7"/>
    <w:rsid w:val="00440E44"/>
    <w:rsid w:val="0044133F"/>
    <w:rsid w:val="00441B35"/>
    <w:rsid w:val="00441F7D"/>
    <w:rsid w:val="00442921"/>
    <w:rsid w:val="00442BB0"/>
    <w:rsid w:val="00442DAC"/>
    <w:rsid w:val="0044307E"/>
    <w:rsid w:val="00443B03"/>
    <w:rsid w:val="00443D4A"/>
    <w:rsid w:val="0044415A"/>
    <w:rsid w:val="004445B0"/>
    <w:rsid w:val="004446BE"/>
    <w:rsid w:val="00444819"/>
    <w:rsid w:val="00444B32"/>
    <w:rsid w:val="00444DAD"/>
    <w:rsid w:val="0044568A"/>
    <w:rsid w:val="004457A6"/>
    <w:rsid w:val="00446159"/>
    <w:rsid w:val="0044632B"/>
    <w:rsid w:val="00446ACE"/>
    <w:rsid w:val="00446DA2"/>
    <w:rsid w:val="00447416"/>
    <w:rsid w:val="0045025B"/>
    <w:rsid w:val="00450480"/>
    <w:rsid w:val="004506ED"/>
    <w:rsid w:val="004509BA"/>
    <w:rsid w:val="00451248"/>
    <w:rsid w:val="00451595"/>
    <w:rsid w:val="00452802"/>
    <w:rsid w:val="0045294D"/>
    <w:rsid w:val="00452F40"/>
    <w:rsid w:val="004532D6"/>
    <w:rsid w:val="00453458"/>
    <w:rsid w:val="004536FB"/>
    <w:rsid w:val="0045375B"/>
    <w:rsid w:val="0045398D"/>
    <w:rsid w:val="00454300"/>
    <w:rsid w:val="0045470E"/>
    <w:rsid w:val="00454E4E"/>
    <w:rsid w:val="004570DE"/>
    <w:rsid w:val="004600A7"/>
    <w:rsid w:val="0046042A"/>
    <w:rsid w:val="004606B8"/>
    <w:rsid w:val="00460C57"/>
    <w:rsid w:val="00462239"/>
    <w:rsid w:val="00462309"/>
    <w:rsid w:val="0046279F"/>
    <w:rsid w:val="0046283A"/>
    <w:rsid w:val="00462FD9"/>
    <w:rsid w:val="004630AE"/>
    <w:rsid w:val="00463C8B"/>
    <w:rsid w:val="00463D62"/>
    <w:rsid w:val="0046518F"/>
    <w:rsid w:val="004653DC"/>
    <w:rsid w:val="004660A1"/>
    <w:rsid w:val="00466574"/>
    <w:rsid w:val="00466C49"/>
    <w:rsid w:val="00467166"/>
    <w:rsid w:val="00467A21"/>
    <w:rsid w:val="00467E84"/>
    <w:rsid w:val="004709BF"/>
    <w:rsid w:val="00470E72"/>
    <w:rsid w:val="00471247"/>
    <w:rsid w:val="0047130C"/>
    <w:rsid w:val="00471B11"/>
    <w:rsid w:val="00472157"/>
    <w:rsid w:val="00472252"/>
    <w:rsid w:val="004722B6"/>
    <w:rsid w:val="00474099"/>
    <w:rsid w:val="00474CB8"/>
    <w:rsid w:val="00475063"/>
    <w:rsid w:val="004750A4"/>
    <w:rsid w:val="004752C7"/>
    <w:rsid w:val="0047555B"/>
    <w:rsid w:val="00475578"/>
    <w:rsid w:val="0047581F"/>
    <w:rsid w:val="004761AD"/>
    <w:rsid w:val="0047770C"/>
    <w:rsid w:val="00477C97"/>
    <w:rsid w:val="00480D3E"/>
    <w:rsid w:val="0048116D"/>
    <w:rsid w:val="004812C4"/>
    <w:rsid w:val="004812E2"/>
    <w:rsid w:val="00481673"/>
    <w:rsid w:val="00481794"/>
    <w:rsid w:val="00482006"/>
    <w:rsid w:val="00482794"/>
    <w:rsid w:val="00482C8A"/>
    <w:rsid w:val="00485189"/>
    <w:rsid w:val="00485DEA"/>
    <w:rsid w:val="00486D3E"/>
    <w:rsid w:val="00486D76"/>
    <w:rsid w:val="0048772B"/>
    <w:rsid w:val="004907A0"/>
    <w:rsid w:val="00490DFD"/>
    <w:rsid w:val="00491698"/>
    <w:rsid w:val="00491CED"/>
    <w:rsid w:val="00492280"/>
    <w:rsid w:val="0049261A"/>
    <w:rsid w:val="00492D78"/>
    <w:rsid w:val="00492E3A"/>
    <w:rsid w:val="00492ED1"/>
    <w:rsid w:val="00493AA2"/>
    <w:rsid w:val="004942E1"/>
    <w:rsid w:val="004949BB"/>
    <w:rsid w:val="004950F4"/>
    <w:rsid w:val="00495A77"/>
    <w:rsid w:val="00495FE5"/>
    <w:rsid w:val="00496079"/>
    <w:rsid w:val="004963FF"/>
    <w:rsid w:val="004977D6"/>
    <w:rsid w:val="004978EB"/>
    <w:rsid w:val="004A003D"/>
    <w:rsid w:val="004A1161"/>
    <w:rsid w:val="004A128B"/>
    <w:rsid w:val="004A1D50"/>
    <w:rsid w:val="004A1D96"/>
    <w:rsid w:val="004A1F42"/>
    <w:rsid w:val="004A2116"/>
    <w:rsid w:val="004A2678"/>
    <w:rsid w:val="004A271A"/>
    <w:rsid w:val="004A28D2"/>
    <w:rsid w:val="004A2AC7"/>
    <w:rsid w:val="004A2D51"/>
    <w:rsid w:val="004A2D70"/>
    <w:rsid w:val="004A3A48"/>
    <w:rsid w:val="004A3D7D"/>
    <w:rsid w:val="004A3DFD"/>
    <w:rsid w:val="004A41BE"/>
    <w:rsid w:val="004A49D6"/>
    <w:rsid w:val="004A4EE0"/>
    <w:rsid w:val="004A5E9E"/>
    <w:rsid w:val="004A5FD6"/>
    <w:rsid w:val="004A6210"/>
    <w:rsid w:val="004A6C61"/>
    <w:rsid w:val="004A6F23"/>
    <w:rsid w:val="004A79B5"/>
    <w:rsid w:val="004B04DC"/>
    <w:rsid w:val="004B12C0"/>
    <w:rsid w:val="004B13EE"/>
    <w:rsid w:val="004B18F2"/>
    <w:rsid w:val="004B1CF0"/>
    <w:rsid w:val="004B2561"/>
    <w:rsid w:val="004B26DE"/>
    <w:rsid w:val="004B2827"/>
    <w:rsid w:val="004B2C47"/>
    <w:rsid w:val="004B2E60"/>
    <w:rsid w:val="004B3544"/>
    <w:rsid w:val="004B3763"/>
    <w:rsid w:val="004B3F76"/>
    <w:rsid w:val="004B5229"/>
    <w:rsid w:val="004B5E53"/>
    <w:rsid w:val="004B6B82"/>
    <w:rsid w:val="004B6C82"/>
    <w:rsid w:val="004B7055"/>
    <w:rsid w:val="004B7716"/>
    <w:rsid w:val="004C0529"/>
    <w:rsid w:val="004C07A4"/>
    <w:rsid w:val="004C0B47"/>
    <w:rsid w:val="004C0D39"/>
    <w:rsid w:val="004C150B"/>
    <w:rsid w:val="004C1714"/>
    <w:rsid w:val="004C19EA"/>
    <w:rsid w:val="004C1B83"/>
    <w:rsid w:val="004C1B9C"/>
    <w:rsid w:val="004C1DC3"/>
    <w:rsid w:val="004C2025"/>
    <w:rsid w:val="004C2087"/>
    <w:rsid w:val="004C2206"/>
    <w:rsid w:val="004C2A59"/>
    <w:rsid w:val="004C2B86"/>
    <w:rsid w:val="004C2C01"/>
    <w:rsid w:val="004C2ED3"/>
    <w:rsid w:val="004C3426"/>
    <w:rsid w:val="004C351A"/>
    <w:rsid w:val="004C3540"/>
    <w:rsid w:val="004C35BD"/>
    <w:rsid w:val="004C3D0B"/>
    <w:rsid w:val="004C47A2"/>
    <w:rsid w:val="004C48B6"/>
    <w:rsid w:val="004C4BCC"/>
    <w:rsid w:val="004C4D5B"/>
    <w:rsid w:val="004C501F"/>
    <w:rsid w:val="004C56C1"/>
    <w:rsid w:val="004C6500"/>
    <w:rsid w:val="004C7FB2"/>
    <w:rsid w:val="004D016E"/>
    <w:rsid w:val="004D061D"/>
    <w:rsid w:val="004D09BE"/>
    <w:rsid w:val="004D0DFB"/>
    <w:rsid w:val="004D1060"/>
    <w:rsid w:val="004D112D"/>
    <w:rsid w:val="004D1F37"/>
    <w:rsid w:val="004D226C"/>
    <w:rsid w:val="004D229B"/>
    <w:rsid w:val="004D2C64"/>
    <w:rsid w:val="004D3492"/>
    <w:rsid w:val="004D3FE2"/>
    <w:rsid w:val="004D40DF"/>
    <w:rsid w:val="004D4F47"/>
    <w:rsid w:val="004D544B"/>
    <w:rsid w:val="004D55F4"/>
    <w:rsid w:val="004D5ED8"/>
    <w:rsid w:val="004D6316"/>
    <w:rsid w:val="004D6613"/>
    <w:rsid w:val="004D6FE5"/>
    <w:rsid w:val="004D7F02"/>
    <w:rsid w:val="004D7F2D"/>
    <w:rsid w:val="004E0C7F"/>
    <w:rsid w:val="004E0D61"/>
    <w:rsid w:val="004E0E55"/>
    <w:rsid w:val="004E1B7F"/>
    <w:rsid w:val="004E1CB6"/>
    <w:rsid w:val="004E22C2"/>
    <w:rsid w:val="004E2511"/>
    <w:rsid w:val="004E264F"/>
    <w:rsid w:val="004E2C4D"/>
    <w:rsid w:val="004E4EC6"/>
    <w:rsid w:val="004E5C12"/>
    <w:rsid w:val="004E6DB8"/>
    <w:rsid w:val="004E6F29"/>
    <w:rsid w:val="004F0B03"/>
    <w:rsid w:val="004F0B2C"/>
    <w:rsid w:val="004F1326"/>
    <w:rsid w:val="004F1F8F"/>
    <w:rsid w:val="004F21FE"/>
    <w:rsid w:val="004F2238"/>
    <w:rsid w:val="004F25C8"/>
    <w:rsid w:val="004F321A"/>
    <w:rsid w:val="004F3325"/>
    <w:rsid w:val="004F37A3"/>
    <w:rsid w:val="004F3ACA"/>
    <w:rsid w:val="004F3B5F"/>
    <w:rsid w:val="004F402E"/>
    <w:rsid w:val="004F5400"/>
    <w:rsid w:val="004F580C"/>
    <w:rsid w:val="004F5BF1"/>
    <w:rsid w:val="004F6330"/>
    <w:rsid w:val="004F68E0"/>
    <w:rsid w:val="004F6CCE"/>
    <w:rsid w:val="004F75B8"/>
    <w:rsid w:val="004F7F6C"/>
    <w:rsid w:val="005001D6"/>
    <w:rsid w:val="00500880"/>
    <w:rsid w:val="00501289"/>
    <w:rsid w:val="0050129D"/>
    <w:rsid w:val="005016B7"/>
    <w:rsid w:val="00501819"/>
    <w:rsid w:val="00501DD7"/>
    <w:rsid w:val="00503FB6"/>
    <w:rsid w:val="00505031"/>
    <w:rsid w:val="00505D14"/>
    <w:rsid w:val="00506184"/>
    <w:rsid w:val="00506BEC"/>
    <w:rsid w:val="00506F42"/>
    <w:rsid w:val="00507998"/>
    <w:rsid w:val="005105AB"/>
    <w:rsid w:val="00511070"/>
    <w:rsid w:val="00511508"/>
    <w:rsid w:val="00511A11"/>
    <w:rsid w:val="00512C98"/>
    <w:rsid w:val="00512F90"/>
    <w:rsid w:val="005134F3"/>
    <w:rsid w:val="0051354B"/>
    <w:rsid w:val="0051374E"/>
    <w:rsid w:val="005139EC"/>
    <w:rsid w:val="00514448"/>
    <w:rsid w:val="0051477F"/>
    <w:rsid w:val="00514C41"/>
    <w:rsid w:val="00515575"/>
    <w:rsid w:val="00515AA8"/>
    <w:rsid w:val="00516D68"/>
    <w:rsid w:val="00516D6A"/>
    <w:rsid w:val="00516DD0"/>
    <w:rsid w:val="00516FC9"/>
    <w:rsid w:val="0051777F"/>
    <w:rsid w:val="00520362"/>
    <w:rsid w:val="00520B5D"/>
    <w:rsid w:val="005214D9"/>
    <w:rsid w:val="00522553"/>
    <w:rsid w:val="00522E16"/>
    <w:rsid w:val="00523046"/>
    <w:rsid w:val="00523456"/>
    <w:rsid w:val="00523C2A"/>
    <w:rsid w:val="00524616"/>
    <w:rsid w:val="00524D92"/>
    <w:rsid w:val="00525887"/>
    <w:rsid w:val="005264FE"/>
    <w:rsid w:val="00526793"/>
    <w:rsid w:val="00526CA0"/>
    <w:rsid w:val="00527082"/>
    <w:rsid w:val="00530088"/>
    <w:rsid w:val="0053039D"/>
    <w:rsid w:val="00530496"/>
    <w:rsid w:val="00531483"/>
    <w:rsid w:val="00532346"/>
    <w:rsid w:val="005325F3"/>
    <w:rsid w:val="005328AD"/>
    <w:rsid w:val="00533484"/>
    <w:rsid w:val="00533686"/>
    <w:rsid w:val="00533765"/>
    <w:rsid w:val="00533ADC"/>
    <w:rsid w:val="00533AF4"/>
    <w:rsid w:val="0053419B"/>
    <w:rsid w:val="0053432F"/>
    <w:rsid w:val="00534C8E"/>
    <w:rsid w:val="005354F9"/>
    <w:rsid w:val="00536BE7"/>
    <w:rsid w:val="00536FCE"/>
    <w:rsid w:val="005370F4"/>
    <w:rsid w:val="00540178"/>
    <w:rsid w:val="0054019C"/>
    <w:rsid w:val="005407D4"/>
    <w:rsid w:val="00540D7A"/>
    <w:rsid w:val="0054192F"/>
    <w:rsid w:val="005423FE"/>
    <w:rsid w:val="00542440"/>
    <w:rsid w:val="005424E8"/>
    <w:rsid w:val="00542934"/>
    <w:rsid w:val="00542B14"/>
    <w:rsid w:val="00542C59"/>
    <w:rsid w:val="00542F4C"/>
    <w:rsid w:val="0054333C"/>
    <w:rsid w:val="00543E42"/>
    <w:rsid w:val="00543F43"/>
    <w:rsid w:val="00543FC9"/>
    <w:rsid w:val="005453C3"/>
    <w:rsid w:val="005476B0"/>
    <w:rsid w:val="005478F2"/>
    <w:rsid w:val="00547A41"/>
    <w:rsid w:val="0055005E"/>
    <w:rsid w:val="00550C3E"/>
    <w:rsid w:val="0055192D"/>
    <w:rsid w:val="00551A27"/>
    <w:rsid w:val="00551A8C"/>
    <w:rsid w:val="005520E3"/>
    <w:rsid w:val="0055305F"/>
    <w:rsid w:val="0055361E"/>
    <w:rsid w:val="0055385E"/>
    <w:rsid w:val="0055408C"/>
    <w:rsid w:val="00555238"/>
    <w:rsid w:val="005556CF"/>
    <w:rsid w:val="005557EC"/>
    <w:rsid w:val="00555894"/>
    <w:rsid w:val="0055595D"/>
    <w:rsid w:val="00556E2D"/>
    <w:rsid w:val="005573C5"/>
    <w:rsid w:val="005574AF"/>
    <w:rsid w:val="00557533"/>
    <w:rsid w:val="00560A15"/>
    <w:rsid w:val="00561BFE"/>
    <w:rsid w:val="00561D84"/>
    <w:rsid w:val="0056269B"/>
    <w:rsid w:val="005628CA"/>
    <w:rsid w:val="005629E7"/>
    <w:rsid w:val="00563641"/>
    <w:rsid w:val="005636CF"/>
    <w:rsid w:val="005639E9"/>
    <w:rsid w:val="00563AAE"/>
    <w:rsid w:val="005640A6"/>
    <w:rsid w:val="00564BB4"/>
    <w:rsid w:val="00565883"/>
    <w:rsid w:val="0056589B"/>
    <w:rsid w:val="00566A3C"/>
    <w:rsid w:val="00566A4D"/>
    <w:rsid w:val="00570087"/>
    <w:rsid w:val="005708F2"/>
    <w:rsid w:val="00570A62"/>
    <w:rsid w:val="00571174"/>
    <w:rsid w:val="005712F1"/>
    <w:rsid w:val="00571A25"/>
    <w:rsid w:val="0057238A"/>
    <w:rsid w:val="0057259F"/>
    <w:rsid w:val="0057282C"/>
    <w:rsid w:val="005737FB"/>
    <w:rsid w:val="00573D53"/>
    <w:rsid w:val="00573F0B"/>
    <w:rsid w:val="00574347"/>
    <w:rsid w:val="0057438F"/>
    <w:rsid w:val="0057511D"/>
    <w:rsid w:val="00575340"/>
    <w:rsid w:val="00575449"/>
    <w:rsid w:val="0057545F"/>
    <w:rsid w:val="00575C97"/>
    <w:rsid w:val="00576046"/>
    <w:rsid w:val="00576630"/>
    <w:rsid w:val="00576640"/>
    <w:rsid w:val="00576C4A"/>
    <w:rsid w:val="00577F84"/>
    <w:rsid w:val="00580E2C"/>
    <w:rsid w:val="00581439"/>
    <w:rsid w:val="005815C3"/>
    <w:rsid w:val="00581966"/>
    <w:rsid w:val="00582D71"/>
    <w:rsid w:val="00583578"/>
    <w:rsid w:val="00583812"/>
    <w:rsid w:val="00583CE9"/>
    <w:rsid w:val="00584B59"/>
    <w:rsid w:val="00585389"/>
    <w:rsid w:val="00585726"/>
    <w:rsid w:val="00585953"/>
    <w:rsid w:val="0058637B"/>
    <w:rsid w:val="00587226"/>
    <w:rsid w:val="0058743B"/>
    <w:rsid w:val="00587511"/>
    <w:rsid w:val="00587B1B"/>
    <w:rsid w:val="00587FCC"/>
    <w:rsid w:val="0059016A"/>
    <w:rsid w:val="005903BA"/>
    <w:rsid w:val="005903C3"/>
    <w:rsid w:val="005904F8"/>
    <w:rsid w:val="005908B2"/>
    <w:rsid w:val="00591DA3"/>
    <w:rsid w:val="005922E0"/>
    <w:rsid w:val="0059235E"/>
    <w:rsid w:val="00593D05"/>
    <w:rsid w:val="00593E1D"/>
    <w:rsid w:val="00594472"/>
    <w:rsid w:val="00594E50"/>
    <w:rsid w:val="00595DD1"/>
    <w:rsid w:val="00597686"/>
    <w:rsid w:val="00597EE2"/>
    <w:rsid w:val="005A0259"/>
    <w:rsid w:val="005A0A6D"/>
    <w:rsid w:val="005A111E"/>
    <w:rsid w:val="005A1B4A"/>
    <w:rsid w:val="005A2013"/>
    <w:rsid w:val="005A21E8"/>
    <w:rsid w:val="005A237E"/>
    <w:rsid w:val="005A23E2"/>
    <w:rsid w:val="005A37BB"/>
    <w:rsid w:val="005A4815"/>
    <w:rsid w:val="005A571E"/>
    <w:rsid w:val="005A599E"/>
    <w:rsid w:val="005A6192"/>
    <w:rsid w:val="005A64FD"/>
    <w:rsid w:val="005A6828"/>
    <w:rsid w:val="005A71D6"/>
    <w:rsid w:val="005A7FE5"/>
    <w:rsid w:val="005B0EAF"/>
    <w:rsid w:val="005B129B"/>
    <w:rsid w:val="005B1336"/>
    <w:rsid w:val="005B184A"/>
    <w:rsid w:val="005B21F4"/>
    <w:rsid w:val="005B2404"/>
    <w:rsid w:val="005B2F12"/>
    <w:rsid w:val="005B3173"/>
    <w:rsid w:val="005B4483"/>
    <w:rsid w:val="005B467A"/>
    <w:rsid w:val="005B5971"/>
    <w:rsid w:val="005B5D17"/>
    <w:rsid w:val="005B705C"/>
    <w:rsid w:val="005B7D23"/>
    <w:rsid w:val="005B7D7B"/>
    <w:rsid w:val="005C03F4"/>
    <w:rsid w:val="005C0DAD"/>
    <w:rsid w:val="005C0E57"/>
    <w:rsid w:val="005C1784"/>
    <w:rsid w:val="005C1C6E"/>
    <w:rsid w:val="005C1CED"/>
    <w:rsid w:val="005C1F39"/>
    <w:rsid w:val="005C21E5"/>
    <w:rsid w:val="005C275C"/>
    <w:rsid w:val="005C3631"/>
    <w:rsid w:val="005C364A"/>
    <w:rsid w:val="005C36F4"/>
    <w:rsid w:val="005C37A3"/>
    <w:rsid w:val="005C3A72"/>
    <w:rsid w:val="005C4929"/>
    <w:rsid w:val="005C49D1"/>
    <w:rsid w:val="005C5065"/>
    <w:rsid w:val="005C560E"/>
    <w:rsid w:val="005C641A"/>
    <w:rsid w:val="005C68FC"/>
    <w:rsid w:val="005C6C26"/>
    <w:rsid w:val="005C7287"/>
    <w:rsid w:val="005C7609"/>
    <w:rsid w:val="005C761E"/>
    <w:rsid w:val="005C77BD"/>
    <w:rsid w:val="005C7E93"/>
    <w:rsid w:val="005D01EA"/>
    <w:rsid w:val="005D0DA8"/>
    <w:rsid w:val="005D12F3"/>
    <w:rsid w:val="005D2231"/>
    <w:rsid w:val="005D2B6F"/>
    <w:rsid w:val="005D364E"/>
    <w:rsid w:val="005D3F96"/>
    <w:rsid w:val="005D4129"/>
    <w:rsid w:val="005D41A0"/>
    <w:rsid w:val="005D47AC"/>
    <w:rsid w:val="005D4E11"/>
    <w:rsid w:val="005D504A"/>
    <w:rsid w:val="005D515B"/>
    <w:rsid w:val="005D6407"/>
    <w:rsid w:val="005D7B9B"/>
    <w:rsid w:val="005D7F43"/>
    <w:rsid w:val="005E17FD"/>
    <w:rsid w:val="005E1BF6"/>
    <w:rsid w:val="005E26D2"/>
    <w:rsid w:val="005E2AA2"/>
    <w:rsid w:val="005E2D22"/>
    <w:rsid w:val="005E3101"/>
    <w:rsid w:val="005E4575"/>
    <w:rsid w:val="005E4972"/>
    <w:rsid w:val="005E54F3"/>
    <w:rsid w:val="005E578F"/>
    <w:rsid w:val="005E6959"/>
    <w:rsid w:val="005E6BE1"/>
    <w:rsid w:val="005F02C0"/>
    <w:rsid w:val="005F0BF7"/>
    <w:rsid w:val="005F2792"/>
    <w:rsid w:val="005F3445"/>
    <w:rsid w:val="005F42A7"/>
    <w:rsid w:val="005F4335"/>
    <w:rsid w:val="005F4368"/>
    <w:rsid w:val="005F578D"/>
    <w:rsid w:val="005F6352"/>
    <w:rsid w:val="005F68D9"/>
    <w:rsid w:val="005F6E89"/>
    <w:rsid w:val="005F7265"/>
    <w:rsid w:val="005F77E5"/>
    <w:rsid w:val="005F7BBA"/>
    <w:rsid w:val="005F7CEC"/>
    <w:rsid w:val="0060006A"/>
    <w:rsid w:val="00601093"/>
    <w:rsid w:val="006018C4"/>
    <w:rsid w:val="00602726"/>
    <w:rsid w:val="0060282A"/>
    <w:rsid w:val="00602E36"/>
    <w:rsid w:val="00602EAE"/>
    <w:rsid w:val="0060394A"/>
    <w:rsid w:val="00603E5B"/>
    <w:rsid w:val="00603EA6"/>
    <w:rsid w:val="006042F7"/>
    <w:rsid w:val="00604F53"/>
    <w:rsid w:val="0060565F"/>
    <w:rsid w:val="00606C69"/>
    <w:rsid w:val="00606FC1"/>
    <w:rsid w:val="00606FD1"/>
    <w:rsid w:val="006070CE"/>
    <w:rsid w:val="006076FA"/>
    <w:rsid w:val="006102F5"/>
    <w:rsid w:val="00610935"/>
    <w:rsid w:val="00610CE8"/>
    <w:rsid w:val="0061198F"/>
    <w:rsid w:val="00611ACB"/>
    <w:rsid w:val="00612183"/>
    <w:rsid w:val="0061239C"/>
    <w:rsid w:val="006126D4"/>
    <w:rsid w:val="006128D8"/>
    <w:rsid w:val="00612963"/>
    <w:rsid w:val="00612A74"/>
    <w:rsid w:val="00612F80"/>
    <w:rsid w:val="006142C1"/>
    <w:rsid w:val="00614F39"/>
    <w:rsid w:val="00614FA3"/>
    <w:rsid w:val="0061502C"/>
    <w:rsid w:val="006154E4"/>
    <w:rsid w:val="00616ECE"/>
    <w:rsid w:val="00616F65"/>
    <w:rsid w:val="00617835"/>
    <w:rsid w:val="00617884"/>
    <w:rsid w:val="00617BD1"/>
    <w:rsid w:val="00617E50"/>
    <w:rsid w:val="0062103B"/>
    <w:rsid w:val="00621D72"/>
    <w:rsid w:val="00622080"/>
    <w:rsid w:val="00622372"/>
    <w:rsid w:val="0062246D"/>
    <w:rsid w:val="00622EC4"/>
    <w:rsid w:val="0062313C"/>
    <w:rsid w:val="006235C4"/>
    <w:rsid w:val="0062383B"/>
    <w:rsid w:val="006238E3"/>
    <w:rsid w:val="00623AD5"/>
    <w:rsid w:val="0062431C"/>
    <w:rsid w:val="00624618"/>
    <w:rsid w:val="00625DA3"/>
    <w:rsid w:val="00625E88"/>
    <w:rsid w:val="00625F7A"/>
    <w:rsid w:val="00626191"/>
    <w:rsid w:val="0062742C"/>
    <w:rsid w:val="00630114"/>
    <w:rsid w:val="0063060D"/>
    <w:rsid w:val="00630AAD"/>
    <w:rsid w:val="00631424"/>
    <w:rsid w:val="006315A0"/>
    <w:rsid w:val="00632007"/>
    <w:rsid w:val="006330A4"/>
    <w:rsid w:val="00633D9C"/>
    <w:rsid w:val="00633EAB"/>
    <w:rsid w:val="00634393"/>
    <w:rsid w:val="006347E0"/>
    <w:rsid w:val="00634B63"/>
    <w:rsid w:val="00635700"/>
    <w:rsid w:val="00636137"/>
    <w:rsid w:val="006362F3"/>
    <w:rsid w:val="006367BB"/>
    <w:rsid w:val="00636C2E"/>
    <w:rsid w:val="006370AE"/>
    <w:rsid w:val="00637257"/>
    <w:rsid w:val="006372B7"/>
    <w:rsid w:val="0063741D"/>
    <w:rsid w:val="006377FD"/>
    <w:rsid w:val="00640D88"/>
    <w:rsid w:val="00641074"/>
    <w:rsid w:val="006413DE"/>
    <w:rsid w:val="00643C4F"/>
    <w:rsid w:val="006445E7"/>
    <w:rsid w:val="00644844"/>
    <w:rsid w:val="0064498E"/>
    <w:rsid w:val="00644BA2"/>
    <w:rsid w:val="006451D8"/>
    <w:rsid w:val="00645401"/>
    <w:rsid w:val="0064551B"/>
    <w:rsid w:val="00645BFE"/>
    <w:rsid w:val="006462B9"/>
    <w:rsid w:val="006472A9"/>
    <w:rsid w:val="0065127E"/>
    <w:rsid w:val="00651583"/>
    <w:rsid w:val="00651B1F"/>
    <w:rsid w:val="00651BBE"/>
    <w:rsid w:val="00651BCE"/>
    <w:rsid w:val="0065244A"/>
    <w:rsid w:val="006525E0"/>
    <w:rsid w:val="0065280F"/>
    <w:rsid w:val="00652F51"/>
    <w:rsid w:val="0065367E"/>
    <w:rsid w:val="00654355"/>
    <w:rsid w:val="00654553"/>
    <w:rsid w:val="0065462F"/>
    <w:rsid w:val="006549B9"/>
    <w:rsid w:val="00654B1A"/>
    <w:rsid w:val="00654B54"/>
    <w:rsid w:val="00655881"/>
    <w:rsid w:val="0065618E"/>
    <w:rsid w:val="006563E8"/>
    <w:rsid w:val="006569E7"/>
    <w:rsid w:val="006570BC"/>
    <w:rsid w:val="00657749"/>
    <w:rsid w:val="006600CC"/>
    <w:rsid w:val="00660122"/>
    <w:rsid w:val="006601CB"/>
    <w:rsid w:val="006606E2"/>
    <w:rsid w:val="00661307"/>
    <w:rsid w:val="006614D6"/>
    <w:rsid w:val="00661CD3"/>
    <w:rsid w:val="0066212A"/>
    <w:rsid w:val="00662CD9"/>
    <w:rsid w:val="00662D85"/>
    <w:rsid w:val="0066373D"/>
    <w:rsid w:val="00663C96"/>
    <w:rsid w:val="00665467"/>
    <w:rsid w:val="00665AAE"/>
    <w:rsid w:val="00665B69"/>
    <w:rsid w:val="00667885"/>
    <w:rsid w:val="00667BA6"/>
    <w:rsid w:val="006700C6"/>
    <w:rsid w:val="00670B23"/>
    <w:rsid w:val="00672330"/>
    <w:rsid w:val="00672B85"/>
    <w:rsid w:val="00672FF5"/>
    <w:rsid w:val="00673618"/>
    <w:rsid w:val="00673DA4"/>
    <w:rsid w:val="00673E55"/>
    <w:rsid w:val="00675261"/>
    <w:rsid w:val="006754E2"/>
    <w:rsid w:val="00676233"/>
    <w:rsid w:val="006774F0"/>
    <w:rsid w:val="00677516"/>
    <w:rsid w:val="00677CBF"/>
    <w:rsid w:val="00680919"/>
    <w:rsid w:val="00681179"/>
    <w:rsid w:val="00681726"/>
    <w:rsid w:val="0068172A"/>
    <w:rsid w:val="006822ED"/>
    <w:rsid w:val="0068306D"/>
    <w:rsid w:val="006832EE"/>
    <w:rsid w:val="0068360B"/>
    <w:rsid w:val="00684998"/>
    <w:rsid w:val="0068512F"/>
    <w:rsid w:val="006854DD"/>
    <w:rsid w:val="0068578B"/>
    <w:rsid w:val="0068590A"/>
    <w:rsid w:val="00685BA9"/>
    <w:rsid w:val="00685C3F"/>
    <w:rsid w:val="0068628D"/>
    <w:rsid w:val="006863F5"/>
    <w:rsid w:val="00686BCA"/>
    <w:rsid w:val="00687586"/>
    <w:rsid w:val="006875AD"/>
    <w:rsid w:val="006876B7"/>
    <w:rsid w:val="00691235"/>
    <w:rsid w:val="006915F7"/>
    <w:rsid w:val="006919A4"/>
    <w:rsid w:val="00691EAF"/>
    <w:rsid w:val="0069248F"/>
    <w:rsid w:val="00692DA8"/>
    <w:rsid w:val="006934B4"/>
    <w:rsid w:val="006942C3"/>
    <w:rsid w:val="006942FB"/>
    <w:rsid w:val="006943DC"/>
    <w:rsid w:val="0069520A"/>
    <w:rsid w:val="00695578"/>
    <w:rsid w:val="00695822"/>
    <w:rsid w:val="00695BEE"/>
    <w:rsid w:val="00696AE3"/>
    <w:rsid w:val="00696DE4"/>
    <w:rsid w:val="00696FF7"/>
    <w:rsid w:val="00697242"/>
    <w:rsid w:val="006A06CE"/>
    <w:rsid w:val="006A0DFA"/>
    <w:rsid w:val="006A0F1D"/>
    <w:rsid w:val="006A105A"/>
    <w:rsid w:val="006A15A1"/>
    <w:rsid w:val="006A15CE"/>
    <w:rsid w:val="006A18B9"/>
    <w:rsid w:val="006A1C03"/>
    <w:rsid w:val="006A2FEB"/>
    <w:rsid w:val="006A3BFC"/>
    <w:rsid w:val="006A3D8B"/>
    <w:rsid w:val="006A494B"/>
    <w:rsid w:val="006A49F4"/>
    <w:rsid w:val="006A4A28"/>
    <w:rsid w:val="006A52BC"/>
    <w:rsid w:val="006A5A10"/>
    <w:rsid w:val="006A6191"/>
    <w:rsid w:val="006A6605"/>
    <w:rsid w:val="006A7E56"/>
    <w:rsid w:val="006B0341"/>
    <w:rsid w:val="006B04CE"/>
    <w:rsid w:val="006B0BFC"/>
    <w:rsid w:val="006B1B05"/>
    <w:rsid w:val="006B34C2"/>
    <w:rsid w:val="006B3A31"/>
    <w:rsid w:val="006B4A41"/>
    <w:rsid w:val="006B4B2E"/>
    <w:rsid w:val="006B4E24"/>
    <w:rsid w:val="006B571E"/>
    <w:rsid w:val="006B585A"/>
    <w:rsid w:val="006B6D2B"/>
    <w:rsid w:val="006B7FE5"/>
    <w:rsid w:val="006C00B2"/>
    <w:rsid w:val="006C05EF"/>
    <w:rsid w:val="006C11D0"/>
    <w:rsid w:val="006C1610"/>
    <w:rsid w:val="006C182E"/>
    <w:rsid w:val="006C1E81"/>
    <w:rsid w:val="006C2470"/>
    <w:rsid w:val="006C34A1"/>
    <w:rsid w:val="006C36CD"/>
    <w:rsid w:val="006C3BE2"/>
    <w:rsid w:val="006C4B72"/>
    <w:rsid w:val="006C4C1A"/>
    <w:rsid w:val="006C5182"/>
    <w:rsid w:val="006C64AD"/>
    <w:rsid w:val="006C6D20"/>
    <w:rsid w:val="006C7B3C"/>
    <w:rsid w:val="006D053F"/>
    <w:rsid w:val="006D0785"/>
    <w:rsid w:val="006D08E3"/>
    <w:rsid w:val="006D09AA"/>
    <w:rsid w:val="006D194F"/>
    <w:rsid w:val="006D2921"/>
    <w:rsid w:val="006D2972"/>
    <w:rsid w:val="006D3B69"/>
    <w:rsid w:val="006D3BE2"/>
    <w:rsid w:val="006D3CA4"/>
    <w:rsid w:val="006D4308"/>
    <w:rsid w:val="006D43B1"/>
    <w:rsid w:val="006D45FD"/>
    <w:rsid w:val="006D4AF0"/>
    <w:rsid w:val="006D5012"/>
    <w:rsid w:val="006D51E2"/>
    <w:rsid w:val="006D5518"/>
    <w:rsid w:val="006D5815"/>
    <w:rsid w:val="006D6872"/>
    <w:rsid w:val="006D6E6C"/>
    <w:rsid w:val="006D782D"/>
    <w:rsid w:val="006E01C1"/>
    <w:rsid w:val="006E065A"/>
    <w:rsid w:val="006E0C6E"/>
    <w:rsid w:val="006E1905"/>
    <w:rsid w:val="006E1BF9"/>
    <w:rsid w:val="006E1D5F"/>
    <w:rsid w:val="006E2193"/>
    <w:rsid w:val="006E27C0"/>
    <w:rsid w:val="006E2DE5"/>
    <w:rsid w:val="006E31B0"/>
    <w:rsid w:val="006E337B"/>
    <w:rsid w:val="006E33A6"/>
    <w:rsid w:val="006E3561"/>
    <w:rsid w:val="006E3563"/>
    <w:rsid w:val="006E3742"/>
    <w:rsid w:val="006E3868"/>
    <w:rsid w:val="006E3993"/>
    <w:rsid w:val="006E3B60"/>
    <w:rsid w:val="006E4C91"/>
    <w:rsid w:val="006E5643"/>
    <w:rsid w:val="006E6152"/>
    <w:rsid w:val="006E61F4"/>
    <w:rsid w:val="006E745F"/>
    <w:rsid w:val="006F118C"/>
    <w:rsid w:val="006F2102"/>
    <w:rsid w:val="006F3296"/>
    <w:rsid w:val="006F3363"/>
    <w:rsid w:val="006F3767"/>
    <w:rsid w:val="006F4C4F"/>
    <w:rsid w:val="006F519B"/>
    <w:rsid w:val="006F5402"/>
    <w:rsid w:val="006F5BAA"/>
    <w:rsid w:val="006F6C63"/>
    <w:rsid w:val="006F6E47"/>
    <w:rsid w:val="006F7745"/>
    <w:rsid w:val="006F7974"/>
    <w:rsid w:val="006F7A55"/>
    <w:rsid w:val="007000D9"/>
    <w:rsid w:val="00700809"/>
    <w:rsid w:val="00701312"/>
    <w:rsid w:val="00701988"/>
    <w:rsid w:val="00702387"/>
    <w:rsid w:val="0070272E"/>
    <w:rsid w:val="00702971"/>
    <w:rsid w:val="00702B54"/>
    <w:rsid w:val="00702F7D"/>
    <w:rsid w:val="007032C8"/>
    <w:rsid w:val="00703456"/>
    <w:rsid w:val="007039C0"/>
    <w:rsid w:val="007040F0"/>
    <w:rsid w:val="00706EDA"/>
    <w:rsid w:val="00707F9D"/>
    <w:rsid w:val="007100BC"/>
    <w:rsid w:val="00710467"/>
    <w:rsid w:val="0071122D"/>
    <w:rsid w:val="007112FC"/>
    <w:rsid w:val="0071163D"/>
    <w:rsid w:val="007120F5"/>
    <w:rsid w:val="00712152"/>
    <w:rsid w:val="00713DB6"/>
    <w:rsid w:val="00713DD1"/>
    <w:rsid w:val="00713E79"/>
    <w:rsid w:val="0071567D"/>
    <w:rsid w:val="007158EF"/>
    <w:rsid w:val="00715B35"/>
    <w:rsid w:val="007162E3"/>
    <w:rsid w:val="00716B07"/>
    <w:rsid w:val="00717BB3"/>
    <w:rsid w:val="00720013"/>
    <w:rsid w:val="007202F2"/>
    <w:rsid w:val="00720ACC"/>
    <w:rsid w:val="00720B02"/>
    <w:rsid w:val="00720B1C"/>
    <w:rsid w:val="00720DA9"/>
    <w:rsid w:val="00720FC6"/>
    <w:rsid w:val="007210F0"/>
    <w:rsid w:val="00721659"/>
    <w:rsid w:val="007216A3"/>
    <w:rsid w:val="00721770"/>
    <w:rsid w:val="00721CBB"/>
    <w:rsid w:val="007220FD"/>
    <w:rsid w:val="00722798"/>
    <w:rsid w:val="007227D4"/>
    <w:rsid w:val="00723556"/>
    <w:rsid w:val="007239B6"/>
    <w:rsid w:val="00724407"/>
    <w:rsid w:val="007244B3"/>
    <w:rsid w:val="00724773"/>
    <w:rsid w:val="007249A7"/>
    <w:rsid w:val="007249D0"/>
    <w:rsid w:val="00724AD1"/>
    <w:rsid w:val="00724F1F"/>
    <w:rsid w:val="00725424"/>
    <w:rsid w:val="007263ED"/>
    <w:rsid w:val="007266FD"/>
    <w:rsid w:val="00727105"/>
    <w:rsid w:val="007277F9"/>
    <w:rsid w:val="007311F6"/>
    <w:rsid w:val="007317B7"/>
    <w:rsid w:val="0073199D"/>
    <w:rsid w:val="00731BCE"/>
    <w:rsid w:val="007329DA"/>
    <w:rsid w:val="00732B95"/>
    <w:rsid w:val="00732C18"/>
    <w:rsid w:val="00732D9E"/>
    <w:rsid w:val="007341FA"/>
    <w:rsid w:val="00734274"/>
    <w:rsid w:val="0073440C"/>
    <w:rsid w:val="007349F2"/>
    <w:rsid w:val="00735287"/>
    <w:rsid w:val="00735AE2"/>
    <w:rsid w:val="0073602C"/>
    <w:rsid w:val="00736284"/>
    <w:rsid w:val="007379D9"/>
    <w:rsid w:val="00737BCE"/>
    <w:rsid w:val="00740413"/>
    <w:rsid w:val="0074084F"/>
    <w:rsid w:val="00741518"/>
    <w:rsid w:val="007417C6"/>
    <w:rsid w:val="00743648"/>
    <w:rsid w:val="00743CF3"/>
    <w:rsid w:val="00744F0A"/>
    <w:rsid w:val="007454EE"/>
    <w:rsid w:val="00747967"/>
    <w:rsid w:val="007504C4"/>
    <w:rsid w:val="00751091"/>
    <w:rsid w:val="0075163E"/>
    <w:rsid w:val="007517E5"/>
    <w:rsid w:val="00751CD4"/>
    <w:rsid w:val="0075203C"/>
    <w:rsid w:val="00752340"/>
    <w:rsid w:val="007525A2"/>
    <w:rsid w:val="007525E1"/>
    <w:rsid w:val="0075340A"/>
    <w:rsid w:val="00753AF0"/>
    <w:rsid w:val="00753CF4"/>
    <w:rsid w:val="007543C7"/>
    <w:rsid w:val="00754F8F"/>
    <w:rsid w:val="00755DEF"/>
    <w:rsid w:val="007575C5"/>
    <w:rsid w:val="007578BC"/>
    <w:rsid w:val="007604A0"/>
    <w:rsid w:val="0076173B"/>
    <w:rsid w:val="00761B4C"/>
    <w:rsid w:val="00762389"/>
    <w:rsid w:val="007625FF"/>
    <w:rsid w:val="007626B1"/>
    <w:rsid w:val="0076321A"/>
    <w:rsid w:val="0076359F"/>
    <w:rsid w:val="00763E76"/>
    <w:rsid w:val="00763EFD"/>
    <w:rsid w:val="00763FAE"/>
    <w:rsid w:val="00764249"/>
    <w:rsid w:val="007643CC"/>
    <w:rsid w:val="00765D8E"/>
    <w:rsid w:val="00765EEB"/>
    <w:rsid w:val="007669F5"/>
    <w:rsid w:val="00767E53"/>
    <w:rsid w:val="007701EC"/>
    <w:rsid w:val="00770A64"/>
    <w:rsid w:val="00770DC8"/>
    <w:rsid w:val="00770E72"/>
    <w:rsid w:val="00771841"/>
    <w:rsid w:val="00772080"/>
    <w:rsid w:val="007722D0"/>
    <w:rsid w:val="007723EC"/>
    <w:rsid w:val="007729DD"/>
    <w:rsid w:val="00773877"/>
    <w:rsid w:val="00773C12"/>
    <w:rsid w:val="00773ED2"/>
    <w:rsid w:val="00774288"/>
    <w:rsid w:val="007748FF"/>
    <w:rsid w:val="007750A2"/>
    <w:rsid w:val="00775C2F"/>
    <w:rsid w:val="00775D34"/>
    <w:rsid w:val="00775D61"/>
    <w:rsid w:val="00776234"/>
    <w:rsid w:val="00776AA9"/>
    <w:rsid w:val="00776C70"/>
    <w:rsid w:val="00776D82"/>
    <w:rsid w:val="0077710A"/>
    <w:rsid w:val="007775C1"/>
    <w:rsid w:val="00777833"/>
    <w:rsid w:val="007779EF"/>
    <w:rsid w:val="00780202"/>
    <w:rsid w:val="00780274"/>
    <w:rsid w:val="007803E3"/>
    <w:rsid w:val="0078061E"/>
    <w:rsid w:val="00780D70"/>
    <w:rsid w:val="007812A1"/>
    <w:rsid w:val="00781392"/>
    <w:rsid w:val="00782215"/>
    <w:rsid w:val="007825A4"/>
    <w:rsid w:val="00782640"/>
    <w:rsid w:val="00782943"/>
    <w:rsid w:val="00782C0A"/>
    <w:rsid w:val="007837CA"/>
    <w:rsid w:val="007839AC"/>
    <w:rsid w:val="00783C14"/>
    <w:rsid w:val="00784E52"/>
    <w:rsid w:val="0078553E"/>
    <w:rsid w:val="00785944"/>
    <w:rsid w:val="00786991"/>
    <w:rsid w:val="007869C4"/>
    <w:rsid w:val="007871EE"/>
    <w:rsid w:val="007873C1"/>
    <w:rsid w:val="00787DA2"/>
    <w:rsid w:val="007906B7"/>
    <w:rsid w:val="00790FC0"/>
    <w:rsid w:val="0079125F"/>
    <w:rsid w:val="00791D3C"/>
    <w:rsid w:val="0079244B"/>
    <w:rsid w:val="0079272D"/>
    <w:rsid w:val="00792889"/>
    <w:rsid w:val="0079299C"/>
    <w:rsid w:val="00793D29"/>
    <w:rsid w:val="00794250"/>
    <w:rsid w:val="00794665"/>
    <w:rsid w:val="007947DF"/>
    <w:rsid w:val="00794968"/>
    <w:rsid w:val="00794E9C"/>
    <w:rsid w:val="00794FE9"/>
    <w:rsid w:val="00795077"/>
    <w:rsid w:val="0079586C"/>
    <w:rsid w:val="00795A67"/>
    <w:rsid w:val="00795EC7"/>
    <w:rsid w:val="007972CC"/>
    <w:rsid w:val="00797AE7"/>
    <w:rsid w:val="00797AED"/>
    <w:rsid w:val="00797B05"/>
    <w:rsid w:val="00797C38"/>
    <w:rsid w:val="00797D18"/>
    <w:rsid w:val="007A0050"/>
    <w:rsid w:val="007A0053"/>
    <w:rsid w:val="007A05A4"/>
    <w:rsid w:val="007A109E"/>
    <w:rsid w:val="007A1442"/>
    <w:rsid w:val="007A25C2"/>
    <w:rsid w:val="007A3B78"/>
    <w:rsid w:val="007A3CDB"/>
    <w:rsid w:val="007A4AB3"/>
    <w:rsid w:val="007A588A"/>
    <w:rsid w:val="007A60DA"/>
    <w:rsid w:val="007A6485"/>
    <w:rsid w:val="007A667E"/>
    <w:rsid w:val="007A671C"/>
    <w:rsid w:val="007A6C6F"/>
    <w:rsid w:val="007B0753"/>
    <w:rsid w:val="007B08D3"/>
    <w:rsid w:val="007B0C1F"/>
    <w:rsid w:val="007B1BE3"/>
    <w:rsid w:val="007B236D"/>
    <w:rsid w:val="007B2607"/>
    <w:rsid w:val="007B3883"/>
    <w:rsid w:val="007B41FD"/>
    <w:rsid w:val="007B5089"/>
    <w:rsid w:val="007B57F1"/>
    <w:rsid w:val="007B597F"/>
    <w:rsid w:val="007B637D"/>
    <w:rsid w:val="007B6FB0"/>
    <w:rsid w:val="007B78F3"/>
    <w:rsid w:val="007B7FCF"/>
    <w:rsid w:val="007C0233"/>
    <w:rsid w:val="007C026C"/>
    <w:rsid w:val="007C0761"/>
    <w:rsid w:val="007C0ACC"/>
    <w:rsid w:val="007C0D36"/>
    <w:rsid w:val="007C0E85"/>
    <w:rsid w:val="007C1216"/>
    <w:rsid w:val="007C1A93"/>
    <w:rsid w:val="007C2716"/>
    <w:rsid w:val="007C2A23"/>
    <w:rsid w:val="007C3186"/>
    <w:rsid w:val="007C36C1"/>
    <w:rsid w:val="007C4377"/>
    <w:rsid w:val="007C4447"/>
    <w:rsid w:val="007C4608"/>
    <w:rsid w:val="007C484B"/>
    <w:rsid w:val="007C49ED"/>
    <w:rsid w:val="007C4D3C"/>
    <w:rsid w:val="007C4E71"/>
    <w:rsid w:val="007C5A71"/>
    <w:rsid w:val="007C6239"/>
    <w:rsid w:val="007C7114"/>
    <w:rsid w:val="007C7802"/>
    <w:rsid w:val="007C78D2"/>
    <w:rsid w:val="007C7FE5"/>
    <w:rsid w:val="007D0419"/>
    <w:rsid w:val="007D0728"/>
    <w:rsid w:val="007D07CE"/>
    <w:rsid w:val="007D1EAA"/>
    <w:rsid w:val="007D22E2"/>
    <w:rsid w:val="007D3F67"/>
    <w:rsid w:val="007D44CB"/>
    <w:rsid w:val="007D44FF"/>
    <w:rsid w:val="007D4624"/>
    <w:rsid w:val="007D4FDD"/>
    <w:rsid w:val="007D52A1"/>
    <w:rsid w:val="007D6514"/>
    <w:rsid w:val="007D6AEE"/>
    <w:rsid w:val="007D7775"/>
    <w:rsid w:val="007D77E8"/>
    <w:rsid w:val="007D7E4A"/>
    <w:rsid w:val="007E0326"/>
    <w:rsid w:val="007E0603"/>
    <w:rsid w:val="007E08F1"/>
    <w:rsid w:val="007E1D2B"/>
    <w:rsid w:val="007E1D3B"/>
    <w:rsid w:val="007E2040"/>
    <w:rsid w:val="007E263D"/>
    <w:rsid w:val="007E27F3"/>
    <w:rsid w:val="007E30AF"/>
    <w:rsid w:val="007E323E"/>
    <w:rsid w:val="007E3C52"/>
    <w:rsid w:val="007E3D00"/>
    <w:rsid w:val="007E489E"/>
    <w:rsid w:val="007E4E0E"/>
    <w:rsid w:val="007E516D"/>
    <w:rsid w:val="007E524A"/>
    <w:rsid w:val="007E543E"/>
    <w:rsid w:val="007E564E"/>
    <w:rsid w:val="007E5980"/>
    <w:rsid w:val="007E5CA5"/>
    <w:rsid w:val="007E5DA9"/>
    <w:rsid w:val="007E5E1B"/>
    <w:rsid w:val="007E6090"/>
    <w:rsid w:val="007E6943"/>
    <w:rsid w:val="007E7192"/>
    <w:rsid w:val="007E744A"/>
    <w:rsid w:val="007E7698"/>
    <w:rsid w:val="007F1161"/>
    <w:rsid w:val="007F1C9E"/>
    <w:rsid w:val="007F2CBB"/>
    <w:rsid w:val="007F2DD3"/>
    <w:rsid w:val="007F452C"/>
    <w:rsid w:val="007F4678"/>
    <w:rsid w:val="007F4EAD"/>
    <w:rsid w:val="007F511C"/>
    <w:rsid w:val="007F5626"/>
    <w:rsid w:val="007F57E5"/>
    <w:rsid w:val="007F6C0D"/>
    <w:rsid w:val="007F6C9F"/>
    <w:rsid w:val="007F70C0"/>
    <w:rsid w:val="007F7BD4"/>
    <w:rsid w:val="00800A16"/>
    <w:rsid w:val="00800B60"/>
    <w:rsid w:val="00800C31"/>
    <w:rsid w:val="00800D54"/>
    <w:rsid w:val="00800E3A"/>
    <w:rsid w:val="00800FF4"/>
    <w:rsid w:val="00801083"/>
    <w:rsid w:val="00801FF7"/>
    <w:rsid w:val="0080223A"/>
    <w:rsid w:val="0080298B"/>
    <w:rsid w:val="00802FAD"/>
    <w:rsid w:val="008040A6"/>
    <w:rsid w:val="0080443F"/>
    <w:rsid w:val="008050FB"/>
    <w:rsid w:val="00805165"/>
    <w:rsid w:val="00805B7F"/>
    <w:rsid w:val="00806744"/>
    <w:rsid w:val="008068D5"/>
    <w:rsid w:val="0080701E"/>
    <w:rsid w:val="0081069D"/>
    <w:rsid w:val="00810B26"/>
    <w:rsid w:val="008112C1"/>
    <w:rsid w:val="008114F1"/>
    <w:rsid w:val="0081171F"/>
    <w:rsid w:val="008118DC"/>
    <w:rsid w:val="00811AFF"/>
    <w:rsid w:val="00812244"/>
    <w:rsid w:val="00812EDB"/>
    <w:rsid w:val="008141F7"/>
    <w:rsid w:val="00815031"/>
    <w:rsid w:val="008150FD"/>
    <w:rsid w:val="0081522C"/>
    <w:rsid w:val="00815C33"/>
    <w:rsid w:val="00815CCD"/>
    <w:rsid w:val="00815DFD"/>
    <w:rsid w:val="008162FB"/>
    <w:rsid w:val="008164F0"/>
    <w:rsid w:val="00817590"/>
    <w:rsid w:val="0081780C"/>
    <w:rsid w:val="0081785A"/>
    <w:rsid w:val="00817BBE"/>
    <w:rsid w:val="00820581"/>
    <w:rsid w:val="00820616"/>
    <w:rsid w:val="0082158E"/>
    <w:rsid w:val="00821851"/>
    <w:rsid w:val="00822329"/>
    <w:rsid w:val="00825380"/>
    <w:rsid w:val="0082561A"/>
    <w:rsid w:val="00825AB4"/>
    <w:rsid w:val="00825C8E"/>
    <w:rsid w:val="008270DD"/>
    <w:rsid w:val="00827A68"/>
    <w:rsid w:val="00827ACB"/>
    <w:rsid w:val="0083025D"/>
    <w:rsid w:val="00830536"/>
    <w:rsid w:val="00830952"/>
    <w:rsid w:val="00831609"/>
    <w:rsid w:val="00831B7F"/>
    <w:rsid w:val="00831DE5"/>
    <w:rsid w:val="00832A39"/>
    <w:rsid w:val="00832C26"/>
    <w:rsid w:val="00832DB1"/>
    <w:rsid w:val="00833880"/>
    <w:rsid w:val="00833E3A"/>
    <w:rsid w:val="00833F18"/>
    <w:rsid w:val="00834053"/>
    <w:rsid w:val="0083424C"/>
    <w:rsid w:val="0083440C"/>
    <w:rsid w:val="0083454A"/>
    <w:rsid w:val="00834F9B"/>
    <w:rsid w:val="00835F73"/>
    <w:rsid w:val="00836587"/>
    <w:rsid w:val="00836B2C"/>
    <w:rsid w:val="00836D8F"/>
    <w:rsid w:val="00837097"/>
    <w:rsid w:val="00837570"/>
    <w:rsid w:val="00837A37"/>
    <w:rsid w:val="00837C42"/>
    <w:rsid w:val="008402B0"/>
    <w:rsid w:val="008405A8"/>
    <w:rsid w:val="0084068D"/>
    <w:rsid w:val="008416F4"/>
    <w:rsid w:val="00841830"/>
    <w:rsid w:val="00842379"/>
    <w:rsid w:val="008425E5"/>
    <w:rsid w:val="00842839"/>
    <w:rsid w:val="00843035"/>
    <w:rsid w:val="008434D9"/>
    <w:rsid w:val="00843A3C"/>
    <w:rsid w:val="00843AB9"/>
    <w:rsid w:val="00843BFB"/>
    <w:rsid w:val="008447CE"/>
    <w:rsid w:val="00844821"/>
    <w:rsid w:val="00844912"/>
    <w:rsid w:val="00844AF7"/>
    <w:rsid w:val="008456EC"/>
    <w:rsid w:val="00845B4C"/>
    <w:rsid w:val="00845FCC"/>
    <w:rsid w:val="0084654A"/>
    <w:rsid w:val="008465AA"/>
    <w:rsid w:val="008465C8"/>
    <w:rsid w:val="00846696"/>
    <w:rsid w:val="00846E22"/>
    <w:rsid w:val="00847126"/>
    <w:rsid w:val="0084725F"/>
    <w:rsid w:val="00847475"/>
    <w:rsid w:val="008476DE"/>
    <w:rsid w:val="00847C29"/>
    <w:rsid w:val="008502A4"/>
    <w:rsid w:val="00850639"/>
    <w:rsid w:val="00850E00"/>
    <w:rsid w:val="00850E27"/>
    <w:rsid w:val="0085109D"/>
    <w:rsid w:val="008518BD"/>
    <w:rsid w:val="00851E44"/>
    <w:rsid w:val="00852576"/>
    <w:rsid w:val="008526A8"/>
    <w:rsid w:val="00853B94"/>
    <w:rsid w:val="00853E35"/>
    <w:rsid w:val="008545CB"/>
    <w:rsid w:val="00854E5B"/>
    <w:rsid w:val="008552AF"/>
    <w:rsid w:val="0085594C"/>
    <w:rsid w:val="00855A09"/>
    <w:rsid w:val="00855A6E"/>
    <w:rsid w:val="00855B9C"/>
    <w:rsid w:val="00855D13"/>
    <w:rsid w:val="00856106"/>
    <w:rsid w:val="00856189"/>
    <w:rsid w:val="00860C9C"/>
    <w:rsid w:val="00861A0F"/>
    <w:rsid w:val="0086262A"/>
    <w:rsid w:val="00862D83"/>
    <w:rsid w:val="008631DA"/>
    <w:rsid w:val="00863430"/>
    <w:rsid w:val="008640FD"/>
    <w:rsid w:val="008646D6"/>
    <w:rsid w:val="00864F83"/>
    <w:rsid w:val="008650F7"/>
    <w:rsid w:val="0086599C"/>
    <w:rsid w:val="00865EE1"/>
    <w:rsid w:val="008667B2"/>
    <w:rsid w:val="00866932"/>
    <w:rsid w:val="00866A35"/>
    <w:rsid w:val="00867E8A"/>
    <w:rsid w:val="008702E5"/>
    <w:rsid w:val="008707F4"/>
    <w:rsid w:val="00871892"/>
    <w:rsid w:val="0087211D"/>
    <w:rsid w:val="00872C45"/>
    <w:rsid w:val="008730D0"/>
    <w:rsid w:val="00873101"/>
    <w:rsid w:val="00873B5B"/>
    <w:rsid w:val="00873F81"/>
    <w:rsid w:val="008741AE"/>
    <w:rsid w:val="00874601"/>
    <w:rsid w:val="008746C2"/>
    <w:rsid w:val="0087536A"/>
    <w:rsid w:val="00876DC1"/>
    <w:rsid w:val="00877633"/>
    <w:rsid w:val="00877D71"/>
    <w:rsid w:val="008801F2"/>
    <w:rsid w:val="008804AD"/>
    <w:rsid w:val="008809E5"/>
    <w:rsid w:val="00880C98"/>
    <w:rsid w:val="0088104E"/>
    <w:rsid w:val="0088165E"/>
    <w:rsid w:val="0088176A"/>
    <w:rsid w:val="00881A51"/>
    <w:rsid w:val="00882774"/>
    <w:rsid w:val="008828AF"/>
    <w:rsid w:val="00882AF5"/>
    <w:rsid w:val="00882D75"/>
    <w:rsid w:val="0088330E"/>
    <w:rsid w:val="0088336B"/>
    <w:rsid w:val="0088362F"/>
    <w:rsid w:val="0088365D"/>
    <w:rsid w:val="00884553"/>
    <w:rsid w:val="00884740"/>
    <w:rsid w:val="00884BF7"/>
    <w:rsid w:val="0088562D"/>
    <w:rsid w:val="00885984"/>
    <w:rsid w:val="00885BFC"/>
    <w:rsid w:val="00886608"/>
    <w:rsid w:val="00886E49"/>
    <w:rsid w:val="00887F04"/>
    <w:rsid w:val="008912C2"/>
    <w:rsid w:val="0089174C"/>
    <w:rsid w:val="00891A37"/>
    <w:rsid w:val="00892249"/>
    <w:rsid w:val="008924D4"/>
    <w:rsid w:val="00892596"/>
    <w:rsid w:val="0089338F"/>
    <w:rsid w:val="00893A13"/>
    <w:rsid w:val="00893A7D"/>
    <w:rsid w:val="008948FF"/>
    <w:rsid w:val="00894C40"/>
    <w:rsid w:val="00895841"/>
    <w:rsid w:val="0089605D"/>
    <w:rsid w:val="00896661"/>
    <w:rsid w:val="00896989"/>
    <w:rsid w:val="00897580"/>
    <w:rsid w:val="00897D0C"/>
    <w:rsid w:val="008A1741"/>
    <w:rsid w:val="008A2CDD"/>
    <w:rsid w:val="008A3127"/>
    <w:rsid w:val="008A432F"/>
    <w:rsid w:val="008A47EF"/>
    <w:rsid w:val="008A4A6C"/>
    <w:rsid w:val="008A4C80"/>
    <w:rsid w:val="008A55AD"/>
    <w:rsid w:val="008A5A2D"/>
    <w:rsid w:val="008A5DA3"/>
    <w:rsid w:val="008A685B"/>
    <w:rsid w:val="008A6DE9"/>
    <w:rsid w:val="008A6E28"/>
    <w:rsid w:val="008A7175"/>
    <w:rsid w:val="008A722C"/>
    <w:rsid w:val="008A7877"/>
    <w:rsid w:val="008B069D"/>
    <w:rsid w:val="008B118B"/>
    <w:rsid w:val="008B1406"/>
    <w:rsid w:val="008B2171"/>
    <w:rsid w:val="008B22FF"/>
    <w:rsid w:val="008B34EF"/>
    <w:rsid w:val="008B39EF"/>
    <w:rsid w:val="008B4625"/>
    <w:rsid w:val="008B4947"/>
    <w:rsid w:val="008B4B2D"/>
    <w:rsid w:val="008B527E"/>
    <w:rsid w:val="008B5857"/>
    <w:rsid w:val="008B5A7B"/>
    <w:rsid w:val="008B60C3"/>
    <w:rsid w:val="008B634F"/>
    <w:rsid w:val="008B63E4"/>
    <w:rsid w:val="008B67E2"/>
    <w:rsid w:val="008B6F3F"/>
    <w:rsid w:val="008C101C"/>
    <w:rsid w:val="008C16E6"/>
    <w:rsid w:val="008C1A3A"/>
    <w:rsid w:val="008C1C83"/>
    <w:rsid w:val="008C1CBF"/>
    <w:rsid w:val="008C269B"/>
    <w:rsid w:val="008C29C4"/>
    <w:rsid w:val="008C2B07"/>
    <w:rsid w:val="008C2CB3"/>
    <w:rsid w:val="008C2DD8"/>
    <w:rsid w:val="008C2FA4"/>
    <w:rsid w:val="008C33A4"/>
    <w:rsid w:val="008C36BC"/>
    <w:rsid w:val="008C37F5"/>
    <w:rsid w:val="008C3944"/>
    <w:rsid w:val="008C3C8E"/>
    <w:rsid w:val="008C5D5E"/>
    <w:rsid w:val="008C672F"/>
    <w:rsid w:val="008C6948"/>
    <w:rsid w:val="008C6D74"/>
    <w:rsid w:val="008C7548"/>
    <w:rsid w:val="008D0508"/>
    <w:rsid w:val="008D0C19"/>
    <w:rsid w:val="008D1153"/>
    <w:rsid w:val="008D128B"/>
    <w:rsid w:val="008D1299"/>
    <w:rsid w:val="008D12A8"/>
    <w:rsid w:val="008D200E"/>
    <w:rsid w:val="008D2064"/>
    <w:rsid w:val="008D2776"/>
    <w:rsid w:val="008D3121"/>
    <w:rsid w:val="008D4188"/>
    <w:rsid w:val="008D4312"/>
    <w:rsid w:val="008D5E93"/>
    <w:rsid w:val="008D62F3"/>
    <w:rsid w:val="008D6512"/>
    <w:rsid w:val="008D6621"/>
    <w:rsid w:val="008E0986"/>
    <w:rsid w:val="008E1C94"/>
    <w:rsid w:val="008E1F7D"/>
    <w:rsid w:val="008E1FA4"/>
    <w:rsid w:val="008E3660"/>
    <w:rsid w:val="008E3D0F"/>
    <w:rsid w:val="008E3FAE"/>
    <w:rsid w:val="008E46DB"/>
    <w:rsid w:val="008E4BEB"/>
    <w:rsid w:val="008E4C35"/>
    <w:rsid w:val="008E55EF"/>
    <w:rsid w:val="008E5881"/>
    <w:rsid w:val="008E5E1A"/>
    <w:rsid w:val="008E6AD5"/>
    <w:rsid w:val="008E74BC"/>
    <w:rsid w:val="008E75AC"/>
    <w:rsid w:val="008E77C5"/>
    <w:rsid w:val="008E7D9A"/>
    <w:rsid w:val="008F0274"/>
    <w:rsid w:val="008F0295"/>
    <w:rsid w:val="008F0844"/>
    <w:rsid w:val="008F124A"/>
    <w:rsid w:val="008F1296"/>
    <w:rsid w:val="008F15E8"/>
    <w:rsid w:val="008F1F04"/>
    <w:rsid w:val="008F1F29"/>
    <w:rsid w:val="008F21A8"/>
    <w:rsid w:val="008F2C09"/>
    <w:rsid w:val="008F2F53"/>
    <w:rsid w:val="008F3825"/>
    <w:rsid w:val="008F42CC"/>
    <w:rsid w:val="008F4BF9"/>
    <w:rsid w:val="008F509B"/>
    <w:rsid w:val="008F52AB"/>
    <w:rsid w:val="008F5C30"/>
    <w:rsid w:val="008F6168"/>
    <w:rsid w:val="008F624E"/>
    <w:rsid w:val="008F7739"/>
    <w:rsid w:val="008F79C7"/>
    <w:rsid w:val="008F7BA9"/>
    <w:rsid w:val="00900133"/>
    <w:rsid w:val="0090019D"/>
    <w:rsid w:val="009005A0"/>
    <w:rsid w:val="0090093E"/>
    <w:rsid w:val="00901061"/>
    <w:rsid w:val="0090219A"/>
    <w:rsid w:val="00902615"/>
    <w:rsid w:val="009034DD"/>
    <w:rsid w:val="00903527"/>
    <w:rsid w:val="0090362A"/>
    <w:rsid w:val="00903733"/>
    <w:rsid w:val="00904898"/>
    <w:rsid w:val="00904EB8"/>
    <w:rsid w:val="0090508E"/>
    <w:rsid w:val="00905781"/>
    <w:rsid w:val="0090657E"/>
    <w:rsid w:val="00906BA1"/>
    <w:rsid w:val="00906C51"/>
    <w:rsid w:val="0090727E"/>
    <w:rsid w:val="009075D4"/>
    <w:rsid w:val="009077AF"/>
    <w:rsid w:val="009078A3"/>
    <w:rsid w:val="00910158"/>
    <w:rsid w:val="009105ED"/>
    <w:rsid w:val="009106B1"/>
    <w:rsid w:val="009106FF"/>
    <w:rsid w:val="00910937"/>
    <w:rsid w:val="00910AAA"/>
    <w:rsid w:val="00910AF5"/>
    <w:rsid w:val="0091125E"/>
    <w:rsid w:val="0091161A"/>
    <w:rsid w:val="009119FE"/>
    <w:rsid w:val="00912B7B"/>
    <w:rsid w:val="00914578"/>
    <w:rsid w:val="009150A4"/>
    <w:rsid w:val="009150CF"/>
    <w:rsid w:val="00915C81"/>
    <w:rsid w:val="0091659A"/>
    <w:rsid w:val="009166AF"/>
    <w:rsid w:val="00916BB8"/>
    <w:rsid w:val="00917E9A"/>
    <w:rsid w:val="009202B6"/>
    <w:rsid w:val="00921936"/>
    <w:rsid w:val="00921964"/>
    <w:rsid w:val="00922255"/>
    <w:rsid w:val="009224A3"/>
    <w:rsid w:val="009228B8"/>
    <w:rsid w:val="0092336B"/>
    <w:rsid w:val="00923AC2"/>
    <w:rsid w:val="00923B49"/>
    <w:rsid w:val="009240F4"/>
    <w:rsid w:val="009247FC"/>
    <w:rsid w:val="00924C23"/>
    <w:rsid w:val="00924FF8"/>
    <w:rsid w:val="00925198"/>
    <w:rsid w:val="00925A46"/>
    <w:rsid w:val="00926632"/>
    <w:rsid w:val="00926E83"/>
    <w:rsid w:val="0092754A"/>
    <w:rsid w:val="00927B57"/>
    <w:rsid w:val="00927E5D"/>
    <w:rsid w:val="00930425"/>
    <w:rsid w:val="00930689"/>
    <w:rsid w:val="00930C9C"/>
    <w:rsid w:val="00931B76"/>
    <w:rsid w:val="00931FD5"/>
    <w:rsid w:val="0093204D"/>
    <w:rsid w:val="009321FF"/>
    <w:rsid w:val="009323D7"/>
    <w:rsid w:val="0093244A"/>
    <w:rsid w:val="00932CE0"/>
    <w:rsid w:val="00932DA0"/>
    <w:rsid w:val="00933D10"/>
    <w:rsid w:val="00933E36"/>
    <w:rsid w:val="009343A7"/>
    <w:rsid w:val="009344D4"/>
    <w:rsid w:val="00935307"/>
    <w:rsid w:val="00935D26"/>
    <w:rsid w:val="0093667D"/>
    <w:rsid w:val="00936D31"/>
    <w:rsid w:val="0094057C"/>
    <w:rsid w:val="00940BC2"/>
    <w:rsid w:val="00940D99"/>
    <w:rsid w:val="00940DC9"/>
    <w:rsid w:val="00940F51"/>
    <w:rsid w:val="0094100C"/>
    <w:rsid w:val="00941060"/>
    <w:rsid w:val="0094130F"/>
    <w:rsid w:val="009417AD"/>
    <w:rsid w:val="00941BC3"/>
    <w:rsid w:val="009424B1"/>
    <w:rsid w:val="00943419"/>
    <w:rsid w:val="00944178"/>
    <w:rsid w:val="009442D7"/>
    <w:rsid w:val="009449E7"/>
    <w:rsid w:val="00944A21"/>
    <w:rsid w:val="00944A3D"/>
    <w:rsid w:val="00944FFD"/>
    <w:rsid w:val="00945A20"/>
    <w:rsid w:val="00945A4A"/>
    <w:rsid w:val="00945A78"/>
    <w:rsid w:val="0094698C"/>
    <w:rsid w:val="00946B17"/>
    <w:rsid w:val="00946B3D"/>
    <w:rsid w:val="00946C76"/>
    <w:rsid w:val="00946CC0"/>
    <w:rsid w:val="009473DF"/>
    <w:rsid w:val="00947C9E"/>
    <w:rsid w:val="00947CB1"/>
    <w:rsid w:val="0095018F"/>
    <w:rsid w:val="009504E6"/>
    <w:rsid w:val="0095090E"/>
    <w:rsid w:val="00951473"/>
    <w:rsid w:val="0095173D"/>
    <w:rsid w:val="00952014"/>
    <w:rsid w:val="009523D0"/>
    <w:rsid w:val="00952744"/>
    <w:rsid w:val="00952D3E"/>
    <w:rsid w:val="0095300B"/>
    <w:rsid w:val="009536BF"/>
    <w:rsid w:val="009537D5"/>
    <w:rsid w:val="00954DEE"/>
    <w:rsid w:val="00956473"/>
    <w:rsid w:val="00956EBB"/>
    <w:rsid w:val="00957483"/>
    <w:rsid w:val="009574EC"/>
    <w:rsid w:val="00957F27"/>
    <w:rsid w:val="00960411"/>
    <w:rsid w:val="00960B57"/>
    <w:rsid w:val="00961F19"/>
    <w:rsid w:val="00961F39"/>
    <w:rsid w:val="009623DD"/>
    <w:rsid w:val="009625F4"/>
    <w:rsid w:val="00962A14"/>
    <w:rsid w:val="00962D9A"/>
    <w:rsid w:val="009630BC"/>
    <w:rsid w:val="00963417"/>
    <w:rsid w:val="0096405E"/>
    <w:rsid w:val="00964551"/>
    <w:rsid w:val="009659C8"/>
    <w:rsid w:val="00965B41"/>
    <w:rsid w:val="00967638"/>
    <w:rsid w:val="00967663"/>
    <w:rsid w:val="00967E24"/>
    <w:rsid w:val="009704A0"/>
    <w:rsid w:val="00970AFA"/>
    <w:rsid w:val="00970EA0"/>
    <w:rsid w:val="0097200B"/>
    <w:rsid w:val="009722A1"/>
    <w:rsid w:val="009728AF"/>
    <w:rsid w:val="00972CAC"/>
    <w:rsid w:val="009736E9"/>
    <w:rsid w:val="0097480D"/>
    <w:rsid w:val="00974CF7"/>
    <w:rsid w:val="00974E79"/>
    <w:rsid w:val="009752F4"/>
    <w:rsid w:val="009758A9"/>
    <w:rsid w:val="00976097"/>
    <w:rsid w:val="009760E6"/>
    <w:rsid w:val="00976B11"/>
    <w:rsid w:val="00976BC2"/>
    <w:rsid w:val="00976E88"/>
    <w:rsid w:val="0097792E"/>
    <w:rsid w:val="00977DFE"/>
    <w:rsid w:val="0098011C"/>
    <w:rsid w:val="0098141C"/>
    <w:rsid w:val="0098144C"/>
    <w:rsid w:val="0098189D"/>
    <w:rsid w:val="00982536"/>
    <w:rsid w:val="00982E77"/>
    <w:rsid w:val="00984D4B"/>
    <w:rsid w:val="00984E79"/>
    <w:rsid w:val="00986236"/>
    <w:rsid w:val="009866EF"/>
    <w:rsid w:val="009867F8"/>
    <w:rsid w:val="00986F4B"/>
    <w:rsid w:val="009900A9"/>
    <w:rsid w:val="00990208"/>
    <w:rsid w:val="00990342"/>
    <w:rsid w:val="009908B2"/>
    <w:rsid w:val="00990B17"/>
    <w:rsid w:val="00990D47"/>
    <w:rsid w:val="00991B2C"/>
    <w:rsid w:val="00991F3C"/>
    <w:rsid w:val="009924A4"/>
    <w:rsid w:val="00992518"/>
    <w:rsid w:val="0099276D"/>
    <w:rsid w:val="00992C1F"/>
    <w:rsid w:val="00992C9B"/>
    <w:rsid w:val="00992DEE"/>
    <w:rsid w:val="00993088"/>
    <w:rsid w:val="00993358"/>
    <w:rsid w:val="00993841"/>
    <w:rsid w:val="009938CB"/>
    <w:rsid w:val="009940B5"/>
    <w:rsid w:val="0099452F"/>
    <w:rsid w:val="00994760"/>
    <w:rsid w:val="0099518B"/>
    <w:rsid w:val="009957B7"/>
    <w:rsid w:val="009961E3"/>
    <w:rsid w:val="00996327"/>
    <w:rsid w:val="00996540"/>
    <w:rsid w:val="009968AC"/>
    <w:rsid w:val="009969FA"/>
    <w:rsid w:val="00997AC9"/>
    <w:rsid w:val="00997BE3"/>
    <w:rsid w:val="009A0ED1"/>
    <w:rsid w:val="009A16DB"/>
    <w:rsid w:val="009A252A"/>
    <w:rsid w:val="009A28C4"/>
    <w:rsid w:val="009A38D9"/>
    <w:rsid w:val="009A3BDB"/>
    <w:rsid w:val="009A4944"/>
    <w:rsid w:val="009A4F47"/>
    <w:rsid w:val="009A4FC8"/>
    <w:rsid w:val="009A6698"/>
    <w:rsid w:val="009A6A2D"/>
    <w:rsid w:val="009A785E"/>
    <w:rsid w:val="009A78A2"/>
    <w:rsid w:val="009B02E6"/>
    <w:rsid w:val="009B03AC"/>
    <w:rsid w:val="009B18EC"/>
    <w:rsid w:val="009B1F8A"/>
    <w:rsid w:val="009B2592"/>
    <w:rsid w:val="009B2FEF"/>
    <w:rsid w:val="009B393C"/>
    <w:rsid w:val="009B3DA6"/>
    <w:rsid w:val="009B40FB"/>
    <w:rsid w:val="009B4136"/>
    <w:rsid w:val="009B4171"/>
    <w:rsid w:val="009B57BA"/>
    <w:rsid w:val="009B5B21"/>
    <w:rsid w:val="009B688C"/>
    <w:rsid w:val="009B73E0"/>
    <w:rsid w:val="009B778D"/>
    <w:rsid w:val="009B78DB"/>
    <w:rsid w:val="009B799D"/>
    <w:rsid w:val="009B7B4F"/>
    <w:rsid w:val="009B7CFE"/>
    <w:rsid w:val="009C0062"/>
    <w:rsid w:val="009C014F"/>
    <w:rsid w:val="009C0793"/>
    <w:rsid w:val="009C082E"/>
    <w:rsid w:val="009C0D9A"/>
    <w:rsid w:val="009C2246"/>
    <w:rsid w:val="009C23E6"/>
    <w:rsid w:val="009C26B7"/>
    <w:rsid w:val="009C26B9"/>
    <w:rsid w:val="009C2D3E"/>
    <w:rsid w:val="009C2E0D"/>
    <w:rsid w:val="009C4589"/>
    <w:rsid w:val="009C5514"/>
    <w:rsid w:val="009C5B4B"/>
    <w:rsid w:val="009C7DEB"/>
    <w:rsid w:val="009D0081"/>
    <w:rsid w:val="009D0239"/>
    <w:rsid w:val="009D02B8"/>
    <w:rsid w:val="009D05B8"/>
    <w:rsid w:val="009D0E87"/>
    <w:rsid w:val="009D14D7"/>
    <w:rsid w:val="009D18D5"/>
    <w:rsid w:val="009D1F1A"/>
    <w:rsid w:val="009D20AB"/>
    <w:rsid w:val="009D26EC"/>
    <w:rsid w:val="009D2A8E"/>
    <w:rsid w:val="009D2B8F"/>
    <w:rsid w:val="009D32C4"/>
    <w:rsid w:val="009D375F"/>
    <w:rsid w:val="009D39E4"/>
    <w:rsid w:val="009D3C20"/>
    <w:rsid w:val="009D472D"/>
    <w:rsid w:val="009D4748"/>
    <w:rsid w:val="009D47F6"/>
    <w:rsid w:val="009D4EB4"/>
    <w:rsid w:val="009D53EB"/>
    <w:rsid w:val="009D5483"/>
    <w:rsid w:val="009D5DDC"/>
    <w:rsid w:val="009D6A3D"/>
    <w:rsid w:val="009D70BA"/>
    <w:rsid w:val="009D7603"/>
    <w:rsid w:val="009D7A75"/>
    <w:rsid w:val="009D7F9C"/>
    <w:rsid w:val="009E0C5F"/>
    <w:rsid w:val="009E18D6"/>
    <w:rsid w:val="009E236F"/>
    <w:rsid w:val="009E2915"/>
    <w:rsid w:val="009E2DC0"/>
    <w:rsid w:val="009E2E58"/>
    <w:rsid w:val="009E3D5F"/>
    <w:rsid w:val="009E40ED"/>
    <w:rsid w:val="009E4D9B"/>
    <w:rsid w:val="009E503A"/>
    <w:rsid w:val="009E5225"/>
    <w:rsid w:val="009E5803"/>
    <w:rsid w:val="009E639E"/>
    <w:rsid w:val="009E6846"/>
    <w:rsid w:val="009E738C"/>
    <w:rsid w:val="009E79DF"/>
    <w:rsid w:val="009E7C4B"/>
    <w:rsid w:val="009F00E5"/>
    <w:rsid w:val="009F0235"/>
    <w:rsid w:val="009F1385"/>
    <w:rsid w:val="009F1CD0"/>
    <w:rsid w:val="009F1F61"/>
    <w:rsid w:val="009F3132"/>
    <w:rsid w:val="009F3D6C"/>
    <w:rsid w:val="009F40D3"/>
    <w:rsid w:val="009F496A"/>
    <w:rsid w:val="009F5473"/>
    <w:rsid w:val="009F55EC"/>
    <w:rsid w:val="009F67BC"/>
    <w:rsid w:val="009F742D"/>
    <w:rsid w:val="009F7485"/>
    <w:rsid w:val="009F74B6"/>
    <w:rsid w:val="009F7ECF"/>
    <w:rsid w:val="00A00109"/>
    <w:rsid w:val="00A003B5"/>
    <w:rsid w:val="00A01430"/>
    <w:rsid w:val="00A01488"/>
    <w:rsid w:val="00A0158F"/>
    <w:rsid w:val="00A02ABB"/>
    <w:rsid w:val="00A02B38"/>
    <w:rsid w:val="00A03319"/>
    <w:rsid w:val="00A0335E"/>
    <w:rsid w:val="00A03A9F"/>
    <w:rsid w:val="00A042AA"/>
    <w:rsid w:val="00A04618"/>
    <w:rsid w:val="00A04866"/>
    <w:rsid w:val="00A04C04"/>
    <w:rsid w:val="00A05474"/>
    <w:rsid w:val="00A05918"/>
    <w:rsid w:val="00A05C1E"/>
    <w:rsid w:val="00A05D9E"/>
    <w:rsid w:val="00A05EB8"/>
    <w:rsid w:val="00A05FE8"/>
    <w:rsid w:val="00A0622B"/>
    <w:rsid w:val="00A062F0"/>
    <w:rsid w:val="00A06847"/>
    <w:rsid w:val="00A06CDE"/>
    <w:rsid w:val="00A06CE9"/>
    <w:rsid w:val="00A06FEA"/>
    <w:rsid w:val="00A074CE"/>
    <w:rsid w:val="00A078E5"/>
    <w:rsid w:val="00A07929"/>
    <w:rsid w:val="00A10204"/>
    <w:rsid w:val="00A10F1B"/>
    <w:rsid w:val="00A111E8"/>
    <w:rsid w:val="00A115F0"/>
    <w:rsid w:val="00A11B23"/>
    <w:rsid w:val="00A11C00"/>
    <w:rsid w:val="00A11DB3"/>
    <w:rsid w:val="00A12092"/>
    <w:rsid w:val="00A12E08"/>
    <w:rsid w:val="00A13D1E"/>
    <w:rsid w:val="00A13D36"/>
    <w:rsid w:val="00A13DFA"/>
    <w:rsid w:val="00A14616"/>
    <w:rsid w:val="00A14C7B"/>
    <w:rsid w:val="00A14E68"/>
    <w:rsid w:val="00A155AB"/>
    <w:rsid w:val="00A155F2"/>
    <w:rsid w:val="00A156C9"/>
    <w:rsid w:val="00A15C30"/>
    <w:rsid w:val="00A17F42"/>
    <w:rsid w:val="00A17F9D"/>
    <w:rsid w:val="00A20A0B"/>
    <w:rsid w:val="00A216A1"/>
    <w:rsid w:val="00A2369A"/>
    <w:rsid w:val="00A24293"/>
    <w:rsid w:val="00A24573"/>
    <w:rsid w:val="00A24B0C"/>
    <w:rsid w:val="00A267AA"/>
    <w:rsid w:val="00A26A0A"/>
    <w:rsid w:val="00A2716A"/>
    <w:rsid w:val="00A279AB"/>
    <w:rsid w:val="00A3040B"/>
    <w:rsid w:val="00A3047D"/>
    <w:rsid w:val="00A30B2A"/>
    <w:rsid w:val="00A30E45"/>
    <w:rsid w:val="00A3117D"/>
    <w:rsid w:val="00A31A95"/>
    <w:rsid w:val="00A31BA2"/>
    <w:rsid w:val="00A326D8"/>
    <w:rsid w:val="00A327B9"/>
    <w:rsid w:val="00A34AD3"/>
    <w:rsid w:val="00A35364"/>
    <w:rsid w:val="00A35538"/>
    <w:rsid w:val="00A355E9"/>
    <w:rsid w:val="00A36009"/>
    <w:rsid w:val="00A36659"/>
    <w:rsid w:val="00A373AA"/>
    <w:rsid w:val="00A37CCB"/>
    <w:rsid w:val="00A40869"/>
    <w:rsid w:val="00A40993"/>
    <w:rsid w:val="00A4112F"/>
    <w:rsid w:val="00A412A4"/>
    <w:rsid w:val="00A41F90"/>
    <w:rsid w:val="00A42B10"/>
    <w:rsid w:val="00A42D89"/>
    <w:rsid w:val="00A42DAC"/>
    <w:rsid w:val="00A439FD"/>
    <w:rsid w:val="00A4407D"/>
    <w:rsid w:val="00A4411A"/>
    <w:rsid w:val="00A4458B"/>
    <w:rsid w:val="00A446E2"/>
    <w:rsid w:val="00A44749"/>
    <w:rsid w:val="00A45035"/>
    <w:rsid w:val="00A453E7"/>
    <w:rsid w:val="00A45416"/>
    <w:rsid w:val="00A4587E"/>
    <w:rsid w:val="00A4594D"/>
    <w:rsid w:val="00A4624F"/>
    <w:rsid w:val="00A46384"/>
    <w:rsid w:val="00A464F1"/>
    <w:rsid w:val="00A46FB3"/>
    <w:rsid w:val="00A4770F"/>
    <w:rsid w:val="00A47CFC"/>
    <w:rsid w:val="00A51803"/>
    <w:rsid w:val="00A51B1F"/>
    <w:rsid w:val="00A5211F"/>
    <w:rsid w:val="00A52DF0"/>
    <w:rsid w:val="00A535F2"/>
    <w:rsid w:val="00A53714"/>
    <w:rsid w:val="00A54003"/>
    <w:rsid w:val="00A5413E"/>
    <w:rsid w:val="00A55E03"/>
    <w:rsid w:val="00A569A1"/>
    <w:rsid w:val="00A56BAB"/>
    <w:rsid w:val="00A56BDF"/>
    <w:rsid w:val="00A5777D"/>
    <w:rsid w:val="00A57783"/>
    <w:rsid w:val="00A608D4"/>
    <w:rsid w:val="00A61485"/>
    <w:rsid w:val="00A61A7C"/>
    <w:rsid w:val="00A62A13"/>
    <w:rsid w:val="00A634BC"/>
    <w:rsid w:val="00A644EF"/>
    <w:rsid w:val="00A6458B"/>
    <w:rsid w:val="00A6530B"/>
    <w:rsid w:val="00A65A83"/>
    <w:rsid w:val="00A65E3A"/>
    <w:rsid w:val="00A66CA2"/>
    <w:rsid w:val="00A6751C"/>
    <w:rsid w:val="00A6796B"/>
    <w:rsid w:val="00A67EB8"/>
    <w:rsid w:val="00A67F6D"/>
    <w:rsid w:val="00A7075D"/>
    <w:rsid w:val="00A70894"/>
    <w:rsid w:val="00A70DA6"/>
    <w:rsid w:val="00A71FBB"/>
    <w:rsid w:val="00A736E0"/>
    <w:rsid w:val="00A73916"/>
    <w:rsid w:val="00A73E00"/>
    <w:rsid w:val="00A74023"/>
    <w:rsid w:val="00A740D6"/>
    <w:rsid w:val="00A74B43"/>
    <w:rsid w:val="00A74B9B"/>
    <w:rsid w:val="00A7509C"/>
    <w:rsid w:val="00A75289"/>
    <w:rsid w:val="00A757D3"/>
    <w:rsid w:val="00A75ADC"/>
    <w:rsid w:val="00A76202"/>
    <w:rsid w:val="00A7631A"/>
    <w:rsid w:val="00A76506"/>
    <w:rsid w:val="00A77338"/>
    <w:rsid w:val="00A7775D"/>
    <w:rsid w:val="00A77C96"/>
    <w:rsid w:val="00A80293"/>
    <w:rsid w:val="00A80781"/>
    <w:rsid w:val="00A80CCE"/>
    <w:rsid w:val="00A80F97"/>
    <w:rsid w:val="00A81109"/>
    <w:rsid w:val="00A8196B"/>
    <w:rsid w:val="00A820B1"/>
    <w:rsid w:val="00A82D8F"/>
    <w:rsid w:val="00A82DE4"/>
    <w:rsid w:val="00A82F56"/>
    <w:rsid w:val="00A82FEA"/>
    <w:rsid w:val="00A83C0C"/>
    <w:rsid w:val="00A841F2"/>
    <w:rsid w:val="00A84658"/>
    <w:rsid w:val="00A85358"/>
    <w:rsid w:val="00A853C9"/>
    <w:rsid w:val="00A86E77"/>
    <w:rsid w:val="00A87A5C"/>
    <w:rsid w:val="00A913A9"/>
    <w:rsid w:val="00A916AA"/>
    <w:rsid w:val="00A91747"/>
    <w:rsid w:val="00A919AE"/>
    <w:rsid w:val="00A91FC9"/>
    <w:rsid w:val="00A933A1"/>
    <w:rsid w:val="00A93689"/>
    <w:rsid w:val="00A93966"/>
    <w:rsid w:val="00A93A9E"/>
    <w:rsid w:val="00A93DB2"/>
    <w:rsid w:val="00A94A8E"/>
    <w:rsid w:val="00A94CA3"/>
    <w:rsid w:val="00A95032"/>
    <w:rsid w:val="00A9556F"/>
    <w:rsid w:val="00A96244"/>
    <w:rsid w:val="00A96CCD"/>
    <w:rsid w:val="00A96D04"/>
    <w:rsid w:val="00A972EB"/>
    <w:rsid w:val="00A974EB"/>
    <w:rsid w:val="00A9769E"/>
    <w:rsid w:val="00A97C6A"/>
    <w:rsid w:val="00AA04DD"/>
    <w:rsid w:val="00AA09D2"/>
    <w:rsid w:val="00AA0C1E"/>
    <w:rsid w:val="00AA1B4E"/>
    <w:rsid w:val="00AA1CEE"/>
    <w:rsid w:val="00AA1FBE"/>
    <w:rsid w:val="00AA262C"/>
    <w:rsid w:val="00AA3262"/>
    <w:rsid w:val="00AA42C6"/>
    <w:rsid w:val="00AA4A56"/>
    <w:rsid w:val="00AA560F"/>
    <w:rsid w:val="00AA64C4"/>
    <w:rsid w:val="00AA6633"/>
    <w:rsid w:val="00AA6E4B"/>
    <w:rsid w:val="00AA75F8"/>
    <w:rsid w:val="00AB0059"/>
    <w:rsid w:val="00AB0EAA"/>
    <w:rsid w:val="00AB1F4C"/>
    <w:rsid w:val="00AB2515"/>
    <w:rsid w:val="00AB2532"/>
    <w:rsid w:val="00AB34D7"/>
    <w:rsid w:val="00AB3BE3"/>
    <w:rsid w:val="00AB450F"/>
    <w:rsid w:val="00AB4DBF"/>
    <w:rsid w:val="00AB50C5"/>
    <w:rsid w:val="00AB5219"/>
    <w:rsid w:val="00AB5C3C"/>
    <w:rsid w:val="00AB6B83"/>
    <w:rsid w:val="00AB6CCC"/>
    <w:rsid w:val="00AB6E50"/>
    <w:rsid w:val="00AB7835"/>
    <w:rsid w:val="00AC0DBA"/>
    <w:rsid w:val="00AC10FE"/>
    <w:rsid w:val="00AC13FF"/>
    <w:rsid w:val="00AC1530"/>
    <w:rsid w:val="00AC187D"/>
    <w:rsid w:val="00AC1CDE"/>
    <w:rsid w:val="00AC2021"/>
    <w:rsid w:val="00AC20AF"/>
    <w:rsid w:val="00AC2930"/>
    <w:rsid w:val="00AC2B01"/>
    <w:rsid w:val="00AC3BEF"/>
    <w:rsid w:val="00AC3FB3"/>
    <w:rsid w:val="00AC410C"/>
    <w:rsid w:val="00AC482D"/>
    <w:rsid w:val="00AC515D"/>
    <w:rsid w:val="00AC543F"/>
    <w:rsid w:val="00AC55D8"/>
    <w:rsid w:val="00AC5D8A"/>
    <w:rsid w:val="00AC6C92"/>
    <w:rsid w:val="00AC75FB"/>
    <w:rsid w:val="00AC77FF"/>
    <w:rsid w:val="00AC7E66"/>
    <w:rsid w:val="00AD188A"/>
    <w:rsid w:val="00AD1AF5"/>
    <w:rsid w:val="00AD21BB"/>
    <w:rsid w:val="00AD22F9"/>
    <w:rsid w:val="00AD25D7"/>
    <w:rsid w:val="00AD2900"/>
    <w:rsid w:val="00AD2A76"/>
    <w:rsid w:val="00AD2D75"/>
    <w:rsid w:val="00AD3283"/>
    <w:rsid w:val="00AD333A"/>
    <w:rsid w:val="00AD38B8"/>
    <w:rsid w:val="00AD41F3"/>
    <w:rsid w:val="00AD43A1"/>
    <w:rsid w:val="00AD511F"/>
    <w:rsid w:val="00AD589C"/>
    <w:rsid w:val="00AD5B5D"/>
    <w:rsid w:val="00AD636C"/>
    <w:rsid w:val="00AD6465"/>
    <w:rsid w:val="00AD66FA"/>
    <w:rsid w:val="00AD6AC3"/>
    <w:rsid w:val="00AD70DC"/>
    <w:rsid w:val="00AE0264"/>
    <w:rsid w:val="00AE0917"/>
    <w:rsid w:val="00AE0996"/>
    <w:rsid w:val="00AE0FD8"/>
    <w:rsid w:val="00AE1430"/>
    <w:rsid w:val="00AE1B77"/>
    <w:rsid w:val="00AE1D4C"/>
    <w:rsid w:val="00AE291D"/>
    <w:rsid w:val="00AE317D"/>
    <w:rsid w:val="00AE37C9"/>
    <w:rsid w:val="00AE3893"/>
    <w:rsid w:val="00AE44AB"/>
    <w:rsid w:val="00AE4B2E"/>
    <w:rsid w:val="00AE4FFE"/>
    <w:rsid w:val="00AE55FC"/>
    <w:rsid w:val="00AE5748"/>
    <w:rsid w:val="00AE5830"/>
    <w:rsid w:val="00AE6F34"/>
    <w:rsid w:val="00AE7323"/>
    <w:rsid w:val="00AE7AFF"/>
    <w:rsid w:val="00AF0A38"/>
    <w:rsid w:val="00AF12D2"/>
    <w:rsid w:val="00AF1B75"/>
    <w:rsid w:val="00AF1CC1"/>
    <w:rsid w:val="00AF22E3"/>
    <w:rsid w:val="00AF2420"/>
    <w:rsid w:val="00AF29E7"/>
    <w:rsid w:val="00AF31E6"/>
    <w:rsid w:val="00AF3264"/>
    <w:rsid w:val="00AF34FE"/>
    <w:rsid w:val="00AF3837"/>
    <w:rsid w:val="00AF3C35"/>
    <w:rsid w:val="00AF415D"/>
    <w:rsid w:val="00AF49C3"/>
    <w:rsid w:val="00AF4DFA"/>
    <w:rsid w:val="00AF5C69"/>
    <w:rsid w:val="00AF7161"/>
    <w:rsid w:val="00AF7312"/>
    <w:rsid w:val="00AF7F68"/>
    <w:rsid w:val="00B00402"/>
    <w:rsid w:val="00B01036"/>
    <w:rsid w:val="00B01BB7"/>
    <w:rsid w:val="00B01C4C"/>
    <w:rsid w:val="00B02287"/>
    <w:rsid w:val="00B02310"/>
    <w:rsid w:val="00B028A3"/>
    <w:rsid w:val="00B038A4"/>
    <w:rsid w:val="00B03B6F"/>
    <w:rsid w:val="00B03BA5"/>
    <w:rsid w:val="00B040CB"/>
    <w:rsid w:val="00B0419B"/>
    <w:rsid w:val="00B04639"/>
    <w:rsid w:val="00B046F5"/>
    <w:rsid w:val="00B04DF2"/>
    <w:rsid w:val="00B050AA"/>
    <w:rsid w:val="00B0529C"/>
    <w:rsid w:val="00B0572A"/>
    <w:rsid w:val="00B05ADA"/>
    <w:rsid w:val="00B061E3"/>
    <w:rsid w:val="00B06C0B"/>
    <w:rsid w:val="00B07434"/>
    <w:rsid w:val="00B0782E"/>
    <w:rsid w:val="00B1098E"/>
    <w:rsid w:val="00B11A7A"/>
    <w:rsid w:val="00B11B71"/>
    <w:rsid w:val="00B12107"/>
    <w:rsid w:val="00B1211B"/>
    <w:rsid w:val="00B12D40"/>
    <w:rsid w:val="00B1312E"/>
    <w:rsid w:val="00B1389E"/>
    <w:rsid w:val="00B13B82"/>
    <w:rsid w:val="00B14482"/>
    <w:rsid w:val="00B1464B"/>
    <w:rsid w:val="00B1475F"/>
    <w:rsid w:val="00B15037"/>
    <w:rsid w:val="00B151F2"/>
    <w:rsid w:val="00B1564C"/>
    <w:rsid w:val="00B15D50"/>
    <w:rsid w:val="00B17ABE"/>
    <w:rsid w:val="00B17BF7"/>
    <w:rsid w:val="00B20ADC"/>
    <w:rsid w:val="00B212AB"/>
    <w:rsid w:val="00B21461"/>
    <w:rsid w:val="00B2164F"/>
    <w:rsid w:val="00B2184C"/>
    <w:rsid w:val="00B21A9D"/>
    <w:rsid w:val="00B2208B"/>
    <w:rsid w:val="00B22B58"/>
    <w:rsid w:val="00B23C20"/>
    <w:rsid w:val="00B2408A"/>
    <w:rsid w:val="00B240F2"/>
    <w:rsid w:val="00B2449E"/>
    <w:rsid w:val="00B247B2"/>
    <w:rsid w:val="00B25497"/>
    <w:rsid w:val="00B256DE"/>
    <w:rsid w:val="00B256F5"/>
    <w:rsid w:val="00B25746"/>
    <w:rsid w:val="00B258D1"/>
    <w:rsid w:val="00B25A0E"/>
    <w:rsid w:val="00B25CD2"/>
    <w:rsid w:val="00B25E4D"/>
    <w:rsid w:val="00B26F24"/>
    <w:rsid w:val="00B27AC5"/>
    <w:rsid w:val="00B30077"/>
    <w:rsid w:val="00B301D1"/>
    <w:rsid w:val="00B319CE"/>
    <w:rsid w:val="00B31CF0"/>
    <w:rsid w:val="00B31F90"/>
    <w:rsid w:val="00B32412"/>
    <w:rsid w:val="00B32883"/>
    <w:rsid w:val="00B32B42"/>
    <w:rsid w:val="00B337BE"/>
    <w:rsid w:val="00B34522"/>
    <w:rsid w:val="00B346A0"/>
    <w:rsid w:val="00B3488F"/>
    <w:rsid w:val="00B3501E"/>
    <w:rsid w:val="00B35CE9"/>
    <w:rsid w:val="00B35D6A"/>
    <w:rsid w:val="00B365EB"/>
    <w:rsid w:val="00B36A75"/>
    <w:rsid w:val="00B3741A"/>
    <w:rsid w:val="00B37E7E"/>
    <w:rsid w:val="00B400D0"/>
    <w:rsid w:val="00B40C78"/>
    <w:rsid w:val="00B40DE6"/>
    <w:rsid w:val="00B40EBC"/>
    <w:rsid w:val="00B41199"/>
    <w:rsid w:val="00B411B0"/>
    <w:rsid w:val="00B41CA0"/>
    <w:rsid w:val="00B41CE5"/>
    <w:rsid w:val="00B42437"/>
    <w:rsid w:val="00B4274C"/>
    <w:rsid w:val="00B42832"/>
    <w:rsid w:val="00B43910"/>
    <w:rsid w:val="00B439EA"/>
    <w:rsid w:val="00B43E53"/>
    <w:rsid w:val="00B4485C"/>
    <w:rsid w:val="00B44CED"/>
    <w:rsid w:val="00B45899"/>
    <w:rsid w:val="00B45F74"/>
    <w:rsid w:val="00B4669E"/>
    <w:rsid w:val="00B46D80"/>
    <w:rsid w:val="00B4713C"/>
    <w:rsid w:val="00B47256"/>
    <w:rsid w:val="00B4753E"/>
    <w:rsid w:val="00B50043"/>
    <w:rsid w:val="00B50AB3"/>
    <w:rsid w:val="00B50CD9"/>
    <w:rsid w:val="00B50ED9"/>
    <w:rsid w:val="00B514B1"/>
    <w:rsid w:val="00B51BB8"/>
    <w:rsid w:val="00B52500"/>
    <w:rsid w:val="00B53336"/>
    <w:rsid w:val="00B53746"/>
    <w:rsid w:val="00B53A0D"/>
    <w:rsid w:val="00B5437E"/>
    <w:rsid w:val="00B547F7"/>
    <w:rsid w:val="00B54CBB"/>
    <w:rsid w:val="00B54ED4"/>
    <w:rsid w:val="00B54F98"/>
    <w:rsid w:val="00B55222"/>
    <w:rsid w:val="00B55418"/>
    <w:rsid w:val="00B55DC1"/>
    <w:rsid w:val="00B560B1"/>
    <w:rsid w:val="00B5611E"/>
    <w:rsid w:val="00B56B14"/>
    <w:rsid w:val="00B576FE"/>
    <w:rsid w:val="00B60089"/>
    <w:rsid w:val="00B60B20"/>
    <w:rsid w:val="00B60DCF"/>
    <w:rsid w:val="00B61106"/>
    <w:rsid w:val="00B61312"/>
    <w:rsid w:val="00B61EF9"/>
    <w:rsid w:val="00B61F80"/>
    <w:rsid w:val="00B62092"/>
    <w:rsid w:val="00B62516"/>
    <w:rsid w:val="00B6278D"/>
    <w:rsid w:val="00B6341E"/>
    <w:rsid w:val="00B63651"/>
    <w:rsid w:val="00B63DCE"/>
    <w:rsid w:val="00B6451E"/>
    <w:rsid w:val="00B6472E"/>
    <w:rsid w:val="00B64746"/>
    <w:rsid w:val="00B64E34"/>
    <w:rsid w:val="00B6504B"/>
    <w:rsid w:val="00B65428"/>
    <w:rsid w:val="00B65795"/>
    <w:rsid w:val="00B6696F"/>
    <w:rsid w:val="00B66E7A"/>
    <w:rsid w:val="00B6781F"/>
    <w:rsid w:val="00B67F50"/>
    <w:rsid w:val="00B7005C"/>
    <w:rsid w:val="00B70458"/>
    <w:rsid w:val="00B70530"/>
    <w:rsid w:val="00B70B04"/>
    <w:rsid w:val="00B70E6E"/>
    <w:rsid w:val="00B714A8"/>
    <w:rsid w:val="00B7150D"/>
    <w:rsid w:val="00B72B10"/>
    <w:rsid w:val="00B72D70"/>
    <w:rsid w:val="00B744CA"/>
    <w:rsid w:val="00B750D3"/>
    <w:rsid w:val="00B75B13"/>
    <w:rsid w:val="00B76473"/>
    <w:rsid w:val="00B76A36"/>
    <w:rsid w:val="00B77297"/>
    <w:rsid w:val="00B77410"/>
    <w:rsid w:val="00B7785F"/>
    <w:rsid w:val="00B778F3"/>
    <w:rsid w:val="00B80187"/>
    <w:rsid w:val="00B802BE"/>
    <w:rsid w:val="00B814A4"/>
    <w:rsid w:val="00B816D4"/>
    <w:rsid w:val="00B81731"/>
    <w:rsid w:val="00B82283"/>
    <w:rsid w:val="00B82730"/>
    <w:rsid w:val="00B82A97"/>
    <w:rsid w:val="00B82D5D"/>
    <w:rsid w:val="00B82E54"/>
    <w:rsid w:val="00B83BD1"/>
    <w:rsid w:val="00B83C71"/>
    <w:rsid w:val="00B8432A"/>
    <w:rsid w:val="00B84D51"/>
    <w:rsid w:val="00B856A6"/>
    <w:rsid w:val="00B85F8C"/>
    <w:rsid w:val="00B86736"/>
    <w:rsid w:val="00B87229"/>
    <w:rsid w:val="00B8728C"/>
    <w:rsid w:val="00B873AF"/>
    <w:rsid w:val="00B87A0F"/>
    <w:rsid w:val="00B90894"/>
    <w:rsid w:val="00B90A1A"/>
    <w:rsid w:val="00B90C0C"/>
    <w:rsid w:val="00B90CDF"/>
    <w:rsid w:val="00B90D44"/>
    <w:rsid w:val="00B91723"/>
    <w:rsid w:val="00B925B0"/>
    <w:rsid w:val="00B92BAB"/>
    <w:rsid w:val="00B93C44"/>
    <w:rsid w:val="00B94FAF"/>
    <w:rsid w:val="00B953C9"/>
    <w:rsid w:val="00B95C7C"/>
    <w:rsid w:val="00B95DB9"/>
    <w:rsid w:val="00B95E92"/>
    <w:rsid w:val="00B965D1"/>
    <w:rsid w:val="00B96E3D"/>
    <w:rsid w:val="00B96FC2"/>
    <w:rsid w:val="00B979CD"/>
    <w:rsid w:val="00B97D3C"/>
    <w:rsid w:val="00BA0F61"/>
    <w:rsid w:val="00BA106A"/>
    <w:rsid w:val="00BA1B68"/>
    <w:rsid w:val="00BA1BC7"/>
    <w:rsid w:val="00BA2743"/>
    <w:rsid w:val="00BA2E00"/>
    <w:rsid w:val="00BA328F"/>
    <w:rsid w:val="00BA3385"/>
    <w:rsid w:val="00BA3B5F"/>
    <w:rsid w:val="00BA3D76"/>
    <w:rsid w:val="00BA3FB5"/>
    <w:rsid w:val="00BA4423"/>
    <w:rsid w:val="00BA488D"/>
    <w:rsid w:val="00BA4E5A"/>
    <w:rsid w:val="00BA5855"/>
    <w:rsid w:val="00BA5D0D"/>
    <w:rsid w:val="00BA63F4"/>
    <w:rsid w:val="00BA67D7"/>
    <w:rsid w:val="00BA691A"/>
    <w:rsid w:val="00BA6C6F"/>
    <w:rsid w:val="00BA6DE4"/>
    <w:rsid w:val="00BB0030"/>
    <w:rsid w:val="00BB00B6"/>
    <w:rsid w:val="00BB0360"/>
    <w:rsid w:val="00BB0B89"/>
    <w:rsid w:val="00BB0B97"/>
    <w:rsid w:val="00BB12AB"/>
    <w:rsid w:val="00BB1CA8"/>
    <w:rsid w:val="00BB1D6D"/>
    <w:rsid w:val="00BB2873"/>
    <w:rsid w:val="00BB293E"/>
    <w:rsid w:val="00BB2C21"/>
    <w:rsid w:val="00BB36EA"/>
    <w:rsid w:val="00BB4074"/>
    <w:rsid w:val="00BB4230"/>
    <w:rsid w:val="00BB4511"/>
    <w:rsid w:val="00BB4BA5"/>
    <w:rsid w:val="00BB4F82"/>
    <w:rsid w:val="00BB5187"/>
    <w:rsid w:val="00BB54BA"/>
    <w:rsid w:val="00BB6664"/>
    <w:rsid w:val="00BB7121"/>
    <w:rsid w:val="00BB796F"/>
    <w:rsid w:val="00BB7AA1"/>
    <w:rsid w:val="00BB7AC4"/>
    <w:rsid w:val="00BC01C0"/>
    <w:rsid w:val="00BC0778"/>
    <w:rsid w:val="00BC0D13"/>
    <w:rsid w:val="00BC10F4"/>
    <w:rsid w:val="00BC12E1"/>
    <w:rsid w:val="00BC1A5B"/>
    <w:rsid w:val="00BC3182"/>
    <w:rsid w:val="00BC31B2"/>
    <w:rsid w:val="00BC3464"/>
    <w:rsid w:val="00BC3A25"/>
    <w:rsid w:val="00BC41F3"/>
    <w:rsid w:val="00BC43DB"/>
    <w:rsid w:val="00BC4C4C"/>
    <w:rsid w:val="00BC5073"/>
    <w:rsid w:val="00BC59BE"/>
    <w:rsid w:val="00BC5E7D"/>
    <w:rsid w:val="00BC5F44"/>
    <w:rsid w:val="00BC631F"/>
    <w:rsid w:val="00BC674B"/>
    <w:rsid w:val="00BC67FA"/>
    <w:rsid w:val="00BC7653"/>
    <w:rsid w:val="00BC7F0D"/>
    <w:rsid w:val="00BD032D"/>
    <w:rsid w:val="00BD0F31"/>
    <w:rsid w:val="00BD0FA3"/>
    <w:rsid w:val="00BD166E"/>
    <w:rsid w:val="00BD244C"/>
    <w:rsid w:val="00BD27FF"/>
    <w:rsid w:val="00BD299E"/>
    <w:rsid w:val="00BD2C5C"/>
    <w:rsid w:val="00BD301A"/>
    <w:rsid w:val="00BD3286"/>
    <w:rsid w:val="00BD392C"/>
    <w:rsid w:val="00BD46CD"/>
    <w:rsid w:val="00BD46CF"/>
    <w:rsid w:val="00BD499C"/>
    <w:rsid w:val="00BD4AEB"/>
    <w:rsid w:val="00BD4F44"/>
    <w:rsid w:val="00BD5140"/>
    <w:rsid w:val="00BD534B"/>
    <w:rsid w:val="00BD5357"/>
    <w:rsid w:val="00BD54FF"/>
    <w:rsid w:val="00BD5636"/>
    <w:rsid w:val="00BD595A"/>
    <w:rsid w:val="00BD5DB7"/>
    <w:rsid w:val="00BD5EC0"/>
    <w:rsid w:val="00BD6476"/>
    <w:rsid w:val="00BD7486"/>
    <w:rsid w:val="00BD7A85"/>
    <w:rsid w:val="00BD7C23"/>
    <w:rsid w:val="00BD7DF2"/>
    <w:rsid w:val="00BE054F"/>
    <w:rsid w:val="00BE09A3"/>
    <w:rsid w:val="00BE0C56"/>
    <w:rsid w:val="00BE1408"/>
    <w:rsid w:val="00BE1F24"/>
    <w:rsid w:val="00BE21B1"/>
    <w:rsid w:val="00BE2565"/>
    <w:rsid w:val="00BE2862"/>
    <w:rsid w:val="00BE36AB"/>
    <w:rsid w:val="00BE3C03"/>
    <w:rsid w:val="00BE4AD6"/>
    <w:rsid w:val="00BE4B1B"/>
    <w:rsid w:val="00BE5466"/>
    <w:rsid w:val="00BE5B27"/>
    <w:rsid w:val="00BE5B9D"/>
    <w:rsid w:val="00BE62CF"/>
    <w:rsid w:val="00BE7605"/>
    <w:rsid w:val="00BE7A6C"/>
    <w:rsid w:val="00BE7B62"/>
    <w:rsid w:val="00BF0AC4"/>
    <w:rsid w:val="00BF1E21"/>
    <w:rsid w:val="00BF1FDD"/>
    <w:rsid w:val="00BF2487"/>
    <w:rsid w:val="00BF2E08"/>
    <w:rsid w:val="00BF2F1E"/>
    <w:rsid w:val="00BF35DF"/>
    <w:rsid w:val="00BF3A7D"/>
    <w:rsid w:val="00BF3FBC"/>
    <w:rsid w:val="00BF3FC3"/>
    <w:rsid w:val="00BF466F"/>
    <w:rsid w:val="00BF4DB3"/>
    <w:rsid w:val="00BF4F2A"/>
    <w:rsid w:val="00BF6831"/>
    <w:rsid w:val="00BF6BA4"/>
    <w:rsid w:val="00BF757A"/>
    <w:rsid w:val="00BF78FB"/>
    <w:rsid w:val="00C00B40"/>
    <w:rsid w:val="00C01359"/>
    <w:rsid w:val="00C015F1"/>
    <w:rsid w:val="00C01E66"/>
    <w:rsid w:val="00C01E7A"/>
    <w:rsid w:val="00C02A57"/>
    <w:rsid w:val="00C02B99"/>
    <w:rsid w:val="00C0360C"/>
    <w:rsid w:val="00C03733"/>
    <w:rsid w:val="00C04F8F"/>
    <w:rsid w:val="00C058BA"/>
    <w:rsid w:val="00C05F8D"/>
    <w:rsid w:val="00C06988"/>
    <w:rsid w:val="00C06C6D"/>
    <w:rsid w:val="00C071C1"/>
    <w:rsid w:val="00C07A16"/>
    <w:rsid w:val="00C07FFA"/>
    <w:rsid w:val="00C113D3"/>
    <w:rsid w:val="00C11761"/>
    <w:rsid w:val="00C11849"/>
    <w:rsid w:val="00C119EC"/>
    <w:rsid w:val="00C11DB9"/>
    <w:rsid w:val="00C123A8"/>
    <w:rsid w:val="00C128AF"/>
    <w:rsid w:val="00C1290A"/>
    <w:rsid w:val="00C12F33"/>
    <w:rsid w:val="00C13366"/>
    <w:rsid w:val="00C1336A"/>
    <w:rsid w:val="00C13856"/>
    <w:rsid w:val="00C145E2"/>
    <w:rsid w:val="00C1605C"/>
    <w:rsid w:val="00C161B1"/>
    <w:rsid w:val="00C1661B"/>
    <w:rsid w:val="00C166F8"/>
    <w:rsid w:val="00C17580"/>
    <w:rsid w:val="00C1769B"/>
    <w:rsid w:val="00C17792"/>
    <w:rsid w:val="00C177E4"/>
    <w:rsid w:val="00C1783A"/>
    <w:rsid w:val="00C1796A"/>
    <w:rsid w:val="00C17BAC"/>
    <w:rsid w:val="00C17F7F"/>
    <w:rsid w:val="00C17FA5"/>
    <w:rsid w:val="00C200EA"/>
    <w:rsid w:val="00C20137"/>
    <w:rsid w:val="00C2110E"/>
    <w:rsid w:val="00C22A3E"/>
    <w:rsid w:val="00C22C9C"/>
    <w:rsid w:val="00C22DDD"/>
    <w:rsid w:val="00C23961"/>
    <w:rsid w:val="00C23B78"/>
    <w:rsid w:val="00C242EB"/>
    <w:rsid w:val="00C25F2C"/>
    <w:rsid w:val="00C26120"/>
    <w:rsid w:val="00C2623C"/>
    <w:rsid w:val="00C262CD"/>
    <w:rsid w:val="00C26BCF"/>
    <w:rsid w:val="00C26F32"/>
    <w:rsid w:val="00C272B3"/>
    <w:rsid w:val="00C27CB6"/>
    <w:rsid w:val="00C30223"/>
    <w:rsid w:val="00C302DC"/>
    <w:rsid w:val="00C308A6"/>
    <w:rsid w:val="00C3090D"/>
    <w:rsid w:val="00C30B12"/>
    <w:rsid w:val="00C30D92"/>
    <w:rsid w:val="00C31B82"/>
    <w:rsid w:val="00C31E3E"/>
    <w:rsid w:val="00C32053"/>
    <w:rsid w:val="00C3224D"/>
    <w:rsid w:val="00C3232F"/>
    <w:rsid w:val="00C327F9"/>
    <w:rsid w:val="00C329BA"/>
    <w:rsid w:val="00C33DDA"/>
    <w:rsid w:val="00C34693"/>
    <w:rsid w:val="00C35079"/>
    <w:rsid w:val="00C355B5"/>
    <w:rsid w:val="00C361C2"/>
    <w:rsid w:val="00C3736E"/>
    <w:rsid w:val="00C3748C"/>
    <w:rsid w:val="00C37DAC"/>
    <w:rsid w:val="00C37DD1"/>
    <w:rsid w:val="00C40749"/>
    <w:rsid w:val="00C40FEB"/>
    <w:rsid w:val="00C414C3"/>
    <w:rsid w:val="00C418B7"/>
    <w:rsid w:val="00C41B54"/>
    <w:rsid w:val="00C42003"/>
    <w:rsid w:val="00C422D6"/>
    <w:rsid w:val="00C42598"/>
    <w:rsid w:val="00C4281F"/>
    <w:rsid w:val="00C42A66"/>
    <w:rsid w:val="00C43BAA"/>
    <w:rsid w:val="00C4437C"/>
    <w:rsid w:val="00C4441F"/>
    <w:rsid w:val="00C449B2"/>
    <w:rsid w:val="00C44C4C"/>
    <w:rsid w:val="00C44F81"/>
    <w:rsid w:val="00C45202"/>
    <w:rsid w:val="00C463C0"/>
    <w:rsid w:val="00C46842"/>
    <w:rsid w:val="00C46B4A"/>
    <w:rsid w:val="00C46C49"/>
    <w:rsid w:val="00C46C95"/>
    <w:rsid w:val="00C46DDF"/>
    <w:rsid w:val="00C47161"/>
    <w:rsid w:val="00C472FA"/>
    <w:rsid w:val="00C50587"/>
    <w:rsid w:val="00C50C6C"/>
    <w:rsid w:val="00C5170E"/>
    <w:rsid w:val="00C525B5"/>
    <w:rsid w:val="00C52DF8"/>
    <w:rsid w:val="00C534A2"/>
    <w:rsid w:val="00C54602"/>
    <w:rsid w:val="00C54F5B"/>
    <w:rsid w:val="00C563B2"/>
    <w:rsid w:val="00C565EF"/>
    <w:rsid w:val="00C571F7"/>
    <w:rsid w:val="00C57A54"/>
    <w:rsid w:val="00C57FCF"/>
    <w:rsid w:val="00C60EE8"/>
    <w:rsid w:val="00C61220"/>
    <w:rsid w:val="00C612DA"/>
    <w:rsid w:val="00C61644"/>
    <w:rsid w:val="00C62422"/>
    <w:rsid w:val="00C62E26"/>
    <w:rsid w:val="00C638A7"/>
    <w:rsid w:val="00C63961"/>
    <w:rsid w:val="00C64BAA"/>
    <w:rsid w:val="00C64D8A"/>
    <w:rsid w:val="00C65118"/>
    <w:rsid w:val="00C6523B"/>
    <w:rsid w:val="00C65509"/>
    <w:rsid w:val="00C65E17"/>
    <w:rsid w:val="00C66D75"/>
    <w:rsid w:val="00C6709B"/>
    <w:rsid w:val="00C7117A"/>
    <w:rsid w:val="00C717F9"/>
    <w:rsid w:val="00C73E48"/>
    <w:rsid w:val="00C74699"/>
    <w:rsid w:val="00C747C5"/>
    <w:rsid w:val="00C749EF"/>
    <w:rsid w:val="00C75360"/>
    <w:rsid w:val="00C75380"/>
    <w:rsid w:val="00C75B31"/>
    <w:rsid w:val="00C76709"/>
    <w:rsid w:val="00C7738F"/>
    <w:rsid w:val="00C7745C"/>
    <w:rsid w:val="00C7766E"/>
    <w:rsid w:val="00C778CC"/>
    <w:rsid w:val="00C77B3D"/>
    <w:rsid w:val="00C808B7"/>
    <w:rsid w:val="00C80E35"/>
    <w:rsid w:val="00C80EE9"/>
    <w:rsid w:val="00C81D1B"/>
    <w:rsid w:val="00C826FA"/>
    <w:rsid w:val="00C82C15"/>
    <w:rsid w:val="00C82CB5"/>
    <w:rsid w:val="00C84C63"/>
    <w:rsid w:val="00C85035"/>
    <w:rsid w:val="00C8525B"/>
    <w:rsid w:val="00C86A46"/>
    <w:rsid w:val="00C878E7"/>
    <w:rsid w:val="00C8797D"/>
    <w:rsid w:val="00C87D1E"/>
    <w:rsid w:val="00C901B1"/>
    <w:rsid w:val="00C904D6"/>
    <w:rsid w:val="00C904ED"/>
    <w:rsid w:val="00C91338"/>
    <w:rsid w:val="00C927A4"/>
    <w:rsid w:val="00C92838"/>
    <w:rsid w:val="00C92A59"/>
    <w:rsid w:val="00C93687"/>
    <w:rsid w:val="00C93A3D"/>
    <w:rsid w:val="00C947D7"/>
    <w:rsid w:val="00C94E22"/>
    <w:rsid w:val="00C9588B"/>
    <w:rsid w:val="00C9651B"/>
    <w:rsid w:val="00C97466"/>
    <w:rsid w:val="00C97894"/>
    <w:rsid w:val="00C97C7E"/>
    <w:rsid w:val="00C97E98"/>
    <w:rsid w:val="00CA0FB7"/>
    <w:rsid w:val="00CA1D1B"/>
    <w:rsid w:val="00CA20FF"/>
    <w:rsid w:val="00CA21AB"/>
    <w:rsid w:val="00CA25EE"/>
    <w:rsid w:val="00CA2A15"/>
    <w:rsid w:val="00CA2AD1"/>
    <w:rsid w:val="00CA2FC7"/>
    <w:rsid w:val="00CA3E95"/>
    <w:rsid w:val="00CA4107"/>
    <w:rsid w:val="00CA46D6"/>
    <w:rsid w:val="00CA4DC6"/>
    <w:rsid w:val="00CA4E7A"/>
    <w:rsid w:val="00CA54CA"/>
    <w:rsid w:val="00CA5567"/>
    <w:rsid w:val="00CA5EEB"/>
    <w:rsid w:val="00CA69C2"/>
    <w:rsid w:val="00CA7ACE"/>
    <w:rsid w:val="00CB15B6"/>
    <w:rsid w:val="00CB18CB"/>
    <w:rsid w:val="00CB1A5F"/>
    <w:rsid w:val="00CB1FD0"/>
    <w:rsid w:val="00CB2BAD"/>
    <w:rsid w:val="00CB3A33"/>
    <w:rsid w:val="00CB3E8A"/>
    <w:rsid w:val="00CB4752"/>
    <w:rsid w:val="00CB48E8"/>
    <w:rsid w:val="00CB5024"/>
    <w:rsid w:val="00CB5489"/>
    <w:rsid w:val="00CB5621"/>
    <w:rsid w:val="00CB6269"/>
    <w:rsid w:val="00CC0F6F"/>
    <w:rsid w:val="00CC1238"/>
    <w:rsid w:val="00CC1636"/>
    <w:rsid w:val="00CC1E81"/>
    <w:rsid w:val="00CC2D24"/>
    <w:rsid w:val="00CC30B2"/>
    <w:rsid w:val="00CC32BC"/>
    <w:rsid w:val="00CC381F"/>
    <w:rsid w:val="00CC3B28"/>
    <w:rsid w:val="00CC41FD"/>
    <w:rsid w:val="00CC4315"/>
    <w:rsid w:val="00CC4466"/>
    <w:rsid w:val="00CC44FC"/>
    <w:rsid w:val="00CC4531"/>
    <w:rsid w:val="00CC4D6F"/>
    <w:rsid w:val="00CC4F7F"/>
    <w:rsid w:val="00CC5DF8"/>
    <w:rsid w:val="00CC632A"/>
    <w:rsid w:val="00CC6555"/>
    <w:rsid w:val="00CC6EEB"/>
    <w:rsid w:val="00CC7417"/>
    <w:rsid w:val="00CC7D90"/>
    <w:rsid w:val="00CD07D0"/>
    <w:rsid w:val="00CD17E0"/>
    <w:rsid w:val="00CD1CA0"/>
    <w:rsid w:val="00CD1D1D"/>
    <w:rsid w:val="00CD2713"/>
    <w:rsid w:val="00CD2787"/>
    <w:rsid w:val="00CD29CD"/>
    <w:rsid w:val="00CD2C76"/>
    <w:rsid w:val="00CD2CA4"/>
    <w:rsid w:val="00CD2D77"/>
    <w:rsid w:val="00CD36C0"/>
    <w:rsid w:val="00CD4146"/>
    <w:rsid w:val="00CD52DE"/>
    <w:rsid w:val="00CD572F"/>
    <w:rsid w:val="00CD5AB5"/>
    <w:rsid w:val="00CD5B9C"/>
    <w:rsid w:val="00CD6608"/>
    <w:rsid w:val="00CD6B4A"/>
    <w:rsid w:val="00CD79B4"/>
    <w:rsid w:val="00CD7AA5"/>
    <w:rsid w:val="00CD7D72"/>
    <w:rsid w:val="00CE0CBB"/>
    <w:rsid w:val="00CE171D"/>
    <w:rsid w:val="00CE18A3"/>
    <w:rsid w:val="00CE1982"/>
    <w:rsid w:val="00CE1A82"/>
    <w:rsid w:val="00CE1AD4"/>
    <w:rsid w:val="00CE1C5C"/>
    <w:rsid w:val="00CE1EDA"/>
    <w:rsid w:val="00CE1F2F"/>
    <w:rsid w:val="00CE365E"/>
    <w:rsid w:val="00CE39D4"/>
    <w:rsid w:val="00CE3F7E"/>
    <w:rsid w:val="00CE40D4"/>
    <w:rsid w:val="00CE51E3"/>
    <w:rsid w:val="00CE5865"/>
    <w:rsid w:val="00CE5929"/>
    <w:rsid w:val="00CE5938"/>
    <w:rsid w:val="00CE6561"/>
    <w:rsid w:val="00CE6A54"/>
    <w:rsid w:val="00CE6AAA"/>
    <w:rsid w:val="00CE6AAC"/>
    <w:rsid w:val="00CE6BE5"/>
    <w:rsid w:val="00CE7074"/>
    <w:rsid w:val="00CF00C3"/>
    <w:rsid w:val="00CF02A6"/>
    <w:rsid w:val="00CF0BBD"/>
    <w:rsid w:val="00CF1286"/>
    <w:rsid w:val="00CF1B37"/>
    <w:rsid w:val="00CF2049"/>
    <w:rsid w:val="00CF20C5"/>
    <w:rsid w:val="00CF266D"/>
    <w:rsid w:val="00CF38B2"/>
    <w:rsid w:val="00CF391B"/>
    <w:rsid w:val="00CF3AC8"/>
    <w:rsid w:val="00CF41EF"/>
    <w:rsid w:val="00CF424B"/>
    <w:rsid w:val="00CF4290"/>
    <w:rsid w:val="00CF4668"/>
    <w:rsid w:val="00CF5C10"/>
    <w:rsid w:val="00CF5D12"/>
    <w:rsid w:val="00CF6304"/>
    <w:rsid w:val="00CF66FC"/>
    <w:rsid w:val="00CF6732"/>
    <w:rsid w:val="00CF6CB2"/>
    <w:rsid w:val="00CF70BA"/>
    <w:rsid w:val="00CF796F"/>
    <w:rsid w:val="00CF7990"/>
    <w:rsid w:val="00CF7B12"/>
    <w:rsid w:val="00CF7C25"/>
    <w:rsid w:val="00D000B8"/>
    <w:rsid w:val="00D00851"/>
    <w:rsid w:val="00D01704"/>
    <w:rsid w:val="00D02316"/>
    <w:rsid w:val="00D02363"/>
    <w:rsid w:val="00D027FC"/>
    <w:rsid w:val="00D02989"/>
    <w:rsid w:val="00D033ED"/>
    <w:rsid w:val="00D04294"/>
    <w:rsid w:val="00D043D7"/>
    <w:rsid w:val="00D05689"/>
    <w:rsid w:val="00D057AB"/>
    <w:rsid w:val="00D05B85"/>
    <w:rsid w:val="00D0644E"/>
    <w:rsid w:val="00D065EF"/>
    <w:rsid w:val="00D06CFB"/>
    <w:rsid w:val="00D06E03"/>
    <w:rsid w:val="00D076CC"/>
    <w:rsid w:val="00D101C5"/>
    <w:rsid w:val="00D10CE5"/>
    <w:rsid w:val="00D10CFB"/>
    <w:rsid w:val="00D10E50"/>
    <w:rsid w:val="00D115ED"/>
    <w:rsid w:val="00D11759"/>
    <w:rsid w:val="00D11C2F"/>
    <w:rsid w:val="00D121E4"/>
    <w:rsid w:val="00D1231C"/>
    <w:rsid w:val="00D136CE"/>
    <w:rsid w:val="00D13C30"/>
    <w:rsid w:val="00D13CCC"/>
    <w:rsid w:val="00D13D28"/>
    <w:rsid w:val="00D147D8"/>
    <w:rsid w:val="00D14EB8"/>
    <w:rsid w:val="00D150DD"/>
    <w:rsid w:val="00D15655"/>
    <w:rsid w:val="00D15876"/>
    <w:rsid w:val="00D15888"/>
    <w:rsid w:val="00D15948"/>
    <w:rsid w:val="00D15AFF"/>
    <w:rsid w:val="00D15E93"/>
    <w:rsid w:val="00D162F0"/>
    <w:rsid w:val="00D17735"/>
    <w:rsid w:val="00D17806"/>
    <w:rsid w:val="00D17979"/>
    <w:rsid w:val="00D20A5E"/>
    <w:rsid w:val="00D20B72"/>
    <w:rsid w:val="00D21925"/>
    <w:rsid w:val="00D21A0B"/>
    <w:rsid w:val="00D223AB"/>
    <w:rsid w:val="00D22608"/>
    <w:rsid w:val="00D22840"/>
    <w:rsid w:val="00D2292A"/>
    <w:rsid w:val="00D22A80"/>
    <w:rsid w:val="00D2338E"/>
    <w:rsid w:val="00D2354E"/>
    <w:rsid w:val="00D23677"/>
    <w:rsid w:val="00D23789"/>
    <w:rsid w:val="00D23B8F"/>
    <w:rsid w:val="00D24139"/>
    <w:rsid w:val="00D244DF"/>
    <w:rsid w:val="00D24A2F"/>
    <w:rsid w:val="00D24C50"/>
    <w:rsid w:val="00D25012"/>
    <w:rsid w:val="00D2596A"/>
    <w:rsid w:val="00D25E79"/>
    <w:rsid w:val="00D266A1"/>
    <w:rsid w:val="00D26B49"/>
    <w:rsid w:val="00D26C12"/>
    <w:rsid w:val="00D26F65"/>
    <w:rsid w:val="00D30436"/>
    <w:rsid w:val="00D30736"/>
    <w:rsid w:val="00D30A79"/>
    <w:rsid w:val="00D30BA7"/>
    <w:rsid w:val="00D30FB4"/>
    <w:rsid w:val="00D3112D"/>
    <w:rsid w:val="00D31B19"/>
    <w:rsid w:val="00D32A73"/>
    <w:rsid w:val="00D32D56"/>
    <w:rsid w:val="00D32D8F"/>
    <w:rsid w:val="00D32DF5"/>
    <w:rsid w:val="00D32E39"/>
    <w:rsid w:val="00D32FB7"/>
    <w:rsid w:val="00D33ACE"/>
    <w:rsid w:val="00D33EAB"/>
    <w:rsid w:val="00D341F7"/>
    <w:rsid w:val="00D343A7"/>
    <w:rsid w:val="00D347BF"/>
    <w:rsid w:val="00D34BD5"/>
    <w:rsid w:val="00D36C18"/>
    <w:rsid w:val="00D36E81"/>
    <w:rsid w:val="00D37018"/>
    <w:rsid w:val="00D37E76"/>
    <w:rsid w:val="00D37E83"/>
    <w:rsid w:val="00D40038"/>
    <w:rsid w:val="00D401C3"/>
    <w:rsid w:val="00D40427"/>
    <w:rsid w:val="00D40C87"/>
    <w:rsid w:val="00D41F62"/>
    <w:rsid w:val="00D42524"/>
    <w:rsid w:val="00D42968"/>
    <w:rsid w:val="00D42DB5"/>
    <w:rsid w:val="00D4305B"/>
    <w:rsid w:val="00D43367"/>
    <w:rsid w:val="00D43D26"/>
    <w:rsid w:val="00D44ADD"/>
    <w:rsid w:val="00D44DBB"/>
    <w:rsid w:val="00D45542"/>
    <w:rsid w:val="00D456D7"/>
    <w:rsid w:val="00D4581F"/>
    <w:rsid w:val="00D45EA8"/>
    <w:rsid w:val="00D4691C"/>
    <w:rsid w:val="00D4767F"/>
    <w:rsid w:val="00D477A8"/>
    <w:rsid w:val="00D47813"/>
    <w:rsid w:val="00D47C02"/>
    <w:rsid w:val="00D500E0"/>
    <w:rsid w:val="00D50716"/>
    <w:rsid w:val="00D510F2"/>
    <w:rsid w:val="00D51303"/>
    <w:rsid w:val="00D51342"/>
    <w:rsid w:val="00D51369"/>
    <w:rsid w:val="00D51821"/>
    <w:rsid w:val="00D51879"/>
    <w:rsid w:val="00D51B0E"/>
    <w:rsid w:val="00D5226A"/>
    <w:rsid w:val="00D5293A"/>
    <w:rsid w:val="00D537D7"/>
    <w:rsid w:val="00D54085"/>
    <w:rsid w:val="00D5432A"/>
    <w:rsid w:val="00D54621"/>
    <w:rsid w:val="00D54D45"/>
    <w:rsid w:val="00D55249"/>
    <w:rsid w:val="00D56818"/>
    <w:rsid w:val="00D56FB6"/>
    <w:rsid w:val="00D572DC"/>
    <w:rsid w:val="00D57ECB"/>
    <w:rsid w:val="00D60218"/>
    <w:rsid w:val="00D61096"/>
    <w:rsid w:val="00D619A6"/>
    <w:rsid w:val="00D61BB2"/>
    <w:rsid w:val="00D62968"/>
    <w:rsid w:val="00D63552"/>
    <w:rsid w:val="00D6472C"/>
    <w:rsid w:val="00D64EB0"/>
    <w:rsid w:val="00D6543E"/>
    <w:rsid w:val="00D65FDB"/>
    <w:rsid w:val="00D66989"/>
    <w:rsid w:val="00D66C96"/>
    <w:rsid w:val="00D66FED"/>
    <w:rsid w:val="00D671FA"/>
    <w:rsid w:val="00D672BA"/>
    <w:rsid w:val="00D676AC"/>
    <w:rsid w:val="00D67C87"/>
    <w:rsid w:val="00D70ABA"/>
    <w:rsid w:val="00D71266"/>
    <w:rsid w:val="00D71F03"/>
    <w:rsid w:val="00D72023"/>
    <w:rsid w:val="00D7520F"/>
    <w:rsid w:val="00D7596D"/>
    <w:rsid w:val="00D76585"/>
    <w:rsid w:val="00D775A2"/>
    <w:rsid w:val="00D77FBC"/>
    <w:rsid w:val="00D80477"/>
    <w:rsid w:val="00D80E27"/>
    <w:rsid w:val="00D81084"/>
    <w:rsid w:val="00D82050"/>
    <w:rsid w:val="00D82954"/>
    <w:rsid w:val="00D82AB8"/>
    <w:rsid w:val="00D83128"/>
    <w:rsid w:val="00D84600"/>
    <w:rsid w:val="00D84C08"/>
    <w:rsid w:val="00D84E3F"/>
    <w:rsid w:val="00D84F6C"/>
    <w:rsid w:val="00D85A62"/>
    <w:rsid w:val="00D86143"/>
    <w:rsid w:val="00D874CB"/>
    <w:rsid w:val="00D9019A"/>
    <w:rsid w:val="00D90B1A"/>
    <w:rsid w:val="00D90CD1"/>
    <w:rsid w:val="00D91783"/>
    <w:rsid w:val="00D91B5A"/>
    <w:rsid w:val="00D91CD5"/>
    <w:rsid w:val="00D9287E"/>
    <w:rsid w:val="00D929E5"/>
    <w:rsid w:val="00D92C50"/>
    <w:rsid w:val="00D93A0D"/>
    <w:rsid w:val="00D93C91"/>
    <w:rsid w:val="00D9430A"/>
    <w:rsid w:val="00D94B53"/>
    <w:rsid w:val="00D94B74"/>
    <w:rsid w:val="00D94BA9"/>
    <w:rsid w:val="00D94E7A"/>
    <w:rsid w:val="00D95310"/>
    <w:rsid w:val="00D9557D"/>
    <w:rsid w:val="00D95686"/>
    <w:rsid w:val="00D96751"/>
    <w:rsid w:val="00D968E5"/>
    <w:rsid w:val="00D968FE"/>
    <w:rsid w:val="00D96BC6"/>
    <w:rsid w:val="00D9748B"/>
    <w:rsid w:val="00D97774"/>
    <w:rsid w:val="00D97D6F"/>
    <w:rsid w:val="00DA12B8"/>
    <w:rsid w:val="00DA139E"/>
    <w:rsid w:val="00DA1885"/>
    <w:rsid w:val="00DA25FB"/>
    <w:rsid w:val="00DA35A1"/>
    <w:rsid w:val="00DA3B75"/>
    <w:rsid w:val="00DA44CF"/>
    <w:rsid w:val="00DA47B9"/>
    <w:rsid w:val="00DA4FFF"/>
    <w:rsid w:val="00DA5160"/>
    <w:rsid w:val="00DA531F"/>
    <w:rsid w:val="00DA56CA"/>
    <w:rsid w:val="00DA5AE7"/>
    <w:rsid w:val="00DA5EE9"/>
    <w:rsid w:val="00DA66E3"/>
    <w:rsid w:val="00DB0AD9"/>
    <w:rsid w:val="00DB11F2"/>
    <w:rsid w:val="00DB1D9F"/>
    <w:rsid w:val="00DB1F7A"/>
    <w:rsid w:val="00DB20C9"/>
    <w:rsid w:val="00DB299C"/>
    <w:rsid w:val="00DB2C88"/>
    <w:rsid w:val="00DB31C4"/>
    <w:rsid w:val="00DB4F9D"/>
    <w:rsid w:val="00DB5055"/>
    <w:rsid w:val="00DB562C"/>
    <w:rsid w:val="00DB6697"/>
    <w:rsid w:val="00DB71DA"/>
    <w:rsid w:val="00DB730A"/>
    <w:rsid w:val="00DB7A09"/>
    <w:rsid w:val="00DC0514"/>
    <w:rsid w:val="00DC10BD"/>
    <w:rsid w:val="00DC1B0D"/>
    <w:rsid w:val="00DC1F8E"/>
    <w:rsid w:val="00DC23F5"/>
    <w:rsid w:val="00DC2745"/>
    <w:rsid w:val="00DC2B23"/>
    <w:rsid w:val="00DC2BF6"/>
    <w:rsid w:val="00DC329C"/>
    <w:rsid w:val="00DC3313"/>
    <w:rsid w:val="00DC37A8"/>
    <w:rsid w:val="00DC3848"/>
    <w:rsid w:val="00DC4813"/>
    <w:rsid w:val="00DC51BF"/>
    <w:rsid w:val="00DC54BC"/>
    <w:rsid w:val="00DC5517"/>
    <w:rsid w:val="00DC69D6"/>
    <w:rsid w:val="00DC6F1E"/>
    <w:rsid w:val="00DC7FE8"/>
    <w:rsid w:val="00DD02A5"/>
    <w:rsid w:val="00DD1054"/>
    <w:rsid w:val="00DD141A"/>
    <w:rsid w:val="00DD1818"/>
    <w:rsid w:val="00DD1A5B"/>
    <w:rsid w:val="00DD20F3"/>
    <w:rsid w:val="00DD20FD"/>
    <w:rsid w:val="00DD240D"/>
    <w:rsid w:val="00DD25B0"/>
    <w:rsid w:val="00DD2D69"/>
    <w:rsid w:val="00DD2F9A"/>
    <w:rsid w:val="00DD3488"/>
    <w:rsid w:val="00DD38B2"/>
    <w:rsid w:val="00DD3925"/>
    <w:rsid w:val="00DD39C6"/>
    <w:rsid w:val="00DD3BE0"/>
    <w:rsid w:val="00DD4170"/>
    <w:rsid w:val="00DD4C9C"/>
    <w:rsid w:val="00DD53A3"/>
    <w:rsid w:val="00DD5628"/>
    <w:rsid w:val="00DD5A37"/>
    <w:rsid w:val="00DE0108"/>
    <w:rsid w:val="00DE0882"/>
    <w:rsid w:val="00DE090D"/>
    <w:rsid w:val="00DE0C0A"/>
    <w:rsid w:val="00DE2276"/>
    <w:rsid w:val="00DE270D"/>
    <w:rsid w:val="00DE2D45"/>
    <w:rsid w:val="00DE2D85"/>
    <w:rsid w:val="00DE33A5"/>
    <w:rsid w:val="00DE3523"/>
    <w:rsid w:val="00DE5482"/>
    <w:rsid w:val="00DE5C0E"/>
    <w:rsid w:val="00DE5D6E"/>
    <w:rsid w:val="00DE5EE5"/>
    <w:rsid w:val="00DE6A03"/>
    <w:rsid w:val="00DE6B07"/>
    <w:rsid w:val="00DE6C77"/>
    <w:rsid w:val="00DF0A93"/>
    <w:rsid w:val="00DF1519"/>
    <w:rsid w:val="00DF1B2C"/>
    <w:rsid w:val="00DF2F6C"/>
    <w:rsid w:val="00DF3258"/>
    <w:rsid w:val="00DF48EA"/>
    <w:rsid w:val="00DF5397"/>
    <w:rsid w:val="00DF5D61"/>
    <w:rsid w:val="00DF5FDE"/>
    <w:rsid w:val="00DF63E3"/>
    <w:rsid w:val="00DF6527"/>
    <w:rsid w:val="00DF7443"/>
    <w:rsid w:val="00DF766F"/>
    <w:rsid w:val="00DF7BD7"/>
    <w:rsid w:val="00E01671"/>
    <w:rsid w:val="00E01EEE"/>
    <w:rsid w:val="00E0202D"/>
    <w:rsid w:val="00E022A6"/>
    <w:rsid w:val="00E02F4E"/>
    <w:rsid w:val="00E033C1"/>
    <w:rsid w:val="00E0360E"/>
    <w:rsid w:val="00E037A8"/>
    <w:rsid w:val="00E03D01"/>
    <w:rsid w:val="00E03D98"/>
    <w:rsid w:val="00E0421E"/>
    <w:rsid w:val="00E0439C"/>
    <w:rsid w:val="00E043EA"/>
    <w:rsid w:val="00E04519"/>
    <w:rsid w:val="00E0461B"/>
    <w:rsid w:val="00E048FF"/>
    <w:rsid w:val="00E049AD"/>
    <w:rsid w:val="00E04F36"/>
    <w:rsid w:val="00E05405"/>
    <w:rsid w:val="00E05BDA"/>
    <w:rsid w:val="00E0652B"/>
    <w:rsid w:val="00E06AAF"/>
    <w:rsid w:val="00E079AA"/>
    <w:rsid w:val="00E1182C"/>
    <w:rsid w:val="00E11B9C"/>
    <w:rsid w:val="00E124B1"/>
    <w:rsid w:val="00E12879"/>
    <w:rsid w:val="00E13954"/>
    <w:rsid w:val="00E14556"/>
    <w:rsid w:val="00E14A0A"/>
    <w:rsid w:val="00E14AB8"/>
    <w:rsid w:val="00E14B55"/>
    <w:rsid w:val="00E14CB9"/>
    <w:rsid w:val="00E15203"/>
    <w:rsid w:val="00E15EE8"/>
    <w:rsid w:val="00E16262"/>
    <w:rsid w:val="00E16896"/>
    <w:rsid w:val="00E16D87"/>
    <w:rsid w:val="00E16DD4"/>
    <w:rsid w:val="00E175A0"/>
    <w:rsid w:val="00E17BC9"/>
    <w:rsid w:val="00E20936"/>
    <w:rsid w:val="00E209D3"/>
    <w:rsid w:val="00E20A88"/>
    <w:rsid w:val="00E2136E"/>
    <w:rsid w:val="00E218CF"/>
    <w:rsid w:val="00E22B1D"/>
    <w:rsid w:val="00E23257"/>
    <w:rsid w:val="00E23270"/>
    <w:rsid w:val="00E23F0B"/>
    <w:rsid w:val="00E25A79"/>
    <w:rsid w:val="00E268A5"/>
    <w:rsid w:val="00E26993"/>
    <w:rsid w:val="00E26C75"/>
    <w:rsid w:val="00E2713C"/>
    <w:rsid w:val="00E271E8"/>
    <w:rsid w:val="00E27838"/>
    <w:rsid w:val="00E3029E"/>
    <w:rsid w:val="00E30302"/>
    <w:rsid w:val="00E30821"/>
    <w:rsid w:val="00E31070"/>
    <w:rsid w:val="00E31907"/>
    <w:rsid w:val="00E32EAE"/>
    <w:rsid w:val="00E330FC"/>
    <w:rsid w:val="00E335EF"/>
    <w:rsid w:val="00E3425D"/>
    <w:rsid w:val="00E343CB"/>
    <w:rsid w:val="00E35FE6"/>
    <w:rsid w:val="00E36A1A"/>
    <w:rsid w:val="00E36AFA"/>
    <w:rsid w:val="00E36CB5"/>
    <w:rsid w:val="00E37148"/>
    <w:rsid w:val="00E371CE"/>
    <w:rsid w:val="00E37DE4"/>
    <w:rsid w:val="00E37EE5"/>
    <w:rsid w:val="00E4133C"/>
    <w:rsid w:val="00E41531"/>
    <w:rsid w:val="00E415EE"/>
    <w:rsid w:val="00E422D2"/>
    <w:rsid w:val="00E43075"/>
    <w:rsid w:val="00E436A4"/>
    <w:rsid w:val="00E442F4"/>
    <w:rsid w:val="00E44487"/>
    <w:rsid w:val="00E44638"/>
    <w:rsid w:val="00E44CF9"/>
    <w:rsid w:val="00E460D1"/>
    <w:rsid w:val="00E46C92"/>
    <w:rsid w:val="00E46D5B"/>
    <w:rsid w:val="00E4775C"/>
    <w:rsid w:val="00E500FB"/>
    <w:rsid w:val="00E50308"/>
    <w:rsid w:val="00E50C7F"/>
    <w:rsid w:val="00E51082"/>
    <w:rsid w:val="00E51FEC"/>
    <w:rsid w:val="00E521BB"/>
    <w:rsid w:val="00E52250"/>
    <w:rsid w:val="00E52757"/>
    <w:rsid w:val="00E52C2B"/>
    <w:rsid w:val="00E52CBB"/>
    <w:rsid w:val="00E52DAB"/>
    <w:rsid w:val="00E53678"/>
    <w:rsid w:val="00E53939"/>
    <w:rsid w:val="00E5439C"/>
    <w:rsid w:val="00E54BE7"/>
    <w:rsid w:val="00E55241"/>
    <w:rsid w:val="00E5687B"/>
    <w:rsid w:val="00E57784"/>
    <w:rsid w:val="00E60D43"/>
    <w:rsid w:val="00E61BCF"/>
    <w:rsid w:val="00E6201C"/>
    <w:rsid w:val="00E624E3"/>
    <w:rsid w:val="00E62EF4"/>
    <w:rsid w:val="00E62FF4"/>
    <w:rsid w:val="00E6335E"/>
    <w:rsid w:val="00E6360F"/>
    <w:rsid w:val="00E63882"/>
    <w:rsid w:val="00E63F64"/>
    <w:rsid w:val="00E64847"/>
    <w:rsid w:val="00E651E7"/>
    <w:rsid w:val="00E652DA"/>
    <w:rsid w:val="00E654BA"/>
    <w:rsid w:val="00E65518"/>
    <w:rsid w:val="00E655EC"/>
    <w:rsid w:val="00E6573F"/>
    <w:rsid w:val="00E66401"/>
    <w:rsid w:val="00E66965"/>
    <w:rsid w:val="00E66BB4"/>
    <w:rsid w:val="00E66C3B"/>
    <w:rsid w:val="00E6727A"/>
    <w:rsid w:val="00E700B5"/>
    <w:rsid w:val="00E724BD"/>
    <w:rsid w:val="00E7344A"/>
    <w:rsid w:val="00E73B8B"/>
    <w:rsid w:val="00E744D8"/>
    <w:rsid w:val="00E75035"/>
    <w:rsid w:val="00E755D8"/>
    <w:rsid w:val="00E760FA"/>
    <w:rsid w:val="00E76B69"/>
    <w:rsid w:val="00E80252"/>
    <w:rsid w:val="00E80C59"/>
    <w:rsid w:val="00E81B17"/>
    <w:rsid w:val="00E81B62"/>
    <w:rsid w:val="00E81D3A"/>
    <w:rsid w:val="00E82C4B"/>
    <w:rsid w:val="00E82EAD"/>
    <w:rsid w:val="00E833B8"/>
    <w:rsid w:val="00E836F9"/>
    <w:rsid w:val="00E8427D"/>
    <w:rsid w:val="00E84348"/>
    <w:rsid w:val="00E85100"/>
    <w:rsid w:val="00E86758"/>
    <w:rsid w:val="00E8688D"/>
    <w:rsid w:val="00E8702E"/>
    <w:rsid w:val="00E87217"/>
    <w:rsid w:val="00E872D9"/>
    <w:rsid w:val="00E87DBC"/>
    <w:rsid w:val="00E9041C"/>
    <w:rsid w:val="00E905A7"/>
    <w:rsid w:val="00E90E51"/>
    <w:rsid w:val="00E9156D"/>
    <w:rsid w:val="00E9166F"/>
    <w:rsid w:val="00E918BD"/>
    <w:rsid w:val="00E91B9C"/>
    <w:rsid w:val="00E92F58"/>
    <w:rsid w:val="00E934A4"/>
    <w:rsid w:val="00E93D07"/>
    <w:rsid w:val="00E94D1A"/>
    <w:rsid w:val="00E95CD8"/>
    <w:rsid w:val="00E95EDD"/>
    <w:rsid w:val="00E9757A"/>
    <w:rsid w:val="00E9764D"/>
    <w:rsid w:val="00EA0070"/>
    <w:rsid w:val="00EA0129"/>
    <w:rsid w:val="00EA07F5"/>
    <w:rsid w:val="00EA129B"/>
    <w:rsid w:val="00EA12B7"/>
    <w:rsid w:val="00EA1DA0"/>
    <w:rsid w:val="00EA38C5"/>
    <w:rsid w:val="00EA3A65"/>
    <w:rsid w:val="00EA5182"/>
    <w:rsid w:val="00EA5F78"/>
    <w:rsid w:val="00EA6291"/>
    <w:rsid w:val="00EA66E3"/>
    <w:rsid w:val="00EA694A"/>
    <w:rsid w:val="00EA6AA4"/>
    <w:rsid w:val="00EA6AC3"/>
    <w:rsid w:val="00EA6F38"/>
    <w:rsid w:val="00EA7262"/>
    <w:rsid w:val="00EA79D9"/>
    <w:rsid w:val="00EA7A90"/>
    <w:rsid w:val="00EA7C01"/>
    <w:rsid w:val="00EB09CE"/>
    <w:rsid w:val="00EB09D1"/>
    <w:rsid w:val="00EB0E69"/>
    <w:rsid w:val="00EB19CE"/>
    <w:rsid w:val="00EB1C36"/>
    <w:rsid w:val="00EB1EA3"/>
    <w:rsid w:val="00EB1F27"/>
    <w:rsid w:val="00EB308E"/>
    <w:rsid w:val="00EB33D9"/>
    <w:rsid w:val="00EB348E"/>
    <w:rsid w:val="00EB3757"/>
    <w:rsid w:val="00EB3BD7"/>
    <w:rsid w:val="00EB410A"/>
    <w:rsid w:val="00EB45DD"/>
    <w:rsid w:val="00EB4793"/>
    <w:rsid w:val="00EB5703"/>
    <w:rsid w:val="00EB5717"/>
    <w:rsid w:val="00EB57F9"/>
    <w:rsid w:val="00EB70D8"/>
    <w:rsid w:val="00EB7175"/>
    <w:rsid w:val="00EC028E"/>
    <w:rsid w:val="00EC0487"/>
    <w:rsid w:val="00EC0787"/>
    <w:rsid w:val="00EC0ABA"/>
    <w:rsid w:val="00EC0C64"/>
    <w:rsid w:val="00EC0FD8"/>
    <w:rsid w:val="00EC12F1"/>
    <w:rsid w:val="00EC17B8"/>
    <w:rsid w:val="00EC343E"/>
    <w:rsid w:val="00EC37F4"/>
    <w:rsid w:val="00EC3A1B"/>
    <w:rsid w:val="00EC3C1A"/>
    <w:rsid w:val="00EC3CAE"/>
    <w:rsid w:val="00EC3F02"/>
    <w:rsid w:val="00EC4B6D"/>
    <w:rsid w:val="00EC4BC9"/>
    <w:rsid w:val="00EC5149"/>
    <w:rsid w:val="00EC5283"/>
    <w:rsid w:val="00EC5A0F"/>
    <w:rsid w:val="00EC5A73"/>
    <w:rsid w:val="00EC662D"/>
    <w:rsid w:val="00EC66BC"/>
    <w:rsid w:val="00EC7DFC"/>
    <w:rsid w:val="00ED00AB"/>
    <w:rsid w:val="00ED0714"/>
    <w:rsid w:val="00ED12E4"/>
    <w:rsid w:val="00ED38FF"/>
    <w:rsid w:val="00ED3A19"/>
    <w:rsid w:val="00ED3C93"/>
    <w:rsid w:val="00ED42AA"/>
    <w:rsid w:val="00ED44A7"/>
    <w:rsid w:val="00ED4788"/>
    <w:rsid w:val="00ED479A"/>
    <w:rsid w:val="00ED48DE"/>
    <w:rsid w:val="00ED5FE2"/>
    <w:rsid w:val="00ED610A"/>
    <w:rsid w:val="00ED6526"/>
    <w:rsid w:val="00ED69B4"/>
    <w:rsid w:val="00ED6A8C"/>
    <w:rsid w:val="00ED6C9F"/>
    <w:rsid w:val="00ED6FD0"/>
    <w:rsid w:val="00ED7262"/>
    <w:rsid w:val="00ED73EF"/>
    <w:rsid w:val="00ED74F5"/>
    <w:rsid w:val="00ED7603"/>
    <w:rsid w:val="00ED7721"/>
    <w:rsid w:val="00ED7A72"/>
    <w:rsid w:val="00EE0656"/>
    <w:rsid w:val="00EE0D10"/>
    <w:rsid w:val="00EE0F44"/>
    <w:rsid w:val="00EE1296"/>
    <w:rsid w:val="00EE1865"/>
    <w:rsid w:val="00EE1947"/>
    <w:rsid w:val="00EE1F7C"/>
    <w:rsid w:val="00EE2175"/>
    <w:rsid w:val="00EE2246"/>
    <w:rsid w:val="00EE2926"/>
    <w:rsid w:val="00EE2947"/>
    <w:rsid w:val="00EE2AE1"/>
    <w:rsid w:val="00EE2DA5"/>
    <w:rsid w:val="00EE306F"/>
    <w:rsid w:val="00EE34B1"/>
    <w:rsid w:val="00EE4201"/>
    <w:rsid w:val="00EE492E"/>
    <w:rsid w:val="00EE4DFF"/>
    <w:rsid w:val="00EE4E86"/>
    <w:rsid w:val="00EE5103"/>
    <w:rsid w:val="00EE5216"/>
    <w:rsid w:val="00EE532E"/>
    <w:rsid w:val="00EE555D"/>
    <w:rsid w:val="00EE7603"/>
    <w:rsid w:val="00EE7B63"/>
    <w:rsid w:val="00EE7D82"/>
    <w:rsid w:val="00EF04C0"/>
    <w:rsid w:val="00EF0750"/>
    <w:rsid w:val="00EF0F8A"/>
    <w:rsid w:val="00EF103B"/>
    <w:rsid w:val="00EF1D35"/>
    <w:rsid w:val="00EF28CB"/>
    <w:rsid w:val="00EF334E"/>
    <w:rsid w:val="00EF3C89"/>
    <w:rsid w:val="00EF46D7"/>
    <w:rsid w:val="00EF4835"/>
    <w:rsid w:val="00EF5E34"/>
    <w:rsid w:val="00EF5EDB"/>
    <w:rsid w:val="00EF670E"/>
    <w:rsid w:val="00EF6EA7"/>
    <w:rsid w:val="00EF7920"/>
    <w:rsid w:val="00F006BA"/>
    <w:rsid w:val="00F007AC"/>
    <w:rsid w:val="00F00A55"/>
    <w:rsid w:val="00F00DFE"/>
    <w:rsid w:val="00F013BC"/>
    <w:rsid w:val="00F01583"/>
    <w:rsid w:val="00F01637"/>
    <w:rsid w:val="00F019C0"/>
    <w:rsid w:val="00F01E72"/>
    <w:rsid w:val="00F0256B"/>
    <w:rsid w:val="00F02D94"/>
    <w:rsid w:val="00F03342"/>
    <w:rsid w:val="00F03800"/>
    <w:rsid w:val="00F03A54"/>
    <w:rsid w:val="00F03DE1"/>
    <w:rsid w:val="00F04FF9"/>
    <w:rsid w:val="00F05CD7"/>
    <w:rsid w:val="00F05D64"/>
    <w:rsid w:val="00F068AF"/>
    <w:rsid w:val="00F0690B"/>
    <w:rsid w:val="00F07375"/>
    <w:rsid w:val="00F07961"/>
    <w:rsid w:val="00F07A69"/>
    <w:rsid w:val="00F07B91"/>
    <w:rsid w:val="00F148F9"/>
    <w:rsid w:val="00F14E04"/>
    <w:rsid w:val="00F15B6F"/>
    <w:rsid w:val="00F162D4"/>
    <w:rsid w:val="00F16338"/>
    <w:rsid w:val="00F1652E"/>
    <w:rsid w:val="00F16FA2"/>
    <w:rsid w:val="00F175E2"/>
    <w:rsid w:val="00F17630"/>
    <w:rsid w:val="00F177EA"/>
    <w:rsid w:val="00F20235"/>
    <w:rsid w:val="00F20C5F"/>
    <w:rsid w:val="00F20DA3"/>
    <w:rsid w:val="00F215DE"/>
    <w:rsid w:val="00F219E3"/>
    <w:rsid w:val="00F21C79"/>
    <w:rsid w:val="00F2231E"/>
    <w:rsid w:val="00F2286B"/>
    <w:rsid w:val="00F22D4C"/>
    <w:rsid w:val="00F2331A"/>
    <w:rsid w:val="00F24867"/>
    <w:rsid w:val="00F24B70"/>
    <w:rsid w:val="00F24C08"/>
    <w:rsid w:val="00F253FE"/>
    <w:rsid w:val="00F258CC"/>
    <w:rsid w:val="00F26373"/>
    <w:rsid w:val="00F269F7"/>
    <w:rsid w:val="00F26F07"/>
    <w:rsid w:val="00F26FC4"/>
    <w:rsid w:val="00F272D9"/>
    <w:rsid w:val="00F27E9D"/>
    <w:rsid w:val="00F27F98"/>
    <w:rsid w:val="00F30073"/>
    <w:rsid w:val="00F30177"/>
    <w:rsid w:val="00F3025B"/>
    <w:rsid w:val="00F3043A"/>
    <w:rsid w:val="00F30515"/>
    <w:rsid w:val="00F30A90"/>
    <w:rsid w:val="00F30BAB"/>
    <w:rsid w:val="00F30C13"/>
    <w:rsid w:val="00F30D86"/>
    <w:rsid w:val="00F311BD"/>
    <w:rsid w:val="00F31720"/>
    <w:rsid w:val="00F31864"/>
    <w:rsid w:val="00F325DF"/>
    <w:rsid w:val="00F32AB6"/>
    <w:rsid w:val="00F32FFB"/>
    <w:rsid w:val="00F332D8"/>
    <w:rsid w:val="00F33AA3"/>
    <w:rsid w:val="00F33B2C"/>
    <w:rsid w:val="00F36E5B"/>
    <w:rsid w:val="00F370EC"/>
    <w:rsid w:val="00F37195"/>
    <w:rsid w:val="00F37FDD"/>
    <w:rsid w:val="00F402ED"/>
    <w:rsid w:val="00F40B00"/>
    <w:rsid w:val="00F40F05"/>
    <w:rsid w:val="00F415F7"/>
    <w:rsid w:val="00F416D1"/>
    <w:rsid w:val="00F41957"/>
    <w:rsid w:val="00F43652"/>
    <w:rsid w:val="00F43A92"/>
    <w:rsid w:val="00F43CE3"/>
    <w:rsid w:val="00F4418C"/>
    <w:rsid w:val="00F44ABC"/>
    <w:rsid w:val="00F44B2D"/>
    <w:rsid w:val="00F44BE9"/>
    <w:rsid w:val="00F4573D"/>
    <w:rsid w:val="00F45EDA"/>
    <w:rsid w:val="00F465D7"/>
    <w:rsid w:val="00F4674E"/>
    <w:rsid w:val="00F469E2"/>
    <w:rsid w:val="00F47630"/>
    <w:rsid w:val="00F4767A"/>
    <w:rsid w:val="00F477EA"/>
    <w:rsid w:val="00F47E70"/>
    <w:rsid w:val="00F503FE"/>
    <w:rsid w:val="00F514AB"/>
    <w:rsid w:val="00F51C72"/>
    <w:rsid w:val="00F530D7"/>
    <w:rsid w:val="00F5419E"/>
    <w:rsid w:val="00F550B9"/>
    <w:rsid w:val="00F55684"/>
    <w:rsid w:val="00F5633F"/>
    <w:rsid w:val="00F56727"/>
    <w:rsid w:val="00F568D4"/>
    <w:rsid w:val="00F5699F"/>
    <w:rsid w:val="00F57521"/>
    <w:rsid w:val="00F602C5"/>
    <w:rsid w:val="00F6045C"/>
    <w:rsid w:val="00F60CC2"/>
    <w:rsid w:val="00F6115E"/>
    <w:rsid w:val="00F61619"/>
    <w:rsid w:val="00F6184E"/>
    <w:rsid w:val="00F62A02"/>
    <w:rsid w:val="00F638D8"/>
    <w:rsid w:val="00F640B0"/>
    <w:rsid w:val="00F6510F"/>
    <w:rsid w:val="00F65168"/>
    <w:rsid w:val="00F65D82"/>
    <w:rsid w:val="00F661BB"/>
    <w:rsid w:val="00F6649C"/>
    <w:rsid w:val="00F670D9"/>
    <w:rsid w:val="00F67BC8"/>
    <w:rsid w:val="00F7003F"/>
    <w:rsid w:val="00F709F0"/>
    <w:rsid w:val="00F7150F"/>
    <w:rsid w:val="00F72EB2"/>
    <w:rsid w:val="00F73317"/>
    <w:rsid w:val="00F7370E"/>
    <w:rsid w:val="00F74B03"/>
    <w:rsid w:val="00F751F3"/>
    <w:rsid w:val="00F75C14"/>
    <w:rsid w:val="00F75CB5"/>
    <w:rsid w:val="00F7600E"/>
    <w:rsid w:val="00F76B16"/>
    <w:rsid w:val="00F76BB8"/>
    <w:rsid w:val="00F773CB"/>
    <w:rsid w:val="00F77E8C"/>
    <w:rsid w:val="00F8034E"/>
    <w:rsid w:val="00F80A20"/>
    <w:rsid w:val="00F80DF8"/>
    <w:rsid w:val="00F80E70"/>
    <w:rsid w:val="00F815D7"/>
    <w:rsid w:val="00F81728"/>
    <w:rsid w:val="00F82522"/>
    <w:rsid w:val="00F8294F"/>
    <w:rsid w:val="00F83A00"/>
    <w:rsid w:val="00F83CD7"/>
    <w:rsid w:val="00F83E08"/>
    <w:rsid w:val="00F84757"/>
    <w:rsid w:val="00F8479F"/>
    <w:rsid w:val="00F84D3A"/>
    <w:rsid w:val="00F8524F"/>
    <w:rsid w:val="00F858E9"/>
    <w:rsid w:val="00F85952"/>
    <w:rsid w:val="00F85B6E"/>
    <w:rsid w:val="00F8609C"/>
    <w:rsid w:val="00F86502"/>
    <w:rsid w:val="00F86E63"/>
    <w:rsid w:val="00F87D68"/>
    <w:rsid w:val="00F90908"/>
    <w:rsid w:val="00F910BA"/>
    <w:rsid w:val="00F910F4"/>
    <w:rsid w:val="00F913C5"/>
    <w:rsid w:val="00F9189D"/>
    <w:rsid w:val="00F91A02"/>
    <w:rsid w:val="00F937B6"/>
    <w:rsid w:val="00F93A67"/>
    <w:rsid w:val="00F94191"/>
    <w:rsid w:val="00F94753"/>
    <w:rsid w:val="00F94B47"/>
    <w:rsid w:val="00F955A0"/>
    <w:rsid w:val="00F9566C"/>
    <w:rsid w:val="00F95D51"/>
    <w:rsid w:val="00F95F44"/>
    <w:rsid w:val="00F966E4"/>
    <w:rsid w:val="00F967AA"/>
    <w:rsid w:val="00F97927"/>
    <w:rsid w:val="00F97BDF"/>
    <w:rsid w:val="00FA033E"/>
    <w:rsid w:val="00FA23AC"/>
    <w:rsid w:val="00FA261F"/>
    <w:rsid w:val="00FA2932"/>
    <w:rsid w:val="00FA29F0"/>
    <w:rsid w:val="00FA2C8D"/>
    <w:rsid w:val="00FA2FA6"/>
    <w:rsid w:val="00FA3034"/>
    <w:rsid w:val="00FA337A"/>
    <w:rsid w:val="00FA3522"/>
    <w:rsid w:val="00FA445A"/>
    <w:rsid w:val="00FA46DB"/>
    <w:rsid w:val="00FA5676"/>
    <w:rsid w:val="00FA62D7"/>
    <w:rsid w:val="00FA6635"/>
    <w:rsid w:val="00FA7F09"/>
    <w:rsid w:val="00FB0141"/>
    <w:rsid w:val="00FB0777"/>
    <w:rsid w:val="00FB086F"/>
    <w:rsid w:val="00FB138C"/>
    <w:rsid w:val="00FB1C0F"/>
    <w:rsid w:val="00FB22FE"/>
    <w:rsid w:val="00FB2514"/>
    <w:rsid w:val="00FB2AA1"/>
    <w:rsid w:val="00FB2BA7"/>
    <w:rsid w:val="00FB2D0D"/>
    <w:rsid w:val="00FB403F"/>
    <w:rsid w:val="00FB4156"/>
    <w:rsid w:val="00FB4197"/>
    <w:rsid w:val="00FB427D"/>
    <w:rsid w:val="00FB46B1"/>
    <w:rsid w:val="00FB46DE"/>
    <w:rsid w:val="00FB473C"/>
    <w:rsid w:val="00FB4F4A"/>
    <w:rsid w:val="00FB536F"/>
    <w:rsid w:val="00FB5E93"/>
    <w:rsid w:val="00FB623A"/>
    <w:rsid w:val="00FB6351"/>
    <w:rsid w:val="00FB6978"/>
    <w:rsid w:val="00FB6A32"/>
    <w:rsid w:val="00FB7044"/>
    <w:rsid w:val="00FB7726"/>
    <w:rsid w:val="00FC044F"/>
    <w:rsid w:val="00FC0B55"/>
    <w:rsid w:val="00FC1245"/>
    <w:rsid w:val="00FC1320"/>
    <w:rsid w:val="00FC1BC0"/>
    <w:rsid w:val="00FC26E7"/>
    <w:rsid w:val="00FC285C"/>
    <w:rsid w:val="00FC2C22"/>
    <w:rsid w:val="00FC33CA"/>
    <w:rsid w:val="00FC349A"/>
    <w:rsid w:val="00FC3819"/>
    <w:rsid w:val="00FC3C15"/>
    <w:rsid w:val="00FC45CE"/>
    <w:rsid w:val="00FC4840"/>
    <w:rsid w:val="00FC5544"/>
    <w:rsid w:val="00FC5DF9"/>
    <w:rsid w:val="00FC6437"/>
    <w:rsid w:val="00FC6E8B"/>
    <w:rsid w:val="00FC7713"/>
    <w:rsid w:val="00FC782D"/>
    <w:rsid w:val="00FC7852"/>
    <w:rsid w:val="00FC7D9C"/>
    <w:rsid w:val="00FD07B3"/>
    <w:rsid w:val="00FD0F57"/>
    <w:rsid w:val="00FD1041"/>
    <w:rsid w:val="00FD1134"/>
    <w:rsid w:val="00FD1496"/>
    <w:rsid w:val="00FD1712"/>
    <w:rsid w:val="00FD1782"/>
    <w:rsid w:val="00FD19CA"/>
    <w:rsid w:val="00FD2D56"/>
    <w:rsid w:val="00FD2DFC"/>
    <w:rsid w:val="00FD33A2"/>
    <w:rsid w:val="00FD4DF2"/>
    <w:rsid w:val="00FD5A53"/>
    <w:rsid w:val="00FD66BA"/>
    <w:rsid w:val="00FD6D34"/>
    <w:rsid w:val="00FD78E2"/>
    <w:rsid w:val="00FD7BBA"/>
    <w:rsid w:val="00FD7CE8"/>
    <w:rsid w:val="00FE007B"/>
    <w:rsid w:val="00FE02A2"/>
    <w:rsid w:val="00FE095B"/>
    <w:rsid w:val="00FE1298"/>
    <w:rsid w:val="00FE16C3"/>
    <w:rsid w:val="00FE1FF5"/>
    <w:rsid w:val="00FE2B10"/>
    <w:rsid w:val="00FE2D1A"/>
    <w:rsid w:val="00FE2E38"/>
    <w:rsid w:val="00FE3D75"/>
    <w:rsid w:val="00FE3E89"/>
    <w:rsid w:val="00FE41E4"/>
    <w:rsid w:val="00FE48B1"/>
    <w:rsid w:val="00FE4C7B"/>
    <w:rsid w:val="00FE5D59"/>
    <w:rsid w:val="00FE6592"/>
    <w:rsid w:val="00FE6832"/>
    <w:rsid w:val="00FE734B"/>
    <w:rsid w:val="00FE7483"/>
    <w:rsid w:val="00FE7602"/>
    <w:rsid w:val="00FE7DCC"/>
    <w:rsid w:val="00FF0298"/>
    <w:rsid w:val="00FF06C7"/>
    <w:rsid w:val="00FF0B77"/>
    <w:rsid w:val="00FF0D73"/>
    <w:rsid w:val="00FF18C8"/>
    <w:rsid w:val="00FF199F"/>
    <w:rsid w:val="00FF2297"/>
    <w:rsid w:val="00FF3401"/>
    <w:rsid w:val="00FF3517"/>
    <w:rsid w:val="00FF485F"/>
    <w:rsid w:val="00FF4885"/>
    <w:rsid w:val="00FF5228"/>
    <w:rsid w:val="00FF598D"/>
    <w:rsid w:val="00FF677F"/>
    <w:rsid w:val="00FF7638"/>
    <w:rsid w:val="00FF7965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EB976"/>
  <w15:docId w15:val="{EB894A02-BE2F-49C6-8904-FEAA2CF9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E0986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0224E5"/>
    <w:pPr>
      <w:jc w:val="center"/>
    </w:pPr>
    <w:rPr>
      <w:b/>
      <w:szCs w:val="20"/>
    </w:rPr>
  </w:style>
  <w:style w:type="character" w:customStyle="1" w:styleId="a5">
    <w:name w:val="Заголовок Знак"/>
    <w:link w:val="a4"/>
    <w:uiPriority w:val="10"/>
    <w:rsid w:val="000224E5"/>
    <w:rPr>
      <w:rFonts w:ascii="Times New Roman" w:eastAsia="Times New Roman" w:hAnsi="Times New Roman"/>
      <w:b/>
      <w:sz w:val="24"/>
    </w:rPr>
  </w:style>
  <w:style w:type="paragraph" w:customStyle="1" w:styleId="BodyText21">
    <w:name w:val="Body Text 21"/>
    <w:basedOn w:val="a0"/>
    <w:uiPriority w:val="99"/>
    <w:rsid w:val="000224E5"/>
    <w:pPr>
      <w:widowControl w:val="0"/>
      <w:spacing w:line="-380" w:lineRule="auto"/>
      <w:jc w:val="center"/>
    </w:pPr>
    <w:rPr>
      <w:b/>
      <w:sz w:val="28"/>
      <w:szCs w:val="20"/>
    </w:rPr>
  </w:style>
  <w:style w:type="paragraph" w:styleId="2">
    <w:name w:val="Body Text 2"/>
    <w:basedOn w:val="a0"/>
    <w:link w:val="20"/>
    <w:uiPriority w:val="99"/>
    <w:rsid w:val="000224E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0224E5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2"/>
    <w:uiPriority w:val="99"/>
    <w:rsid w:val="00A96D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7C0E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C0E85"/>
    <w:rPr>
      <w:rFonts w:ascii="Tahoma" w:hAnsi="Tahoma" w:cs="Tahoma"/>
      <w:sz w:val="16"/>
      <w:szCs w:val="16"/>
      <w:lang w:eastAsia="en-US"/>
    </w:rPr>
  </w:style>
  <w:style w:type="paragraph" w:customStyle="1" w:styleId="a9">
    <w:name w:val="Знак"/>
    <w:basedOn w:val="a0"/>
    <w:uiPriority w:val="99"/>
    <w:rsid w:val="002821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a">
    <w:name w:val="header"/>
    <w:basedOn w:val="a0"/>
    <w:link w:val="ab"/>
    <w:uiPriority w:val="99"/>
    <w:unhideWhenUsed/>
    <w:rsid w:val="00836D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36D8F"/>
    <w:rPr>
      <w:sz w:val="22"/>
      <w:szCs w:val="22"/>
      <w:lang w:eastAsia="en-US"/>
    </w:rPr>
  </w:style>
  <w:style w:type="paragraph" w:styleId="ac">
    <w:name w:val="footer"/>
    <w:basedOn w:val="a0"/>
    <w:link w:val="ad"/>
    <w:uiPriority w:val="99"/>
    <w:unhideWhenUsed/>
    <w:rsid w:val="00836D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36D8F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6C6D2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">
    <w:name w:val="Char Знак Знак Знак Знак Знак Знак"/>
    <w:basedOn w:val="a0"/>
    <w:uiPriority w:val="99"/>
    <w:rsid w:val="00946B1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e">
    <w:name w:val="Block Text"/>
    <w:basedOn w:val="a0"/>
    <w:rsid w:val="00B6278D"/>
    <w:pPr>
      <w:widowControl w:val="0"/>
      <w:shd w:val="clear" w:color="auto" w:fill="FFFFFF"/>
      <w:tabs>
        <w:tab w:val="left" w:pos="8126"/>
      </w:tabs>
      <w:autoSpaceDE w:val="0"/>
      <w:autoSpaceDN w:val="0"/>
      <w:adjustRightInd w:val="0"/>
      <w:spacing w:line="274" w:lineRule="exact"/>
      <w:ind w:left="34" w:right="173" w:firstLine="696"/>
      <w:jc w:val="both"/>
    </w:pPr>
    <w:rPr>
      <w:spacing w:val="-1"/>
    </w:rPr>
  </w:style>
  <w:style w:type="paragraph" w:customStyle="1" w:styleId="ConsPlusNonformat">
    <w:name w:val="ConsPlusNonformat"/>
    <w:uiPriority w:val="99"/>
    <w:rsid w:val="00032F7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">
    <w:name w:val="Знак Знак Знак Знак"/>
    <w:basedOn w:val="a0"/>
    <w:rsid w:val="00D60218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styleId="af0">
    <w:name w:val="page number"/>
    <w:basedOn w:val="a1"/>
    <w:uiPriority w:val="99"/>
    <w:rsid w:val="000F5544"/>
  </w:style>
  <w:style w:type="paragraph" w:styleId="HTML">
    <w:name w:val="HTML Address"/>
    <w:basedOn w:val="a0"/>
    <w:rsid w:val="00DC10BD"/>
    <w:rPr>
      <w:i/>
      <w:iCs/>
    </w:rPr>
  </w:style>
  <w:style w:type="paragraph" w:styleId="af1">
    <w:name w:val="Body Text Indent"/>
    <w:basedOn w:val="a0"/>
    <w:link w:val="af2"/>
    <w:uiPriority w:val="99"/>
    <w:unhideWhenUsed/>
    <w:rsid w:val="0004225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042251"/>
    <w:rPr>
      <w:rFonts w:ascii="Times New Roman" w:eastAsia="Times New Roman" w:hAnsi="Times New Roman"/>
      <w:sz w:val="24"/>
      <w:szCs w:val="24"/>
    </w:rPr>
  </w:style>
  <w:style w:type="paragraph" w:styleId="af3">
    <w:name w:val="List Paragraph"/>
    <w:basedOn w:val="a0"/>
    <w:uiPriority w:val="34"/>
    <w:qFormat/>
    <w:rsid w:val="00724773"/>
    <w:pPr>
      <w:ind w:left="708"/>
    </w:pPr>
  </w:style>
  <w:style w:type="character" w:customStyle="1" w:styleId="apple-style-span">
    <w:name w:val="apple-style-span"/>
    <w:uiPriority w:val="99"/>
    <w:rsid w:val="006934B4"/>
    <w:rPr>
      <w:rFonts w:cs="Times New Roman"/>
    </w:rPr>
  </w:style>
  <w:style w:type="paragraph" w:styleId="af4">
    <w:name w:val="Body Text"/>
    <w:basedOn w:val="a0"/>
    <w:link w:val="af5"/>
    <w:uiPriority w:val="99"/>
    <w:unhideWhenUsed/>
    <w:rsid w:val="007D1EAA"/>
    <w:pPr>
      <w:spacing w:after="120"/>
    </w:pPr>
  </w:style>
  <w:style w:type="character" w:customStyle="1" w:styleId="af5">
    <w:name w:val="Основной текст Знак"/>
    <w:link w:val="af4"/>
    <w:uiPriority w:val="99"/>
    <w:rsid w:val="007D1EAA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0"/>
    <w:link w:val="22"/>
    <w:uiPriority w:val="99"/>
    <w:rsid w:val="0028149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28149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E6573F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2"/>
    </w:rPr>
  </w:style>
  <w:style w:type="paragraph" w:customStyle="1" w:styleId="ConsNonformat">
    <w:name w:val="ConsNonformat"/>
    <w:uiPriority w:val="99"/>
    <w:rsid w:val="00E657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E6573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Indent 3"/>
    <w:basedOn w:val="a0"/>
    <w:link w:val="30"/>
    <w:uiPriority w:val="99"/>
    <w:rsid w:val="00E6573F"/>
    <w:pPr>
      <w:ind w:firstLine="708"/>
      <w:jc w:val="both"/>
    </w:pPr>
    <w:rPr>
      <w:bCs/>
      <w:iCs/>
    </w:rPr>
  </w:style>
  <w:style w:type="character" w:customStyle="1" w:styleId="30">
    <w:name w:val="Основной текст с отступом 3 Знак"/>
    <w:link w:val="3"/>
    <w:uiPriority w:val="99"/>
    <w:rsid w:val="00E6573F"/>
    <w:rPr>
      <w:rFonts w:ascii="Times New Roman" w:eastAsia="Times New Roman" w:hAnsi="Times New Roman"/>
      <w:bCs/>
      <w:iCs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E6573F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E6573F"/>
    <w:rPr>
      <w:rFonts w:ascii="Times New Roman" w:eastAsia="Times New Roman" w:hAnsi="Times New Roman"/>
    </w:rPr>
  </w:style>
  <w:style w:type="character" w:styleId="af8">
    <w:name w:val="footnote reference"/>
    <w:uiPriority w:val="99"/>
    <w:semiHidden/>
    <w:rsid w:val="00E6573F"/>
    <w:rPr>
      <w:rFonts w:cs="Times New Roman"/>
      <w:vertAlign w:val="superscript"/>
    </w:rPr>
  </w:style>
  <w:style w:type="character" w:styleId="af9">
    <w:name w:val="Hyperlink"/>
    <w:uiPriority w:val="99"/>
    <w:semiHidden/>
    <w:rsid w:val="00E6573F"/>
    <w:rPr>
      <w:rFonts w:cs="Times New Roman"/>
      <w:color w:val="0000FF"/>
      <w:u w:val="single"/>
    </w:rPr>
  </w:style>
  <w:style w:type="character" w:styleId="afa">
    <w:name w:val="FollowedHyperlink"/>
    <w:uiPriority w:val="99"/>
    <w:semiHidden/>
    <w:rsid w:val="00E6573F"/>
    <w:rPr>
      <w:rFonts w:cs="Times New Roman"/>
      <w:color w:val="800080"/>
      <w:u w:val="single"/>
    </w:rPr>
  </w:style>
  <w:style w:type="paragraph" w:customStyle="1" w:styleId="xl60">
    <w:name w:val="xl60"/>
    <w:basedOn w:val="a0"/>
    <w:uiPriority w:val="99"/>
    <w:rsid w:val="00E6573F"/>
    <w:pPr>
      <w:spacing w:before="100" w:beforeAutospacing="1" w:after="100" w:afterAutospacing="1"/>
      <w:textAlignment w:val="center"/>
    </w:pPr>
  </w:style>
  <w:style w:type="paragraph" w:customStyle="1" w:styleId="xl61">
    <w:name w:val="xl61"/>
    <w:basedOn w:val="a0"/>
    <w:uiPriority w:val="99"/>
    <w:rsid w:val="00E65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2">
    <w:name w:val="xl62"/>
    <w:basedOn w:val="a0"/>
    <w:uiPriority w:val="99"/>
    <w:rsid w:val="00E6573F"/>
    <w:pP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0"/>
    <w:uiPriority w:val="99"/>
    <w:rsid w:val="00E65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0"/>
    <w:uiPriority w:val="99"/>
    <w:rsid w:val="00E65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0"/>
    <w:uiPriority w:val="99"/>
    <w:rsid w:val="00E65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a0"/>
    <w:uiPriority w:val="99"/>
    <w:rsid w:val="00E6573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0"/>
    <w:uiPriority w:val="99"/>
    <w:rsid w:val="00E65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8">
    <w:name w:val="xl68"/>
    <w:basedOn w:val="a0"/>
    <w:uiPriority w:val="99"/>
    <w:rsid w:val="00E6573F"/>
    <w:pP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0"/>
    <w:uiPriority w:val="99"/>
    <w:rsid w:val="00E657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numbering" w:customStyle="1" w:styleId="1">
    <w:name w:val="Стиль1"/>
    <w:rsid w:val="00E6573F"/>
    <w:pPr>
      <w:numPr>
        <w:numId w:val="1"/>
      </w:numPr>
    </w:pPr>
  </w:style>
  <w:style w:type="numbering" w:customStyle="1" w:styleId="10">
    <w:name w:val="Нет списка1"/>
    <w:next w:val="a3"/>
    <w:uiPriority w:val="99"/>
    <w:semiHidden/>
    <w:unhideWhenUsed/>
    <w:rsid w:val="006E3868"/>
  </w:style>
  <w:style w:type="table" w:customStyle="1" w:styleId="11">
    <w:name w:val="Сетка таблицы1"/>
    <w:basedOn w:val="a2"/>
    <w:next w:val="a6"/>
    <w:uiPriority w:val="99"/>
    <w:rsid w:val="006E38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"/>
    <w:rsid w:val="006E3868"/>
  </w:style>
  <w:style w:type="table" w:customStyle="1" w:styleId="23">
    <w:name w:val="Сетка таблицы2"/>
    <w:basedOn w:val="a2"/>
    <w:next w:val="a6"/>
    <w:uiPriority w:val="59"/>
    <w:rsid w:val="00CF02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 Знак Знак"/>
    <w:basedOn w:val="a0"/>
    <w:uiPriority w:val="99"/>
    <w:rsid w:val="004017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0"/>
    <w:link w:val="32"/>
    <w:uiPriority w:val="99"/>
    <w:semiHidden/>
    <w:rsid w:val="004017C0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4017C0"/>
    <w:rPr>
      <w:rFonts w:eastAsia="Times New Roman" w:cs="Calibri"/>
      <w:sz w:val="16"/>
      <w:szCs w:val="16"/>
    </w:rPr>
  </w:style>
  <w:style w:type="paragraph" w:customStyle="1" w:styleId="12">
    <w:name w:val="Знак1"/>
    <w:basedOn w:val="a0"/>
    <w:uiPriority w:val="99"/>
    <w:rsid w:val="004017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Normal (Web)"/>
    <w:basedOn w:val="a0"/>
    <w:uiPriority w:val="99"/>
    <w:rsid w:val="004017C0"/>
    <w:pPr>
      <w:spacing w:after="75"/>
    </w:pPr>
    <w:rPr>
      <w:rFonts w:ascii="Verdana" w:hAnsi="Verdana" w:cs="Verdana"/>
      <w:color w:val="000000"/>
      <w:sz w:val="18"/>
      <w:szCs w:val="18"/>
    </w:rPr>
  </w:style>
  <w:style w:type="paragraph" w:customStyle="1" w:styleId="24">
    <w:name w:val="Знак2"/>
    <w:basedOn w:val="a0"/>
    <w:uiPriority w:val="99"/>
    <w:rsid w:val="004017C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3">
    <w:name w:val="Знак3"/>
    <w:basedOn w:val="a0"/>
    <w:uiPriority w:val="99"/>
    <w:rsid w:val="004017C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d">
    <w:name w:val="Документ"/>
    <w:basedOn w:val="a0"/>
    <w:uiPriority w:val="99"/>
    <w:rsid w:val="004017C0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4">
    <w:name w:val="Знак4"/>
    <w:basedOn w:val="a0"/>
    <w:uiPriority w:val="99"/>
    <w:rsid w:val="004017C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5">
    <w:name w:val="Знак5"/>
    <w:basedOn w:val="a0"/>
    <w:uiPriority w:val="99"/>
    <w:rsid w:val="004017C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a">
    <w:name w:val="Статья"/>
    <w:rsid w:val="004017C0"/>
    <w:pPr>
      <w:numPr>
        <w:numId w:val="29"/>
      </w:numPr>
    </w:pPr>
  </w:style>
  <w:style w:type="paragraph" w:styleId="afe">
    <w:name w:val="No Spacing"/>
    <w:uiPriority w:val="1"/>
    <w:qFormat/>
    <w:rsid w:val="00A9368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FA3D5-4621-4F1D-B3DE-3F8EE309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РК</Company>
  <LinksUpToDate>false</LinksUpToDate>
  <CharactersWithSpaces>1843</CharactersWithSpaces>
  <SharedDoc>false</SharedDoc>
  <HLinks>
    <vt:vector size="6" baseType="variant">
      <vt:variant>
        <vt:i4>393296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consultantplus://offline/ref=62792AEBFE95A6EEA61DB790E707FD670E1B76660A2659142374582FA9DD429948949D6F6C5B8C880D9139q2jDM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287</cp:revision>
  <cp:lastPrinted>2024-12-12T09:45:00Z</cp:lastPrinted>
  <dcterms:created xsi:type="dcterms:W3CDTF">2015-12-11T10:56:00Z</dcterms:created>
  <dcterms:modified xsi:type="dcterms:W3CDTF">2024-12-12T11:07:00Z</dcterms:modified>
</cp:coreProperties>
</file>