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F30" w14:textId="556C1B71" w:rsidR="000A0ED3" w:rsidRDefault="000A0ED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B2AF59" w14:textId="77777777" w:rsidR="00EE424B" w:rsidRPr="00EE424B" w:rsidRDefault="00EE424B" w:rsidP="00EE424B">
      <w:pPr>
        <w:tabs>
          <w:tab w:val="left" w:pos="26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DFDD3E2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14:paraId="2DB643F8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45A43C8" w14:textId="5425DD9C" w:rsidR="00EE424B" w:rsidRPr="00EE424B" w:rsidRDefault="00EE424B" w:rsidP="00E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0557" wp14:editId="588A7E8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72D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55E71C75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3B9550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BEB9C" w14:textId="77777777" w:rsidR="00EE424B" w:rsidRPr="00EE424B" w:rsidRDefault="00EE424B" w:rsidP="00EE424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EE424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EE42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F65AA79" w14:textId="77777777" w:rsidR="00EE424B" w:rsidRDefault="00EE424B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B76007" w14:textId="5EF17478" w:rsidR="000A0ED3" w:rsidRDefault="00D128B4">
      <w:pPr>
        <w:rPr>
          <w:rFonts w:ascii="Times New Roman" w:hAnsi="Times New Roman" w:cs="Times New Roman"/>
          <w:sz w:val="24"/>
          <w:szCs w:val="24"/>
        </w:rPr>
      </w:pPr>
      <w:r w:rsidRPr="00B57D62">
        <w:rPr>
          <w:rFonts w:ascii="Times New Roman" w:hAnsi="Times New Roman" w:cs="Times New Roman"/>
          <w:sz w:val="24"/>
          <w:szCs w:val="24"/>
        </w:rPr>
        <w:t xml:space="preserve">от </w:t>
      </w:r>
      <w:r w:rsidR="0007077A" w:rsidRPr="00B57D62">
        <w:rPr>
          <w:rFonts w:ascii="Times New Roman" w:hAnsi="Times New Roman" w:cs="Times New Roman"/>
          <w:sz w:val="24"/>
          <w:szCs w:val="24"/>
        </w:rPr>
        <w:t>2</w:t>
      </w:r>
      <w:r w:rsidR="00B57D62" w:rsidRPr="00B57D62">
        <w:rPr>
          <w:rFonts w:ascii="Times New Roman" w:hAnsi="Times New Roman" w:cs="Times New Roman"/>
          <w:sz w:val="24"/>
          <w:szCs w:val="24"/>
        </w:rPr>
        <w:t>8</w:t>
      </w:r>
      <w:r w:rsidR="000F6CFF" w:rsidRPr="00B57D62">
        <w:rPr>
          <w:rFonts w:ascii="Times New Roman" w:hAnsi="Times New Roman" w:cs="Times New Roman"/>
          <w:sz w:val="24"/>
          <w:szCs w:val="24"/>
        </w:rPr>
        <w:t xml:space="preserve"> ма</w:t>
      </w:r>
      <w:r w:rsidR="0007077A" w:rsidRPr="00B57D62">
        <w:rPr>
          <w:rFonts w:ascii="Times New Roman" w:hAnsi="Times New Roman" w:cs="Times New Roman"/>
          <w:sz w:val="24"/>
          <w:szCs w:val="24"/>
        </w:rPr>
        <w:t>я</w:t>
      </w:r>
      <w:r w:rsidRPr="00B57D62">
        <w:rPr>
          <w:rFonts w:ascii="Times New Roman" w:hAnsi="Times New Roman" w:cs="Times New Roman"/>
          <w:sz w:val="24"/>
          <w:szCs w:val="24"/>
        </w:rPr>
        <w:t xml:space="preserve"> 202</w:t>
      </w:r>
      <w:r w:rsidR="00D80993" w:rsidRPr="00B57D62">
        <w:rPr>
          <w:rFonts w:ascii="Times New Roman" w:hAnsi="Times New Roman" w:cs="Times New Roman"/>
          <w:sz w:val="24"/>
          <w:szCs w:val="24"/>
        </w:rPr>
        <w:t>4</w:t>
      </w:r>
      <w:r w:rsidRPr="00B57D6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43011C" w:rsidRPr="00B57D62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B57D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5682" w:rsidRPr="00B57D62">
        <w:rPr>
          <w:rFonts w:ascii="Times New Roman" w:hAnsi="Times New Roman" w:cs="Times New Roman"/>
          <w:sz w:val="24"/>
          <w:szCs w:val="24"/>
        </w:rPr>
        <w:t xml:space="preserve">   </w:t>
      </w:r>
      <w:r w:rsidR="00C56C30" w:rsidRPr="00B57D62">
        <w:rPr>
          <w:rFonts w:ascii="Times New Roman" w:hAnsi="Times New Roman" w:cs="Times New Roman"/>
          <w:sz w:val="24"/>
          <w:szCs w:val="24"/>
        </w:rPr>
        <w:t xml:space="preserve">    </w:t>
      </w:r>
      <w:r w:rsidR="008B4F18" w:rsidRPr="00B57D62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B57D62">
        <w:rPr>
          <w:rFonts w:ascii="Times New Roman" w:hAnsi="Times New Roman" w:cs="Times New Roman"/>
          <w:sz w:val="24"/>
          <w:szCs w:val="24"/>
        </w:rPr>
        <w:t xml:space="preserve">  </w:t>
      </w:r>
      <w:r w:rsidR="00CB141E" w:rsidRPr="00B57D62">
        <w:rPr>
          <w:rFonts w:ascii="Times New Roman" w:hAnsi="Times New Roman" w:cs="Times New Roman"/>
          <w:sz w:val="24"/>
          <w:szCs w:val="24"/>
        </w:rPr>
        <w:t xml:space="preserve">     </w:t>
      </w:r>
      <w:r w:rsidR="00C56C30" w:rsidRPr="00B57D62">
        <w:rPr>
          <w:rFonts w:ascii="Times New Roman" w:hAnsi="Times New Roman" w:cs="Times New Roman"/>
          <w:sz w:val="24"/>
          <w:szCs w:val="24"/>
        </w:rPr>
        <w:t xml:space="preserve">№ </w:t>
      </w:r>
      <w:r w:rsidR="0007077A" w:rsidRPr="00B57D62">
        <w:rPr>
          <w:rFonts w:ascii="Times New Roman" w:hAnsi="Times New Roman" w:cs="Times New Roman"/>
          <w:sz w:val="24"/>
          <w:szCs w:val="24"/>
        </w:rPr>
        <w:t>0</w:t>
      </w:r>
      <w:r w:rsidR="00CB141E" w:rsidRPr="00B57D62">
        <w:rPr>
          <w:rFonts w:ascii="Times New Roman" w:hAnsi="Times New Roman" w:cs="Times New Roman"/>
          <w:sz w:val="24"/>
          <w:szCs w:val="24"/>
        </w:rPr>
        <w:t>5</w:t>
      </w:r>
      <w:r w:rsidR="0007077A" w:rsidRPr="00B57D62">
        <w:rPr>
          <w:rFonts w:ascii="Times New Roman" w:hAnsi="Times New Roman" w:cs="Times New Roman"/>
          <w:sz w:val="24"/>
          <w:szCs w:val="24"/>
        </w:rPr>
        <w:t>/</w:t>
      </w:r>
      <w:r w:rsidR="00CB141E" w:rsidRPr="00B57D62">
        <w:rPr>
          <w:rFonts w:ascii="Times New Roman" w:hAnsi="Times New Roman" w:cs="Times New Roman"/>
          <w:sz w:val="24"/>
          <w:szCs w:val="24"/>
        </w:rPr>
        <w:t>2</w:t>
      </w:r>
      <w:r w:rsidR="00B57D62" w:rsidRPr="00B57D62">
        <w:rPr>
          <w:rFonts w:ascii="Times New Roman" w:hAnsi="Times New Roman" w:cs="Times New Roman"/>
          <w:sz w:val="24"/>
          <w:szCs w:val="24"/>
        </w:rPr>
        <w:t>56</w:t>
      </w:r>
    </w:p>
    <w:tbl>
      <w:tblPr>
        <w:tblStyle w:val="ab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0A0ED3" w14:paraId="2DA3DEA4" w14:textId="77777777" w:rsidTr="002F05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A6EB75" w14:textId="3D9EBD57" w:rsidR="000A0ED3" w:rsidRPr="00EE424B" w:rsidRDefault="00D128B4" w:rsidP="006F73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7610125"/>
            <w:bookmarkStart w:id="1" w:name="_Hlk12417600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признании 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 w:rsidR="003840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B1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самовольн</w:t>
            </w:r>
            <w:r w:rsidR="0038407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</w:t>
            </w:r>
            <w:r w:rsidR="0038407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2" w:name="_Hlk8760889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</w:t>
            </w:r>
            <w:r w:rsidR="0038407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земельном участке </w:t>
            </w:r>
            <w:r w:rsidR="00EB0581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EB0581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11:04:10010</w:t>
            </w:r>
            <w:bookmarkEnd w:id="0"/>
            <w:bookmarkEnd w:id="1"/>
            <w:bookmarkEnd w:id="2"/>
            <w:r w:rsidR="0038407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F73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84075">
              <w:rPr>
                <w:rFonts w:ascii="Times New Roman" w:eastAsia="Calibri" w:hAnsi="Times New Roman" w:cs="Times New Roman"/>
                <w:sz w:val="24"/>
                <w:szCs w:val="24"/>
              </w:rPr>
              <w:t>803</w:t>
            </w:r>
          </w:p>
        </w:tc>
      </w:tr>
    </w:tbl>
    <w:p w14:paraId="02A10C14" w14:textId="77777777" w:rsidR="000A0ED3" w:rsidRPr="001F7CD8" w:rsidRDefault="000A0ED3" w:rsidP="001F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FEDB6" w14:textId="77777777" w:rsidR="001F7CD8" w:rsidRDefault="001F7CD8" w:rsidP="001F7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7590E37" w14:textId="2F63C0EA" w:rsidR="000A0ED3" w:rsidRDefault="001F7CD8" w:rsidP="001F7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28B4" w:rsidRPr="001F7CD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56DF2" w:rsidRPr="001F7CD8">
        <w:rPr>
          <w:rFonts w:ascii="Times New Roman" w:hAnsi="Times New Roman" w:cs="Times New Roman"/>
          <w:sz w:val="24"/>
          <w:szCs w:val="24"/>
        </w:rPr>
        <w:t>главой 6.4</w:t>
      </w:r>
      <w:r w:rsidR="00D128B4" w:rsidRPr="001F7CD8">
        <w:rPr>
          <w:rFonts w:ascii="Times New Roman" w:hAnsi="Times New Roman" w:cs="Times New Roman"/>
          <w:sz w:val="24"/>
          <w:szCs w:val="24"/>
        </w:rPr>
        <w:t xml:space="preserve">. Градостроительного кодекса Российской Федерации, статьи 222 Гражданского кодекса Российской Федерации, Уставом муниципального </w:t>
      </w:r>
      <w:r w:rsidR="001571C2" w:rsidRPr="001F7CD8">
        <w:rPr>
          <w:rFonts w:ascii="Times New Roman" w:hAnsi="Times New Roman" w:cs="Times New Roman"/>
          <w:sz w:val="24"/>
          <w:szCs w:val="24"/>
        </w:rPr>
        <w:t>образования сельского поселения «Выльгорт»</w:t>
      </w:r>
      <w:r w:rsidR="00D128B4" w:rsidRPr="001F7CD8">
        <w:rPr>
          <w:rFonts w:ascii="Times New Roman" w:hAnsi="Times New Roman" w:cs="Times New Roman"/>
          <w:sz w:val="24"/>
          <w:szCs w:val="24"/>
        </w:rPr>
        <w:t>, Правилами землепользования и застройки муниципального образования сельского поселения «Выльгорт», утвержденными решением Совета муниципального образования муниципального района «Сыктывдинский» от 28.06.2018 № 29/6-5,</w:t>
      </w:r>
      <w:r w:rsidR="00557F09" w:rsidRPr="001F7CD8">
        <w:rPr>
          <w:rFonts w:ascii="Times New Roman" w:hAnsi="Times New Roman" w:cs="Times New Roman"/>
          <w:sz w:val="24"/>
          <w:szCs w:val="24"/>
        </w:rPr>
        <w:t xml:space="preserve"> Положением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требованиями, утвержденным постановлением администрации сельского поселения «Выльгорт» №</w:t>
      </w:r>
      <w:r w:rsidR="00FB3350" w:rsidRPr="001F7CD8">
        <w:rPr>
          <w:rFonts w:ascii="Times New Roman" w:hAnsi="Times New Roman" w:cs="Times New Roman"/>
          <w:sz w:val="24"/>
          <w:szCs w:val="24"/>
        </w:rPr>
        <w:t xml:space="preserve"> </w:t>
      </w:r>
      <w:r w:rsidR="00557F09" w:rsidRPr="001F7CD8">
        <w:rPr>
          <w:rFonts w:ascii="Times New Roman" w:hAnsi="Times New Roman" w:cs="Times New Roman"/>
          <w:sz w:val="24"/>
          <w:szCs w:val="24"/>
        </w:rPr>
        <w:t xml:space="preserve">07/413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F09" w:rsidRPr="001F7CD8">
        <w:rPr>
          <w:rFonts w:ascii="Times New Roman" w:hAnsi="Times New Roman" w:cs="Times New Roman"/>
          <w:sz w:val="24"/>
          <w:szCs w:val="24"/>
        </w:rPr>
        <w:t>от 21.07.2022 г.,</w:t>
      </w:r>
      <w:r w:rsidR="00D128B4" w:rsidRPr="001F7CD8">
        <w:rPr>
          <w:rFonts w:ascii="Times New Roman" w:hAnsi="Times New Roman" w:cs="Times New Roman"/>
          <w:sz w:val="24"/>
          <w:szCs w:val="24"/>
        </w:rPr>
        <w:t xml:space="preserve"> </w:t>
      </w:r>
      <w:r w:rsidR="00132F51" w:rsidRPr="001F7CD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556A8">
        <w:rPr>
          <w:rFonts w:ascii="Times New Roman" w:hAnsi="Times New Roman" w:cs="Times New Roman"/>
          <w:sz w:val="24"/>
          <w:szCs w:val="24"/>
        </w:rPr>
        <w:t xml:space="preserve">акта </w:t>
      </w:r>
      <w:r w:rsidRPr="001F7CD8">
        <w:rPr>
          <w:rFonts w:ascii="Times New Roman" w:hAnsi="Times New Roman" w:cs="Times New Roman"/>
          <w:sz w:val="24"/>
          <w:szCs w:val="24"/>
        </w:rPr>
        <w:t xml:space="preserve">осмотра </w:t>
      </w:r>
      <w:bookmarkStart w:id="3" w:name="_Hlk514235799"/>
      <w:bookmarkStart w:id="4" w:name="_Hlk73081287"/>
      <w:r w:rsidRPr="001F7CD8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bookmarkStart w:id="5" w:name="_Hlk45003165"/>
      <w:r w:rsidRPr="001F7CD8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bookmarkStart w:id="6" w:name="_Hlk12540481"/>
      <w:bookmarkStart w:id="7" w:name="_Hlk73028965"/>
      <w:r w:rsidRPr="001F7CD8">
        <w:rPr>
          <w:rFonts w:ascii="Times New Roman" w:hAnsi="Times New Roman" w:cs="Times New Roman"/>
          <w:sz w:val="24"/>
          <w:szCs w:val="24"/>
        </w:rPr>
        <w:t>11:04:10010</w:t>
      </w:r>
      <w:r w:rsidR="00384075">
        <w:rPr>
          <w:rFonts w:ascii="Times New Roman" w:hAnsi="Times New Roman" w:cs="Times New Roman"/>
          <w:sz w:val="24"/>
          <w:szCs w:val="24"/>
        </w:rPr>
        <w:t>12</w:t>
      </w:r>
      <w:r w:rsidRPr="001F7CD8">
        <w:rPr>
          <w:rFonts w:ascii="Times New Roman" w:hAnsi="Times New Roman" w:cs="Times New Roman"/>
          <w:sz w:val="24"/>
          <w:szCs w:val="24"/>
        </w:rPr>
        <w:t>:</w:t>
      </w:r>
      <w:bookmarkEnd w:id="3"/>
      <w:bookmarkEnd w:id="6"/>
      <w:bookmarkEnd w:id="7"/>
      <w:r w:rsidR="00384075">
        <w:rPr>
          <w:rFonts w:ascii="Times New Roman" w:hAnsi="Times New Roman" w:cs="Times New Roman"/>
          <w:sz w:val="24"/>
          <w:szCs w:val="24"/>
        </w:rPr>
        <w:t>8</w:t>
      </w:r>
      <w:r w:rsidRPr="001F7CD8">
        <w:rPr>
          <w:rFonts w:ascii="Times New Roman" w:hAnsi="Times New Roman" w:cs="Times New Roman"/>
          <w:sz w:val="24"/>
          <w:szCs w:val="24"/>
        </w:rPr>
        <w:t>0</w:t>
      </w:r>
      <w:bookmarkEnd w:id="4"/>
      <w:bookmarkEnd w:id="5"/>
      <w:r w:rsidR="003840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7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40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132F51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32F5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D128B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571C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14:paraId="7C7897D2" w14:textId="77777777" w:rsidR="000A0ED3" w:rsidRDefault="00D128B4" w:rsidP="00BF2C16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130DB5E" w14:textId="77777777" w:rsidR="00BF2C16" w:rsidRDefault="00BF2C16" w:rsidP="00BF2C16">
      <w:pPr>
        <w:widowControl w:val="0"/>
        <w:tabs>
          <w:tab w:val="left" w:pos="1134"/>
          <w:tab w:val="left" w:pos="1944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14:paraId="39653C30" w14:textId="0C9B1350" w:rsidR="000A0ED3" w:rsidRPr="00910FF3" w:rsidRDefault="00C14AC1" w:rsidP="00BF2C16">
      <w:pPr>
        <w:widowControl w:val="0"/>
        <w:numPr>
          <w:ilvl w:val="0"/>
          <w:numId w:val="1"/>
        </w:numPr>
        <w:tabs>
          <w:tab w:val="clear" w:pos="720"/>
          <w:tab w:val="left" w:pos="1134"/>
          <w:tab w:val="left" w:pos="19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910F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Признать</w:t>
      </w:r>
      <w:r w:rsidR="00E374EE" w:rsidRPr="00910F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910F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</w:t>
      </w:r>
      <w:r w:rsidR="00207EB5" w:rsidRPr="00910F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незавершенного строительства</w:t>
      </w:r>
      <w:r w:rsidR="00910FF3" w:rsidRPr="00910FF3">
        <w:rPr>
          <w:rFonts w:ascii="Times New Roman" w:hAnsi="Times New Roman" w:cs="Times New Roman"/>
          <w:sz w:val="24"/>
          <w:szCs w:val="24"/>
        </w:rPr>
        <w:t xml:space="preserve"> </w:t>
      </w:r>
      <w:r w:rsidR="00D128B4" w:rsidRPr="00910F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самовольн</w:t>
      </w:r>
      <w:r w:rsidR="003840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ой</w:t>
      </w:r>
      <w:r w:rsidRPr="00910F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постройк</w:t>
      </w:r>
      <w:r w:rsidR="003840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ой</w:t>
      </w:r>
      <w:r w:rsidR="00D128B4" w:rsidRPr="00910F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910FF3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196372">
        <w:rPr>
          <w:rFonts w:ascii="Times New Roman" w:eastAsia="Calibri" w:hAnsi="Times New Roman" w:cs="Times New Roman"/>
          <w:sz w:val="24"/>
          <w:szCs w:val="24"/>
        </w:rPr>
        <w:t>ую</w:t>
      </w:r>
      <w:r w:rsidR="00EE424B" w:rsidRPr="00910FF3">
        <w:rPr>
          <w:rFonts w:ascii="Times New Roman" w:eastAsia="Calibri" w:hAnsi="Times New Roman" w:cs="Times New Roman"/>
          <w:sz w:val="24"/>
          <w:szCs w:val="24"/>
        </w:rPr>
        <w:t xml:space="preserve"> на земельн</w:t>
      </w:r>
      <w:r w:rsidR="00EB0581" w:rsidRPr="00910FF3">
        <w:rPr>
          <w:rFonts w:ascii="Times New Roman" w:eastAsia="Calibri" w:hAnsi="Times New Roman" w:cs="Times New Roman"/>
          <w:sz w:val="24"/>
          <w:szCs w:val="24"/>
        </w:rPr>
        <w:t>ом</w:t>
      </w:r>
      <w:r w:rsidR="00EE424B" w:rsidRPr="00910FF3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EB0581" w:rsidRPr="00910FF3">
        <w:rPr>
          <w:rFonts w:ascii="Times New Roman" w:eastAsia="Calibri" w:hAnsi="Times New Roman" w:cs="Times New Roman"/>
          <w:sz w:val="24"/>
          <w:szCs w:val="24"/>
        </w:rPr>
        <w:t>е</w:t>
      </w:r>
      <w:r w:rsidR="00EE424B" w:rsidRPr="00910FF3">
        <w:rPr>
          <w:rFonts w:ascii="Times New Roman" w:eastAsia="Calibri" w:hAnsi="Times New Roman" w:cs="Times New Roman"/>
          <w:sz w:val="24"/>
          <w:szCs w:val="24"/>
        </w:rPr>
        <w:t xml:space="preserve"> с к</w:t>
      </w:r>
      <w:r w:rsidR="00B03A7C" w:rsidRPr="00910FF3">
        <w:rPr>
          <w:rFonts w:ascii="Times New Roman" w:eastAsia="Calibri" w:hAnsi="Times New Roman" w:cs="Times New Roman"/>
          <w:sz w:val="24"/>
          <w:szCs w:val="24"/>
        </w:rPr>
        <w:t>адастровым номер</w:t>
      </w:r>
      <w:r w:rsidR="00EB0581" w:rsidRPr="00910FF3">
        <w:rPr>
          <w:rFonts w:ascii="Times New Roman" w:eastAsia="Calibri" w:hAnsi="Times New Roman" w:cs="Times New Roman"/>
          <w:sz w:val="24"/>
          <w:szCs w:val="24"/>
        </w:rPr>
        <w:t>ом</w:t>
      </w:r>
      <w:r w:rsidR="00B03A7C" w:rsidRPr="00910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DE" w:rsidRPr="00910FF3">
        <w:rPr>
          <w:rFonts w:ascii="Times New Roman" w:eastAsia="Calibri" w:hAnsi="Times New Roman" w:cs="Times New Roman"/>
          <w:sz w:val="24"/>
          <w:szCs w:val="24"/>
        </w:rPr>
        <w:t>11:04:10010</w:t>
      </w:r>
      <w:r w:rsidR="00384075">
        <w:rPr>
          <w:rFonts w:ascii="Times New Roman" w:eastAsia="Calibri" w:hAnsi="Times New Roman" w:cs="Times New Roman"/>
          <w:sz w:val="24"/>
          <w:szCs w:val="24"/>
        </w:rPr>
        <w:t>12</w:t>
      </w:r>
      <w:r w:rsidR="00EE20DE" w:rsidRPr="00910FF3">
        <w:rPr>
          <w:rFonts w:ascii="Times New Roman" w:eastAsia="Calibri" w:hAnsi="Times New Roman" w:cs="Times New Roman"/>
          <w:sz w:val="24"/>
          <w:szCs w:val="24"/>
        </w:rPr>
        <w:t>:</w:t>
      </w:r>
      <w:r w:rsidR="00384075">
        <w:rPr>
          <w:rFonts w:ascii="Times New Roman" w:eastAsia="Calibri" w:hAnsi="Times New Roman" w:cs="Times New Roman"/>
          <w:sz w:val="24"/>
          <w:szCs w:val="24"/>
        </w:rPr>
        <w:t>8</w:t>
      </w:r>
      <w:r w:rsidR="00207EB5" w:rsidRPr="00910FF3">
        <w:rPr>
          <w:rFonts w:ascii="Times New Roman" w:eastAsia="Calibri" w:hAnsi="Times New Roman" w:cs="Times New Roman"/>
          <w:sz w:val="24"/>
          <w:szCs w:val="24"/>
        </w:rPr>
        <w:t>0</w:t>
      </w:r>
      <w:r w:rsidR="00384075">
        <w:rPr>
          <w:rFonts w:ascii="Times New Roman" w:eastAsia="Calibri" w:hAnsi="Times New Roman" w:cs="Times New Roman"/>
          <w:sz w:val="24"/>
          <w:szCs w:val="24"/>
        </w:rPr>
        <w:t>3</w:t>
      </w:r>
      <w:r w:rsidR="00862349" w:rsidRPr="00910F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9BC" w:rsidRPr="00910F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связи с </w:t>
      </w:r>
      <w:r w:rsidR="00384075">
        <w:rPr>
          <w:rFonts w:ascii="Times New Roman" w:hAnsi="Times New Roman" w:cs="Times New Roman"/>
          <w:sz w:val="24"/>
          <w:szCs w:val="24"/>
        </w:rPr>
        <w:t>отсутствием разрешения на строительство.</w:t>
      </w:r>
    </w:p>
    <w:p w14:paraId="22A01DBD" w14:textId="5F112281" w:rsidR="00240575" w:rsidRPr="00910FF3" w:rsidRDefault="00EB0581" w:rsidP="00BF2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F3">
        <w:rPr>
          <w:rFonts w:ascii="Times New Roman" w:hAnsi="Times New Roman" w:cs="Times New Roman"/>
          <w:sz w:val="24"/>
          <w:szCs w:val="24"/>
        </w:rPr>
        <w:t>2.</w:t>
      </w:r>
      <w:r w:rsidRPr="00910FF3">
        <w:rPr>
          <w:rFonts w:ascii="Times New Roman" w:hAnsi="Times New Roman" w:cs="Times New Roman"/>
          <w:sz w:val="24"/>
          <w:szCs w:val="24"/>
        </w:rPr>
        <w:tab/>
      </w:r>
      <w:r w:rsidR="00240575" w:rsidRPr="00910FF3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отдел имущественных и земельных отношений администрации сельского поселения «Выльгорт» (</w:t>
      </w:r>
      <w:r w:rsidR="003A0BB0" w:rsidRPr="00910FF3">
        <w:rPr>
          <w:rFonts w:ascii="Times New Roman" w:hAnsi="Times New Roman" w:cs="Times New Roman"/>
          <w:sz w:val="24"/>
          <w:szCs w:val="24"/>
        </w:rPr>
        <w:t xml:space="preserve">О.С. </w:t>
      </w:r>
      <w:r w:rsidR="00240575" w:rsidRPr="00910FF3">
        <w:rPr>
          <w:rFonts w:ascii="Times New Roman" w:hAnsi="Times New Roman" w:cs="Times New Roman"/>
          <w:sz w:val="24"/>
          <w:szCs w:val="24"/>
        </w:rPr>
        <w:t>Урс</w:t>
      </w:r>
      <w:r w:rsidR="003A0BB0" w:rsidRPr="00910FF3">
        <w:rPr>
          <w:rFonts w:ascii="Times New Roman" w:hAnsi="Times New Roman" w:cs="Times New Roman"/>
          <w:sz w:val="24"/>
          <w:szCs w:val="24"/>
        </w:rPr>
        <w:t>юзева</w:t>
      </w:r>
      <w:r w:rsidR="00240575" w:rsidRPr="00910FF3">
        <w:rPr>
          <w:rFonts w:ascii="Times New Roman" w:hAnsi="Times New Roman" w:cs="Times New Roman"/>
          <w:sz w:val="24"/>
          <w:szCs w:val="24"/>
        </w:rPr>
        <w:t>).</w:t>
      </w:r>
    </w:p>
    <w:p w14:paraId="5586DE26" w14:textId="73A19A13" w:rsidR="000A0ED3" w:rsidRPr="00910FF3" w:rsidRDefault="006131F8" w:rsidP="00BF2C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F3">
        <w:rPr>
          <w:rFonts w:ascii="Times New Roman" w:hAnsi="Times New Roman" w:cs="Times New Roman"/>
          <w:sz w:val="24"/>
          <w:szCs w:val="24"/>
        </w:rPr>
        <w:t>3</w:t>
      </w:r>
      <w:r w:rsidR="007E7EF4" w:rsidRPr="00910FF3">
        <w:rPr>
          <w:rFonts w:ascii="Times New Roman" w:hAnsi="Times New Roman" w:cs="Times New Roman"/>
          <w:sz w:val="24"/>
          <w:szCs w:val="24"/>
        </w:rPr>
        <w:t>.</w:t>
      </w:r>
      <w:bookmarkStart w:id="8" w:name="_Hlk124176137"/>
      <w:r w:rsidR="00EB0581" w:rsidRPr="00910FF3">
        <w:rPr>
          <w:rFonts w:ascii="Times New Roman" w:hAnsi="Times New Roman" w:cs="Times New Roman"/>
          <w:sz w:val="24"/>
          <w:szCs w:val="24"/>
        </w:rPr>
        <w:tab/>
      </w:r>
      <w:r w:rsidR="00D128B4" w:rsidRPr="00910FF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bookmarkEnd w:id="8"/>
      <w:r w:rsidR="00EE24AF" w:rsidRPr="00910FF3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521399" w:rsidRPr="00910FF3">
        <w:rPr>
          <w:rFonts w:ascii="Times New Roman" w:hAnsi="Times New Roman" w:cs="Times New Roman"/>
          <w:sz w:val="24"/>
          <w:szCs w:val="24"/>
        </w:rPr>
        <w:t>.</w:t>
      </w:r>
    </w:p>
    <w:p w14:paraId="320546A0" w14:textId="58EAAAA7" w:rsidR="000A0ED3" w:rsidRPr="00910FF3" w:rsidRDefault="000A0ED3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DA1B072" w14:textId="7EFACED7" w:rsidR="00207EB5" w:rsidRPr="00910FF3" w:rsidRDefault="00207EB5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6DE0E9B" w14:textId="77777777" w:rsidR="00207EB5" w:rsidRPr="00910FF3" w:rsidRDefault="00207EB5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D09DBEF" w14:textId="77777777" w:rsidR="0032713C" w:rsidRPr="00910FF3" w:rsidRDefault="0032713C" w:rsidP="0032713C">
      <w:pPr>
        <w:tabs>
          <w:tab w:val="center" w:pos="4677"/>
          <w:tab w:val="left" w:pos="7485"/>
          <w:tab w:val="left" w:pos="76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</w:t>
      </w:r>
    </w:p>
    <w:p w14:paraId="2E475FA7" w14:textId="6CE89D29" w:rsidR="0032713C" w:rsidRPr="00BF2C16" w:rsidRDefault="0032713C" w:rsidP="0032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B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B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Е.В.</w:t>
      </w:r>
      <w:r w:rsidR="00500B1B" w:rsidRPr="00B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</w:t>
      </w:r>
    </w:p>
    <w:p w14:paraId="032D5F04" w14:textId="77777777" w:rsidR="0032713C" w:rsidRPr="00BF2C16" w:rsidRDefault="0032713C" w:rsidP="003271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C8B9" w14:textId="7EA2CBA8" w:rsidR="000A0ED3" w:rsidRDefault="000A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D682" w14:textId="321107FA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72FFD" w14:textId="77777777" w:rsidR="000A0ED3" w:rsidRDefault="000A0ED3" w:rsidP="000615D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0A0ED3">
      <w:pgSz w:w="11906" w:h="16838"/>
      <w:pgMar w:top="525" w:right="850" w:bottom="8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46"/>
    <w:multiLevelType w:val="hybridMultilevel"/>
    <w:tmpl w:val="3BF21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D60"/>
    <w:multiLevelType w:val="multilevel"/>
    <w:tmpl w:val="88A49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06876"/>
    <w:multiLevelType w:val="multilevel"/>
    <w:tmpl w:val="9FF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60822360">
    <w:abstractNumId w:val="2"/>
  </w:num>
  <w:num w:numId="2" w16cid:durableId="1287465780">
    <w:abstractNumId w:val="1"/>
  </w:num>
  <w:num w:numId="3" w16cid:durableId="166261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ED3"/>
    <w:rsid w:val="000615D1"/>
    <w:rsid w:val="0007077A"/>
    <w:rsid w:val="000A0ED3"/>
    <w:rsid w:val="000E7D06"/>
    <w:rsid w:val="000F6CFF"/>
    <w:rsid w:val="00110823"/>
    <w:rsid w:val="00132F51"/>
    <w:rsid w:val="001571C2"/>
    <w:rsid w:val="00184949"/>
    <w:rsid w:val="00196372"/>
    <w:rsid w:val="001F7CD8"/>
    <w:rsid w:val="00207EB5"/>
    <w:rsid w:val="00240575"/>
    <w:rsid w:val="002A1DDC"/>
    <w:rsid w:val="002F059C"/>
    <w:rsid w:val="003208D0"/>
    <w:rsid w:val="0032713C"/>
    <w:rsid w:val="003556A8"/>
    <w:rsid w:val="003747BD"/>
    <w:rsid w:val="00384075"/>
    <w:rsid w:val="003A0BB0"/>
    <w:rsid w:val="003A6B62"/>
    <w:rsid w:val="003D1BB8"/>
    <w:rsid w:val="003F7867"/>
    <w:rsid w:val="004000E3"/>
    <w:rsid w:val="0043011C"/>
    <w:rsid w:val="00434CBC"/>
    <w:rsid w:val="00457BB1"/>
    <w:rsid w:val="00496975"/>
    <w:rsid w:val="00500B1B"/>
    <w:rsid w:val="00521399"/>
    <w:rsid w:val="005451DC"/>
    <w:rsid w:val="00557F09"/>
    <w:rsid w:val="005A6B6C"/>
    <w:rsid w:val="005E0A77"/>
    <w:rsid w:val="006131F8"/>
    <w:rsid w:val="006429C4"/>
    <w:rsid w:val="006474C6"/>
    <w:rsid w:val="00693F16"/>
    <w:rsid w:val="006F73E9"/>
    <w:rsid w:val="007C63CD"/>
    <w:rsid w:val="007E7EF4"/>
    <w:rsid w:val="0080637F"/>
    <w:rsid w:val="00856DF2"/>
    <w:rsid w:val="00862349"/>
    <w:rsid w:val="00894D4E"/>
    <w:rsid w:val="00895A49"/>
    <w:rsid w:val="008B4F18"/>
    <w:rsid w:val="008C3204"/>
    <w:rsid w:val="00910FF3"/>
    <w:rsid w:val="00945A48"/>
    <w:rsid w:val="009976DA"/>
    <w:rsid w:val="00A75EAE"/>
    <w:rsid w:val="00AA49BC"/>
    <w:rsid w:val="00AB6864"/>
    <w:rsid w:val="00AF6CA1"/>
    <w:rsid w:val="00B03A7C"/>
    <w:rsid w:val="00B13DB3"/>
    <w:rsid w:val="00B3027D"/>
    <w:rsid w:val="00B57D62"/>
    <w:rsid w:val="00BF2C16"/>
    <w:rsid w:val="00C05A53"/>
    <w:rsid w:val="00C14AC1"/>
    <w:rsid w:val="00C56C30"/>
    <w:rsid w:val="00C70013"/>
    <w:rsid w:val="00C90BD8"/>
    <w:rsid w:val="00CB141E"/>
    <w:rsid w:val="00CB3990"/>
    <w:rsid w:val="00CC668D"/>
    <w:rsid w:val="00D128B4"/>
    <w:rsid w:val="00D80993"/>
    <w:rsid w:val="00D813C7"/>
    <w:rsid w:val="00D938DD"/>
    <w:rsid w:val="00D961ED"/>
    <w:rsid w:val="00E374EE"/>
    <w:rsid w:val="00EA184E"/>
    <w:rsid w:val="00EB0581"/>
    <w:rsid w:val="00EE20DE"/>
    <w:rsid w:val="00EE24AF"/>
    <w:rsid w:val="00EE424B"/>
    <w:rsid w:val="00F65682"/>
    <w:rsid w:val="00F708C3"/>
    <w:rsid w:val="00FB3350"/>
    <w:rsid w:val="00FB5CF6"/>
    <w:rsid w:val="00FD01C3"/>
    <w:rsid w:val="00FF0B33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4F2"/>
  <w15:docId w15:val="{36273214-133F-4BAE-9F35-18B135D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10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191"/>
    <w:rPr>
      <w:b/>
      <w:bCs/>
    </w:rPr>
  </w:style>
  <w:style w:type="character" w:customStyle="1" w:styleId="10">
    <w:name w:val="Заголовок 1 Знак"/>
    <w:basedOn w:val="a0"/>
    <w:link w:val="1"/>
    <w:qFormat/>
    <w:rsid w:val="00AD1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8">
    <w:name w:val="Font Style18"/>
    <w:uiPriority w:val="99"/>
    <w:qFormat/>
    <w:rsid w:val="00AD108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text-center">
    <w:name w:val="text-center"/>
    <w:basedOn w:val="a"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1083"/>
    <w:pPr>
      <w:ind w:left="720"/>
      <w:contextualSpacing/>
    </w:pPr>
  </w:style>
  <w:style w:type="paragraph" w:customStyle="1" w:styleId="2">
    <w:name w:val="Обычный2"/>
    <w:qFormat/>
    <w:rsid w:val="00AD1083"/>
    <w:rPr>
      <w:rFonts w:ascii="Times New Roman" w:eastAsia="Arial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4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B523-989E-499A-919F-8BD152CF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55</cp:revision>
  <cp:lastPrinted>2024-05-28T12:48:00Z</cp:lastPrinted>
  <dcterms:created xsi:type="dcterms:W3CDTF">2021-11-12T07:43:00Z</dcterms:created>
  <dcterms:modified xsi:type="dcterms:W3CDTF">2024-05-28T12:48:00Z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