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31" w:rsidRPr="006750D1" w:rsidRDefault="00CB7331" w:rsidP="00CB7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B7331" w:rsidRPr="006750D1" w:rsidRDefault="00725C32" w:rsidP="00725C3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B7331"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BC9EC" wp14:editId="6A9E5513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CB7331" w:rsidRPr="006750D1" w:rsidRDefault="00CB7331" w:rsidP="00CB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6750D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августа 2020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№08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E22CC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CB733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</w:p>
    <w:p w:rsidR="00CB733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спортсменам</w:t>
      </w:r>
    </w:p>
    <w:p w:rsidR="00EE22CC" w:rsidRPr="006750D1" w:rsidRDefault="00EE22CC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17 лет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п.30 ч.1. ст.14 Федерального закона от 06.10.2003 № 131-ФЗ «Об 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Российской Федерации», п.1</w:t>
      </w:r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ч.1. ст.9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«Выльгорт», в целях организации и осуществления </w:t>
      </w:r>
      <w:r w:rsidRPr="00CB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работе с детьми и молодёжью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B73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поддержки спорта, выражения общественного признания и стимулирования высоких достижений спортсменов</w:t>
      </w:r>
      <w:r w:rsidR="00CE11AE"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</w:t>
      </w:r>
      <w:proofErr w:type="gramEnd"/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лет,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«Выльгорт»</w:t>
      </w:r>
    </w:p>
    <w:p w:rsidR="00CB7331" w:rsidRPr="006750D1" w:rsidRDefault="00CB7331" w:rsidP="00CE11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331" w:rsidRPr="00CE11AE" w:rsidRDefault="00CB7331" w:rsidP="00CE1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стипендии руководителя администрации сельского поселения «Выльгорт» лучшим спортсменам </w:t>
      </w:r>
      <w:r w:rsidR="00CE11AE"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17 лет</w:t>
      </w:r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приложению).</w:t>
      </w:r>
    </w:p>
    <w:p w:rsidR="00CB7331" w:rsidRDefault="00CB7331" w:rsidP="00CE1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заведующего сектором по организационным вопросам администрации сельского поселения «Выльгорт» </w:t>
      </w:r>
      <w:proofErr w:type="spell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Уляшеву</w:t>
      </w:r>
      <w:proofErr w:type="spellEnd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CB7331" w:rsidRPr="006750D1" w:rsidRDefault="00CB7331" w:rsidP="00CE1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обнародования.</w:t>
      </w: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7331" w:rsidRPr="006750D1" w:rsidRDefault="00CB733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32" w:rsidRDefault="00725C32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32" w:rsidRDefault="00725C32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32" w:rsidRDefault="00725C32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6750D1" w:rsidRDefault="00CB7331" w:rsidP="00CB733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CB7331" w:rsidRPr="006750D1" w:rsidRDefault="00CB7331" w:rsidP="00CB733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«Выльгорт»</w:t>
      </w:r>
    </w:p>
    <w:p w:rsidR="00CB7331" w:rsidRPr="006750D1" w:rsidRDefault="00CB7331" w:rsidP="00CB733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08/ </w:t>
      </w:r>
      <w:r w:rsid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2020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B7331" w:rsidRPr="006750D1" w:rsidRDefault="00CB7331" w:rsidP="00CB733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31" w:rsidRPr="00CE11AE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B7331" w:rsidRPr="00CE11AE" w:rsidRDefault="00CB7331" w:rsidP="00CE11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стипендии руководителя администрации</w:t>
      </w:r>
    </w:p>
    <w:p w:rsidR="00CE11AE" w:rsidRDefault="00CB7331" w:rsidP="00CE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«Выльгорт»</w:t>
      </w:r>
      <w:r w:rsidR="00CE11AE"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лучшим спортсменам </w:t>
      </w:r>
    </w:p>
    <w:p w:rsidR="00CE11AE" w:rsidRPr="00CE11AE" w:rsidRDefault="00CE11AE" w:rsidP="00CE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от 14 до 17 лет</w:t>
      </w:r>
    </w:p>
    <w:p w:rsidR="00CB7331" w:rsidRPr="006750D1" w:rsidRDefault="00CB7331" w:rsidP="00CB7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B7331" w:rsidRPr="00CE11AE" w:rsidRDefault="00CB7331" w:rsidP="00CE11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4811F1" w:rsidRDefault="00CB7331" w:rsidP="004811F1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назначения и выплаты стипендии Руководителя администрации сельского поселения «Выльгорт»</w:t>
      </w:r>
      <w:r w:rsidR="00F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спортсменам села «Выльгорт»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14 до 17 лет (включительно) (далее-стипендия Руководителя)</w:t>
      </w:r>
      <w:r w:rsidRPr="00CB7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331" w:rsidRPr="004811F1" w:rsidRDefault="00CB7331" w:rsidP="004811F1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Стипендия </w:t>
      </w:r>
      <w:r w:rsidR="00B468F9" w:rsidRPr="004811F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Руководителя </w:t>
      </w:r>
      <w:r w:rsidRPr="004811F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предназначена для социальной и материальной поддержки лучших спортсменов, стимулирования их потенциальных способностей к новым спортивным достижениям.</w:t>
      </w:r>
    </w:p>
    <w:p w:rsidR="00B468F9" w:rsidRPr="00B468F9" w:rsidRDefault="00B468F9" w:rsidP="00CE11AE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Стипендия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Руководителя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назначается</w:t>
      </w:r>
      <w:r w:rsidR="00725C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двум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спортсменам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сельского поселения «Выльгорт»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="00CE11AE" w:rsidRPr="00CE1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воспитанникам </w:t>
      </w:r>
      <w:r w:rsidR="00CE11AE"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физкультурно-спортивной организации (учреждения дополнительного </w:t>
      </w:r>
      <w:r w:rsidR="00CE1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образования, спортивного клуба),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постоянно проживающим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сельского поселения «Выльгорт»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являющимся гражданами Российской Федерации.</w:t>
      </w:r>
    </w:p>
    <w:bookmarkEnd w:id="0"/>
    <w:p w:rsidR="00B468F9" w:rsidRPr="00B468F9" w:rsidRDefault="00CB7331" w:rsidP="00CE11AE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 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</w:t>
      </w:r>
      <w:r w:rsidR="00987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назначается ежегодно с 15</w:t>
      </w: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30 июня (на период учебного года).</w:t>
      </w:r>
    </w:p>
    <w:p w:rsidR="00B468F9" w:rsidRPr="00B468F9" w:rsidRDefault="00CB7331" w:rsidP="00CE11AE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типендия назначается в размере 10</w:t>
      </w: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месяц.</w:t>
      </w:r>
    </w:p>
    <w:p w:rsidR="00CB7331" w:rsidRPr="00B468F9" w:rsidRDefault="00CB7331" w:rsidP="00CE11AE">
      <w:pPr>
        <w:pStyle w:val="a3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 назначается постановлением администрации сельского поселения «Выльгорт» на основании решения Общественной комиссии по вопросам семейной, детской и молодежной политики при администрации сельского поселения «Выльгорт». </w:t>
      </w:r>
    </w:p>
    <w:p w:rsidR="00CB7331" w:rsidRPr="00CE11AE" w:rsidRDefault="00CB7331" w:rsidP="00B468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Цели.</w:t>
      </w:r>
    </w:p>
    <w:p w:rsidR="00CB7331" w:rsidRPr="006750D1" w:rsidRDefault="00CB7331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поддержка одаренной молодежи</w:t>
      </w:r>
      <w:r w:rsidR="00CE1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8F9" w:rsidRDefault="00CB7331" w:rsidP="00B468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гражданской активности </w:t>
      </w:r>
      <w:r w:rsidR="00B46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CE1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8F9" w:rsidRPr="00B468F9" w:rsidRDefault="00B468F9" w:rsidP="00B468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выражение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обществе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нного признания и стимулирование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высоких достижений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юных </w:t>
      </w:r>
      <w:r w:rsidRPr="00B468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спортсменов</w:t>
      </w:r>
      <w:r w:rsidR="00CE11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B468F9" w:rsidRPr="006750D1" w:rsidRDefault="00B468F9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31" w:rsidRPr="00CE11AE" w:rsidRDefault="00CB7331" w:rsidP="00B468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назначения и отмены стипендии.</w:t>
      </w:r>
    </w:p>
    <w:p w:rsidR="00440DF0" w:rsidRDefault="00725C32" w:rsidP="00725C32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B7331" w:rsidRPr="0044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назначении стипендиатов осуществляет Общественная комиссия по вопросам семейной, детской и молодежной политики при администрации сельского поселения «Выльгорт»</w:t>
      </w:r>
      <w:r w:rsidR="0016086F" w:rsidRPr="00440D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 основании ходатайства</w:t>
      </w:r>
      <w:r w:rsidR="00FE33A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физкультурно-спортивной </w:t>
      </w:r>
      <w:r w:rsidR="00373E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организации</w:t>
      </w:r>
      <w:r w:rsid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56476"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(учреждения дополнительного 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образования, спортивного клуба)</w:t>
      </w:r>
      <w:r w:rsidR="00373E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6086F" w:rsidRPr="00440D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назначение стипендии Руководителя лучшим спортсменам</w:t>
      </w:r>
      <w:r w:rsidR="0005159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(Приложение</w:t>
      </w:r>
      <w:r w:rsid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 данному Положению</w:t>
      </w:r>
      <w:r w:rsidR="0005159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440D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16086F" w:rsidRPr="00440D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 приложением следующих документов:</w:t>
      </w:r>
      <w:r w:rsidR="00CB7331" w:rsidRPr="0044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3EEF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1) 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копии паспорта гражданина Российской Федерации или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иного документа, 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удостоверяющего личность;</w:t>
      </w:r>
    </w:p>
    <w:p w:rsidR="00F56476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копии документа, подтверждающего нахождение места жительства гражданина на территории сельского поселения «Выльгорт»;</w:t>
      </w:r>
      <w:r w:rsidRPr="00373EE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3) копии свидетельства о постановке на учет в налоговом органе физического лица по месту жительства на территории Российской Федерации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(ИНН)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F564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73EEF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4) копии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(СНИЛС)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73EEF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5)  реквизиты лицевого счета кандидата;</w:t>
      </w:r>
    </w:p>
    <w:p w:rsidR="00440DF0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копии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приказов физкультурно-спортивной организации (учреждения дополнительного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образования, спортивного клуба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о зачислении спортсмена в группу тренера либо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о закреплении спортсмена за тренером для подготовки к соревнованиям, заверенных подписью руководителя и печатью физкультурно-спортивной организации (учреждения дополнительного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образования, спортивного клуба);</w:t>
      </w:r>
    </w:p>
    <w:p w:rsidR="00373EEF" w:rsidRDefault="00373EEF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7) портфолио спортсмена, включающее в себя копии дипломов, грамот, сведения о поощрениях, призовых местах и пр.</w:t>
      </w:r>
      <w:r w:rsidR="000515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051594" w:rsidRDefault="00051594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8)  характеристика;</w:t>
      </w:r>
    </w:p>
    <w:p w:rsidR="00051594" w:rsidRDefault="00051594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9)</w:t>
      </w:r>
      <w:r w:rsid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решение физкультурно-спортивной организации о выдвижении кандидатуры</w:t>
      </w:r>
      <w:r w:rsidRPr="0005159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440D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назначение стипендии Руководителя лучшим спортсменам</w:t>
      </w:r>
      <w:r w:rsid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F56476" w:rsidRP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заверенное</w:t>
      </w:r>
      <w:r w:rsidR="00F56476" w:rsidRPr="00373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подписью руководителя и печатью физкультурно-спортивной организации (учреждения дополнительного 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образования, спортивного клуба)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FE33A1" w:rsidRPr="00F56476" w:rsidRDefault="00F56476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</w:t>
      </w:r>
      <w:r w:rsidR="00FE33A1" w:rsidRP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Ежегодно</w:t>
      </w:r>
      <w:r w:rsidR="00725C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FE33A1" w:rsidRPr="00F564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одной физкультурно-спортивной организацией может быть выдвинуто не более двух кандидатур и не более одной кандидатуры от одного вида спорта.</w:t>
      </w:r>
    </w:p>
    <w:p w:rsidR="00725C32" w:rsidRPr="00725C32" w:rsidRDefault="00051594" w:rsidP="00987C41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Комиссия, на основании представленных документов отбирает кандидатов на получение стипендии Руководителя, производит оценку спортивных достижений и результатов спортсменов в период с 1 января предшествующего года по 01 сентября текущего года.</w:t>
      </w:r>
      <w:r w:rsidR="00F56476"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</w:p>
    <w:p w:rsidR="00051594" w:rsidRPr="00725C32" w:rsidRDefault="00FE33A1" w:rsidP="00987C41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Спортсмену </w:t>
      </w:r>
      <w:r w:rsidR="00051594"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может быть назначена только одна стипендия </w:t>
      </w:r>
      <w:r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Руководителя </w:t>
      </w:r>
      <w:r w:rsidR="00051594"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установленный настоящим Положением срок</w:t>
      </w:r>
      <w:r w:rsidRPr="00725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B7331" w:rsidRPr="006750D1" w:rsidRDefault="00987C41" w:rsidP="00987C4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B7331"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Общественная комиссия по вопросам семейной, детской и молодежной политики при администрации сельского поселения «Выльгорт» принимает решение о назначении стипендиатов из представленных кандидату</w:t>
      </w:r>
      <w:r w:rsidR="00051594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не позднее 15 сентября</w:t>
      </w:r>
      <w:r w:rsidR="00CB7331"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комиссии издается постановление администрации сельского поселения «Выльгорт» о выплате стипендии. Данное постановление не позднее 3 дней с момента издания доводится до администрации</w:t>
      </w:r>
      <w:r w:rsidR="0005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физкультурно-спортивной организации</w:t>
      </w:r>
      <w:r w:rsidR="00CB7331"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3A1" w:rsidRPr="00FE33A1" w:rsidRDefault="00F56476" w:rsidP="00FE33A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3.4</w:t>
      </w:r>
      <w:r w:rsid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FE33A1" w:rsidRP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Спортсмен, получающий стипендию</w:t>
      </w:r>
      <w:r w:rsid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Руководителя</w:t>
      </w:r>
      <w:r w:rsidR="00FE33A1" w:rsidRP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утрачивает право на ее получение в случае отчисления из списков </w:t>
      </w:r>
      <w:r w:rsid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воспитанников физкультурно-спортивной организации </w:t>
      </w:r>
      <w:r w:rsidR="00FE33A1" w:rsidRP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случаев, когда это произошло по не зависящим от спортсмена обстоятельствам (травма, временное заболевание).</w:t>
      </w:r>
    </w:p>
    <w:p w:rsidR="00FE33A1" w:rsidRPr="006750D1" w:rsidRDefault="00FE33A1" w:rsidP="00F5647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стипендиата</w:t>
      </w:r>
      <w:r w:rsidR="00F5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F56476" w:rsidRPr="00FE33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списков </w:t>
      </w:r>
      <w:r w:rsidR="00F564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воспитанников физкультурно-спортивной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отмене выплаты стипендии выносится на рассмотрение Общественной комиссией по 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семейной, детской и молодежной политики при администрации сельского поселения «Выльгорт». На основании решения комиссии издается постановление администрации сельского поселения «Выльгорт» об отмене выплаты стипендии, которое не позднее 3 дней с момента издания доводится до администрации</w:t>
      </w:r>
      <w:r w:rsidR="00EE22CC" w:rsidRPr="00EE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2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3A1" w:rsidRDefault="00FE33A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33A1" w:rsidRPr="006750D1" w:rsidRDefault="00FE33A1" w:rsidP="00CB7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7331" w:rsidRPr="008C762E" w:rsidRDefault="00CB7331" w:rsidP="008C76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отбора стипендиатов.</w:t>
      </w:r>
    </w:p>
    <w:p w:rsidR="00CB7331" w:rsidRPr="006750D1" w:rsidRDefault="00CB7331" w:rsidP="00CB73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стипендиатов являются:</w:t>
      </w:r>
    </w:p>
    <w:p w:rsidR="00F56476" w:rsidRPr="008C762E" w:rsidRDefault="008C762E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F56476"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Призовые места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соревнованиях муниципального и/или</w:t>
      </w:r>
      <w:r w:rsidR="00F56476"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Республиканского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уровней</w:t>
      </w:r>
      <w:r w:rsidR="00F56476"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участие спортсмена и/или призовые места в соревнованиях </w:t>
      </w:r>
      <w:r w:rsidR="00F56476"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Федерального и Международного уровней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C762E" w:rsidRPr="008C762E" w:rsidRDefault="008C762E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Положительная характеристика спортсмена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8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331" w:rsidRPr="008C762E" w:rsidRDefault="00F56476" w:rsidP="00CB733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равенстве результатов спортсменов комиссия оценивает второй и последующие результаты.</w:t>
      </w:r>
    </w:p>
    <w:p w:rsidR="00F56476" w:rsidRPr="008C762E" w:rsidRDefault="00F56476" w:rsidP="00F56476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Результаты спортсменов, выступающих в игровых видах спорта и эстафетах (кроме клубных соревнований), оцениваются наравне</w:t>
      </w:r>
      <w:r w:rsidR="008C762E"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выступлением в индивидуальных видах спорта</w:t>
      </w:r>
      <w:r w:rsidRPr="008C7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 </w:t>
      </w:r>
    </w:p>
    <w:p w:rsidR="00F56476" w:rsidRPr="008C762E" w:rsidRDefault="00F56476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31" w:rsidRPr="008C762E" w:rsidRDefault="008C762E" w:rsidP="008C76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B7331" w:rsidRPr="008C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выплаты стипендии.</w:t>
      </w:r>
    </w:p>
    <w:p w:rsidR="00CB7331" w:rsidRPr="006750D1" w:rsidRDefault="008C762E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7331"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Выплата стипендии производится на лицевые счета стипендиатов, данные о которых предоставляются в администрацию сельского поселения «Выльгорт».</w:t>
      </w:r>
    </w:p>
    <w:p w:rsidR="00CB7331" w:rsidRPr="006750D1" w:rsidRDefault="00CB7331" w:rsidP="00CB7331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76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Отдел бухгалтерского учета и отчетности</w:t>
      </w:r>
      <w:r w:rsidR="008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«Выльгорт»</w:t>
      </w:r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производит перечисление денежных средств на лицевые счета стипендиатов за счет сре</w:t>
      </w:r>
      <w:proofErr w:type="gramStart"/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67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еделах ассигнований по программе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сельского поселения «Выльгорт». </w:t>
      </w:r>
    </w:p>
    <w:p w:rsidR="00CB7331" w:rsidRPr="006750D1" w:rsidRDefault="00CB7331" w:rsidP="00CB73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31" w:rsidRPr="006750D1" w:rsidRDefault="00CB7331" w:rsidP="00CB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31" w:rsidRDefault="00C11B31"/>
    <w:p w:rsidR="008C762E" w:rsidRDefault="008C762E"/>
    <w:p w:rsidR="008C762E" w:rsidRDefault="008C762E"/>
    <w:p w:rsidR="008C762E" w:rsidRDefault="008C762E"/>
    <w:p w:rsidR="008C762E" w:rsidRDefault="008C762E"/>
    <w:p w:rsidR="008C762E" w:rsidRDefault="008C762E"/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808" w:rsidRDefault="00694808" w:rsidP="008C762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C762E" w:rsidRPr="00432C1E" w:rsidRDefault="008C762E" w:rsidP="008C762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E">
        <w:rPr>
          <w:rFonts w:ascii="Times New Roman" w:hAnsi="Times New Roman" w:cs="Times New Roman"/>
          <w:sz w:val="24"/>
          <w:szCs w:val="24"/>
        </w:rPr>
        <w:t>Приложение к</w:t>
      </w:r>
      <w:r w:rsidRPr="0043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стипендии </w:t>
      </w:r>
    </w:p>
    <w:p w:rsidR="008C762E" w:rsidRPr="00432C1E" w:rsidRDefault="008C762E" w:rsidP="008C762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</w:p>
    <w:p w:rsidR="008C762E" w:rsidRPr="00432C1E" w:rsidRDefault="008C762E" w:rsidP="008C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8C762E" w:rsidRPr="00432C1E" w:rsidRDefault="008C762E" w:rsidP="008C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спортсменам </w:t>
      </w:r>
    </w:p>
    <w:p w:rsidR="008C762E" w:rsidRPr="00432C1E" w:rsidRDefault="008C762E" w:rsidP="008C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17 лет</w:t>
      </w:r>
    </w:p>
    <w:p w:rsidR="00432C1E" w:rsidRDefault="00432C1E" w:rsidP="00432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C1E" w:rsidRPr="00401892" w:rsidRDefault="00432C1E" w:rsidP="00432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892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432C1E" w:rsidRPr="00401892" w:rsidRDefault="00432C1E" w:rsidP="00432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89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:rsidR="00432C1E" w:rsidRPr="00401892" w:rsidRDefault="00432C1E" w:rsidP="0069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892">
        <w:rPr>
          <w:rFonts w:ascii="Times New Roman" w:hAnsi="Times New Roman" w:cs="Times New Roman"/>
          <w:sz w:val="24"/>
          <w:szCs w:val="24"/>
        </w:rPr>
        <w:t>Дорониной Е.В.</w:t>
      </w:r>
    </w:p>
    <w:p w:rsidR="00432C1E" w:rsidRPr="00401892" w:rsidRDefault="00432C1E" w:rsidP="00432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62E" w:rsidRPr="00401892" w:rsidRDefault="00432C1E" w:rsidP="00432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92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432C1E" w:rsidRPr="00401892" w:rsidRDefault="00432C1E" w:rsidP="00432C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на назначение стипендии Руководителя администрации сельского поселения «Выльгорт» лучшим спортсменам</w:t>
      </w:r>
    </w:p>
    <w:p w:rsidR="008C762E" w:rsidRPr="00401892" w:rsidRDefault="00432C1E" w:rsidP="00432C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в возрасте от 14 до 17 лет (включительно)</w:t>
      </w:r>
    </w:p>
    <w:p w:rsidR="00432C1E" w:rsidRPr="00401892" w:rsidRDefault="00432C1E" w:rsidP="00432C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432C1E" w:rsidRPr="00401892" w:rsidRDefault="00694808" w:rsidP="00694808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Просим рассмотреть кандидатуру____________________________________</w:t>
      </w:r>
    </w:p>
    <w:p w:rsidR="00694808" w:rsidRPr="00401892" w:rsidRDefault="00694808" w:rsidP="006948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___________________________________________________________________</w:t>
      </w:r>
      <w:r w:rsidR="00987C4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_________</w:t>
      </w:r>
    </w:p>
    <w:p w:rsidR="00432C1E" w:rsidRPr="00401892" w:rsidRDefault="00694808" w:rsidP="00694808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 назначение стипендии Руководителя лучшим спортсменам в возрасте от 14 до 17 лет.</w:t>
      </w:r>
    </w:p>
    <w:p w:rsidR="00694808" w:rsidRPr="00401892" w:rsidRDefault="00694808" w:rsidP="004018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Приложение: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копии паспорта гражданина Российской Федерации или иного документа, удостоверяющего личность на 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копии документа, подтверждающего нахождение места жительства гражданина на территории сельского поселения «Выльгорт» на___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3) копии свидетельства о постановке на учет в налоговом органе физического лица по месту жительства на территории Российской Федерации (ИНН) </w:t>
      </w:r>
      <w:proofErr w:type="spell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spellEnd"/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  <w:r w:rsidRPr="004018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копии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 (СНИЛС)____л.;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5)  реквизиты лицевого счета кандидата </w:t>
      </w:r>
      <w:proofErr w:type="spell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spellEnd"/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копии приказов физкультурно-спортивной организации (учреждения дополнительного образования, спортивного клуба) о зачислении спортсмена в группу тренера либо  о закреплении спортсмена за тренером для подготовки к соревнованиям, заверенных подписью руководителя и печатью физкультурно-спортивной организации (учреждения дополнительного образования, спортивного клуба)____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7) портфолио спортсмена, включающее в себя копии дипломов, грамот, сведения о поощрениях, призовых местах и пр. </w:t>
      </w:r>
      <w:proofErr w:type="spell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на____л</w:t>
      </w:r>
      <w:proofErr w:type="spell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  <w:proofErr w:type="gramEnd"/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8)  характеристика </w:t>
      </w:r>
      <w:proofErr w:type="spell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spellEnd"/>
      <w:proofErr w:type="gramEnd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694808" w:rsidRPr="00401892" w:rsidRDefault="00694808" w:rsidP="006948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9)</w:t>
      </w:r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решение физкультурно-спортивной организации о выдвижении кандидатуры на назначение стипендии Руководителя лучшим спортсменам,</w:t>
      </w:r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заверенное подписью руководителя и печатью физкультурно-спортивной организации (учреждения дополнительного образования, спортивного клуба) на ____</w:t>
      </w:r>
      <w:proofErr w:type="gramStart"/>
      <w:r w:rsidRPr="004018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gramEnd"/>
      <w:r w:rsidRPr="0040189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694808" w:rsidRDefault="00694808" w:rsidP="00694808">
      <w:pPr>
        <w:spacing w:after="0" w:line="240" w:lineRule="auto"/>
        <w:rPr>
          <w:sz w:val="24"/>
          <w:szCs w:val="24"/>
        </w:rPr>
      </w:pPr>
    </w:p>
    <w:p w:rsidR="00401892" w:rsidRDefault="00401892" w:rsidP="00694808">
      <w:pPr>
        <w:spacing w:after="0" w:line="240" w:lineRule="auto"/>
        <w:rPr>
          <w:sz w:val="24"/>
          <w:szCs w:val="24"/>
        </w:rPr>
      </w:pPr>
    </w:p>
    <w:p w:rsidR="00401892" w:rsidRDefault="00401892" w:rsidP="0069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892">
        <w:rPr>
          <w:rFonts w:ascii="Times New Roman" w:hAnsi="Times New Roman" w:cs="Times New Roman"/>
          <w:sz w:val="24"/>
          <w:szCs w:val="24"/>
        </w:rPr>
        <w:t xml:space="preserve">Руководитель____________________/___________________            Дата________________ </w:t>
      </w:r>
    </w:p>
    <w:p w:rsidR="00401892" w:rsidRPr="00401892" w:rsidRDefault="00401892" w:rsidP="00694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М.П.      </w:t>
      </w:r>
      <w:r w:rsidRPr="00401892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892">
        <w:rPr>
          <w:rFonts w:ascii="Times New Roman" w:hAnsi="Times New Roman" w:cs="Times New Roman"/>
          <w:sz w:val="20"/>
          <w:szCs w:val="20"/>
        </w:rPr>
        <w:t xml:space="preserve">        Расшифровка</w:t>
      </w:r>
    </w:p>
    <w:sectPr w:rsidR="00401892" w:rsidRPr="00401892" w:rsidSect="0069480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5A5"/>
    <w:multiLevelType w:val="multilevel"/>
    <w:tmpl w:val="3DBA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B8910EE"/>
    <w:multiLevelType w:val="multilevel"/>
    <w:tmpl w:val="5D98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81"/>
    <w:rsid w:val="00051594"/>
    <w:rsid w:val="0016086F"/>
    <w:rsid w:val="00266781"/>
    <w:rsid w:val="002F3E28"/>
    <w:rsid w:val="00373EEF"/>
    <w:rsid w:val="00401892"/>
    <w:rsid w:val="00432C1E"/>
    <w:rsid w:val="00440DF0"/>
    <w:rsid w:val="004811F1"/>
    <w:rsid w:val="00694808"/>
    <w:rsid w:val="00725C32"/>
    <w:rsid w:val="008C762E"/>
    <w:rsid w:val="008D4B65"/>
    <w:rsid w:val="00987C41"/>
    <w:rsid w:val="009A52C9"/>
    <w:rsid w:val="00B468F9"/>
    <w:rsid w:val="00C11B31"/>
    <w:rsid w:val="00CB7331"/>
    <w:rsid w:val="00CE11AE"/>
    <w:rsid w:val="00EE22CC"/>
    <w:rsid w:val="00F56476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2020-08-26T12:52:00Z</cp:lastPrinted>
  <dcterms:created xsi:type="dcterms:W3CDTF">2020-08-26T09:09:00Z</dcterms:created>
  <dcterms:modified xsi:type="dcterms:W3CDTF">2020-09-25T09:20:00Z</dcterms:modified>
</cp:coreProperties>
</file>