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DAF85" w14:textId="77777777" w:rsidR="00A361B5" w:rsidRPr="00AA10BB" w:rsidRDefault="00A361B5" w:rsidP="00A361B5">
      <w:pPr>
        <w:jc w:val="center"/>
      </w:pPr>
      <w:r w:rsidRPr="00AA10BB">
        <w:t>«Выльгорт» сикт овмöдчöминса Сöвет</w:t>
      </w:r>
    </w:p>
    <w:p w14:paraId="35937109" w14:textId="77777777" w:rsidR="00A361B5" w:rsidRPr="00AA10BB" w:rsidRDefault="00A361B5" w:rsidP="00A361B5">
      <w:pPr>
        <w:jc w:val="center"/>
      </w:pPr>
      <w:r w:rsidRPr="00AA10BB">
        <w:t>Совет сельского поселения «Выльгорт»</w:t>
      </w:r>
    </w:p>
    <w:p w14:paraId="74643983" w14:textId="77777777" w:rsidR="00A361B5" w:rsidRPr="00AA10BB" w:rsidRDefault="00A361B5" w:rsidP="00A361B5">
      <w:pPr>
        <w:jc w:val="center"/>
      </w:pPr>
      <w:r w:rsidRPr="00AA10BB">
        <w:t xml:space="preserve">168220, Республика Коми, Сыктывдинский район, </w:t>
      </w:r>
    </w:p>
    <w:p w14:paraId="43FF4F39" w14:textId="77777777" w:rsidR="00A361B5" w:rsidRPr="00AA10BB" w:rsidRDefault="00A361B5" w:rsidP="00A361B5">
      <w:pPr>
        <w:jc w:val="center"/>
      </w:pPr>
      <w:r w:rsidRPr="00AA10BB">
        <w:t>с. Выльгорт, ул. Домны Каликовой, д.72</w:t>
      </w:r>
    </w:p>
    <w:p w14:paraId="348F28A1" w14:textId="77777777" w:rsidR="00A361B5" w:rsidRDefault="00A361B5" w:rsidP="00A361B5">
      <w:pPr>
        <w:jc w:val="center"/>
      </w:pPr>
    </w:p>
    <w:p w14:paraId="73168A0B" w14:textId="77777777" w:rsidR="00A361B5" w:rsidRPr="00F443EC" w:rsidRDefault="00A361B5" w:rsidP="00A361B5">
      <w:pPr>
        <w:jc w:val="center"/>
      </w:pPr>
    </w:p>
    <w:p w14:paraId="42BAB4DE" w14:textId="77777777" w:rsidR="00A361B5" w:rsidRPr="00F443EC" w:rsidRDefault="00A361B5" w:rsidP="00A361B5">
      <w:pPr>
        <w:widowControl w:val="0"/>
        <w:autoSpaceDE w:val="0"/>
        <w:autoSpaceDN w:val="0"/>
        <w:jc w:val="center"/>
        <w:rPr>
          <w:b/>
        </w:rPr>
      </w:pPr>
      <w:r w:rsidRPr="00F443EC">
        <w:rPr>
          <w:b/>
        </w:rPr>
        <w:t>ПОМШУÖМ</w:t>
      </w:r>
    </w:p>
    <w:p w14:paraId="0FB97FA5" w14:textId="77777777" w:rsidR="00A361B5" w:rsidRPr="00F443EC" w:rsidRDefault="00A361B5" w:rsidP="00A361B5">
      <w:pPr>
        <w:widowControl w:val="0"/>
        <w:autoSpaceDE w:val="0"/>
        <w:autoSpaceDN w:val="0"/>
        <w:jc w:val="center"/>
      </w:pPr>
      <w:r w:rsidRPr="00F443EC">
        <w:rPr>
          <w:b/>
        </w:rPr>
        <w:t>РЕШЕНИЕ</w:t>
      </w:r>
      <w:r w:rsidRPr="00F443EC">
        <w:t xml:space="preserve">       </w:t>
      </w:r>
    </w:p>
    <w:p w14:paraId="5A628BFF" w14:textId="77777777" w:rsidR="00A361B5" w:rsidRPr="00F443EC" w:rsidRDefault="00A361B5" w:rsidP="00A361B5">
      <w:pPr>
        <w:widowControl w:val="0"/>
      </w:pPr>
      <w:r w:rsidRPr="00F443EC">
        <w:t> </w:t>
      </w:r>
    </w:p>
    <w:p w14:paraId="46227DF1" w14:textId="77777777" w:rsidR="00FD1510" w:rsidRDefault="00FB21C7" w:rsidP="00A361B5">
      <w:pPr>
        <w:widowControl w:val="0"/>
        <w:rPr>
          <w:b/>
          <w:bCs/>
          <w:color w:val="00000A"/>
        </w:rPr>
      </w:pPr>
      <w:r>
        <w:rPr>
          <w:b/>
          <w:bCs/>
          <w:color w:val="00000A"/>
        </w:rPr>
        <w:t xml:space="preserve">О внесении изменений </w:t>
      </w:r>
      <w:r w:rsidR="00FD1510">
        <w:rPr>
          <w:b/>
          <w:bCs/>
          <w:color w:val="00000A"/>
        </w:rPr>
        <w:t xml:space="preserve">и дополнений </w:t>
      </w:r>
      <w:r>
        <w:rPr>
          <w:b/>
          <w:bCs/>
          <w:color w:val="00000A"/>
        </w:rPr>
        <w:t xml:space="preserve">в Решение Совета </w:t>
      </w:r>
    </w:p>
    <w:p w14:paraId="480DA7EA" w14:textId="1A0D6DA0" w:rsidR="00FB21C7" w:rsidRDefault="00FB21C7" w:rsidP="00A361B5">
      <w:pPr>
        <w:widowControl w:val="0"/>
        <w:rPr>
          <w:b/>
          <w:bCs/>
          <w:color w:val="00000A"/>
        </w:rPr>
      </w:pPr>
      <w:r>
        <w:rPr>
          <w:b/>
          <w:bCs/>
          <w:color w:val="00000A"/>
        </w:rPr>
        <w:t xml:space="preserve">сельского поселения «Выльгорт» от </w:t>
      </w:r>
      <w:r w:rsidRPr="00FB21C7">
        <w:rPr>
          <w:b/>
          <w:bCs/>
          <w:color w:val="00000A"/>
        </w:rPr>
        <w:t>22</w:t>
      </w:r>
      <w:r>
        <w:rPr>
          <w:b/>
          <w:bCs/>
          <w:color w:val="00000A"/>
        </w:rPr>
        <w:t>.12.202</w:t>
      </w:r>
      <w:r w:rsidR="00EA282F">
        <w:rPr>
          <w:b/>
          <w:bCs/>
          <w:color w:val="00000A"/>
        </w:rPr>
        <w:t>1</w:t>
      </w:r>
      <w:r w:rsidRPr="00FB21C7">
        <w:rPr>
          <w:b/>
          <w:bCs/>
          <w:color w:val="00000A"/>
        </w:rPr>
        <w:t xml:space="preserve"> года </w:t>
      </w:r>
    </w:p>
    <w:p w14:paraId="56660DBF" w14:textId="77777777" w:rsidR="00FB21C7" w:rsidRDefault="00FB21C7" w:rsidP="00A361B5">
      <w:pPr>
        <w:widowControl w:val="0"/>
        <w:rPr>
          <w:b/>
          <w:bCs/>
          <w:color w:val="00000A"/>
        </w:rPr>
      </w:pPr>
      <w:r w:rsidRPr="00FB21C7">
        <w:rPr>
          <w:b/>
          <w:bCs/>
          <w:color w:val="00000A"/>
        </w:rPr>
        <w:t>№ 05/12-01-24</w:t>
      </w:r>
      <w:r>
        <w:rPr>
          <w:b/>
          <w:bCs/>
          <w:color w:val="00000A"/>
        </w:rPr>
        <w:t xml:space="preserve"> «</w:t>
      </w:r>
      <w:r w:rsidR="00A361B5" w:rsidRPr="00BB1B90">
        <w:rPr>
          <w:b/>
          <w:bCs/>
          <w:color w:val="00000A"/>
        </w:rPr>
        <w:t xml:space="preserve">Об утверждении Положения </w:t>
      </w:r>
      <w:bookmarkStart w:id="0" w:name="_Hlk90278888"/>
    </w:p>
    <w:p w14:paraId="7E718855" w14:textId="0481CDF7" w:rsidR="00A361B5" w:rsidRPr="00BB1B90" w:rsidRDefault="00A361B5" w:rsidP="00A361B5">
      <w:pPr>
        <w:widowControl w:val="0"/>
        <w:rPr>
          <w:b/>
          <w:bCs/>
          <w:color w:val="00000A"/>
        </w:rPr>
      </w:pPr>
      <w:r w:rsidRPr="00BB1B90">
        <w:rPr>
          <w:b/>
          <w:bCs/>
          <w:color w:val="00000A"/>
        </w:rPr>
        <w:t>о муниципальном</w:t>
      </w:r>
      <w:r w:rsidR="00FB21C7">
        <w:rPr>
          <w:b/>
          <w:bCs/>
          <w:color w:val="00000A"/>
        </w:rPr>
        <w:t xml:space="preserve"> </w:t>
      </w:r>
      <w:r w:rsidRPr="00BB1B90">
        <w:rPr>
          <w:b/>
          <w:bCs/>
          <w:color w:val="00000A"/>
        </w:rPr>
        <w:t>контроле в сфере благоустройства</w:t>
      </w:r>
    </w:p>
    <w:p w14:paraId="648829BA" w14:textId="77777777" w:rsidR="00A361B5" w:rsidRPr="00BB1B90" w:rsidRDefault="00A361B5" w:rsidP="00A361B5">
      <w:pPr>
        <w:widowControl w:val="0"/>
        <w:rPr>
          <w:b/>
          <w:bCs/>
          <w:color w:val="00000A"/>
        </w:rPr>
      </w:pPr>
      <w:r w:rsidRPr="00BB1B90">
        <w:rPr>
          <w:b/>
          <w:bCs/>
          <w:color w:val="00000A"/>
        </w:rPr>
        <w:t xml:space="preserve">на территории муниципального образования </w:t>
      </w:r>
    </w:p>
    <w:p w14:paraId="56B5A05B" w14:textId="77777777" w:rsidR="00A361B5" w:rsidRPr="00BB1B90" w:rsidRDefault="00A361B5" w:rsidP="00A361B5">
      <w:pPr>
        <w:widowControl w:val="0"/>
        <w:rPr>
          <w:b/>
          <w:bCs/>
          <w:color w:val="00000A"/>
        </w:rPr>
      </w:pPr>
      <w:r w:rsidRPr="00BB1B90">
        <w:rPr>
          <w:b/>
          <w:bCs/>
          <w:color w:val="00000A"/>
        </w:rPr>
        <w:t xml:space="preserve">сельского поселения «Выльгорт»  </w:t>
      </w:r>
    </w:p>
    <w:bookmarkEnd w:id="0"/>
    <w:p w14:paraId="10D5B075" w14:textId="36F35BEA" w:rsidR="00A361B5" w:rsidRPr="00F443EC" w:rsidRDefault="00A361B5" w:rsidP="006F549E">
      <w:pPr>
        <w:jc w:val="center"/>
        <w:rPr>
          <w:b/>
        </w:rPr>
      </w:pPr>
    </w:p>
    <w:p w14:paraId="59A21EB2" w14:textId="77777777" w:rsidR="007E1852" w:rsidRPr="00F443EC" w:rsidRDefault="007E1852" w:rsidP="00FB21C7">
      <w:pPr>
        <w:jc w:val="right"/>
        <w:rPr>
          <w:b/>
        </w:rPr>
      </w:pPr>
    </w:p>
    <w:p w14:paraId="3DC680EC" w14:textId="5ED2018D" w:rsidR="00A361B5" w:rsidRPr="00F443EC" w:rsidRDefault="00A361B5" w:rsidP="00A361B5">
      <w:pPr>
        <w:jc w:val="both"/>
      </w:pPr>
      <w:r w:rsidRPr="00F443EC">
        <w:t xml:space="preserve">Принято Советом сельского поселения «Выльгорт»                       </w:t>
      </w:r>
      <w:r>
        <w:tab/>
        <w:t xml:space="preserve">    </w:t>
      </w:r>
      <w:r w:rsidR="00FB21C7">
        <w:t xml:space="preserve">  </w:t>
      </w:r>
      <w:r w:rsidRPr="00F443EC">
        <w:t xml:space="preserve">   от</w:t>
      </w:r>
      <w:r w:rsidR="006F549E">
        <w:t xml:space="preserve"> </w:t>
      </w:r>
      <w:r w:rsidR="007E1852">
        <w:t>11</w:t>
      </w:r>
      <w:r w:rsidR="00FB21C7">
        <w:t xml:space="preserve"> апреля</w:t>
      </w:r>
      <w:r w:rsidR="006F549E">
        <w:t xml:space="preserve"> </w:t>
      </w:r>
      <w:r w:rsidRPr="00F443EC">
        <w:t>202</w:t>
      </w:r>
      <w:r w:rsidR="00FB21C7">
        <w:t>2</w:t>
      </w:r>
      <w:r w:rsidRPr="00F443EC">
        <w:t xml:space="preserve"> года</w:t>
      </w:r>
    </w:p>
    <w:p w14:paraId="034CC12B" w14:textId="0897A1AB" w:rsidR="00A361B5" w:rsidRPr="00F443EC" w:rsidRDefault="00A361B5" w:rsidP="00A361B5">
      <w:pPr>
        <w:jc w:val="right"/>
      </w:pPr>
      <w:r w:rsidRPr="00F443EC">
        <w:t xml:space="preserve">                                                                                                              № </w:t>
      </w:r>
      <w:r w:rsidR="007E1852">
        <w:t>07</w:t>
      </w:r>
      <w:r w:rsidRPr="00F443EC">
        <w:t>/</w:t>
      </w:r>
      <w:r w:rsidR="007E1852">
        <w:t>04</w:t>
      </w:r>
      <w:r w:rsidR="006F549E">
        <w:t>-</w:t>
      </w:r>
      <w:r w:rsidR="007E1852">
        <w:t>05</w:t>
      </w:r>
      <w:r w:rsidRPr="00F443EC">
        <w:t>-</w:t>
      </w:r>
      <w:r w:rsidR="007E1852">
        <w:t>36</w:t>
      </w:r>
      <w:r w:rsidRPr="00F443EC">
        <w:t xml:space="preserve">   </w:t>
      </w:r>
    </w:p>
    <w:p w14:paraId="097A284D" w14:textId="77777777" w:rsidR="00A361B5" w:rsidRPr="00902579" w:rsidRDefault="00A361B5" w:rsidP="00A361B5">
      <w:pPr>
        <w:widowControl w:val="0"/>
        <w:ind w:right="9"/>
        <w:jc w:val="both"/>
      </w:pPr>
      <w:r w:rsidRPr="00902579">
        <w:t> </w:t>
      </w:r>
    </w:p>
    <w:p w14:paraId="2E68DA6E" w14:textId="5E757F35" w:rsidR="00A361B5" w:rsidRPr="00BB1B90" w:rsidRDefault="00A361B5" w:rsidP="00A361B5">
      <w:pPr>
        <w:widowControl w:val="0"/>
        <w:ind w:firstLine="709"/>
        <w:jc w:val="both"/>
        <w:rPr>
          <w:color w:val="000000"/>
        </w:rPr>
      </w:pPr>
      <w:r w:rsidRPr="00BB1B90">
        <w:rPr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</w:t>
      </w:r>
      <w:r w:rsidR="005F62EE">
        <w:rPr>
          <w:color w:val="000000"/>
        </w:rPr>
        <w:t>ым</w:t>
      </w:r>
      <w:r w:rsidRPr="00BB1B90">
        <w:rPr>
          <w:color w:val="000000"/>
        </w:rPr>
        <w:t xml:space="preserve"> закона от 31.07.2020 № 248-ФЗ «О государственном контроле (надзоре) и муниципальном контроле в Российской Федерации», Уставом муниципального образования сельского поселения «Выльгорт», </w:t>
      </w:r>
    </w:p>
    <w:p w14:paraId="07907A3E" w14:textId="77777777" w:rsidR="00A361B5" w:rsidRDefault="00A361B5" w:rsidP="00A361B5">
      <w:pPr>
        <w:widowControl w:val="0"/>
        <w:ind w:firstLine="709"/>
        <w:jc w:val="both"/>
        <w:rPr>
          <w:b/>
          <w:bCs/>
          <w:color w:val="000000"/>
        </w:rPr>
      </w:pPr>
      <w:r w:rsidRPr="00BB1B90">
        <w:rPr>
          <w:color w:val="000000"/>
        </w:rPr>
        <w:t>Совет сельского поселения «Выльгорт»</w:t>
      </w:r>
      <w:r w:rsidRPr="00902579">
        <w:rPr>
          <w:b/>
          <w:bCs/>
          <w:color w:val="000000"/>
        </w:rPr>
        <w:t>           </w:t>
      </w:r>
    </w:p>
    <w:p w14:paraId="4CAE4C8D" w14:textId="77777777" w:rsidR="00A361B5" w:rsidRDefault="00A361B5" w:rsidP="00A361B5">
      <w:pPr>
        <w:widowControl w:val="0"/>
        <w:ind w:firstLine="709"/>
        <w:jc w:val="both"/>
        <w:rPr>
          <w:b/>
          <w:bCs/>
          <w:color w:val="000000"/>
        </w:rPr>
      </w:pPr>
      <w:r w:rsidRPr="00902579">
        <w:rPr>
          <w:b/>
          <w:bCs/>
          <w:color w:val="000000"/>
        </w:rPr>
        <w:t>                                  </w:t>
      </w:r>
    </w:p>
    <w:p w14:paraId="55BBA79F" w14:textId="77777777" w:rsidR="00A361B5" w:rsidRPr="00902579" w:rsidRDefault="00A361B5" w:rsidP="00A361B5">
      <w:pPr>
        <w:widowControl w:val="0"/>
        <w:jc w:val="center"/>
      </w:pPr>
      <w:r w:rsidRPr="00902579">
        <w:rPr>
          <w:b/>
          <w:bCs/>
          <w:color w:val="000000"/>
        </w:rPr>
        <w:t>РЕШИЛ:</w:t>
      </w:r>
    </w:p>
    <w:p w14:paraId="1B1A55E8" w14:textId="77777777" w:rsidR="00A361B5" w:rsidRPr="00902579" w:rsidRDefault="00A361B5" w:rsidP="00A361B5">
      <w:pPr>
        <w:widowControl w:val="0"/>
        <w:ind w:firstLine="720"/>
        <w:jc w:val="both"/>
      </w:pPr>
      <w:r w:rsidRPr="00902579">
        <w:t> </w:t>
      </w:r>
    </w:p>
    <w:p w14:paraId="22683943" w14:textId="671F58C5" w:rsidR="001B13A5" w:rsidRDefault="00A361B5" w:rsidP="001B13A5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 w:rsidRPr="00902579">
        <w:rPr>
          <w:color w:val="000000"/>
        </w:rPr>
        <w:t xml:space="preserve">1. </w:t>
      </w:r>
      <w:r w:rsidR="001B13A5">
        <w:rPr>
          <w:color w:val="000000"/>
        </w:rPr>
        <w:t>Внести в</w:t>
      </w:r>
      <w:r w:rsidR="001B13A5" w:rsidRPr="001B13A5">
        <w:rPr>
          <w:color w:val="000000"/>
        </w:rPr>
        <w:t xml:space="preserve"> Решение Совета сельского поселения «Выльгорт» от 22.12.202</w:t>
      </w:r>
      <w:r w:rsidR="003D75C9">
        <w:rPr>
          <w:color w:val="000000"/>
        </w:rPr>
        <w:t>1</w:t>
      </w:r>
      <w:r w:rsidR="001B13A5" w:rsidRPr="001B13A5">
        <w:rPr>
          <w:color w:val="000000"/>
        </w:rPr>
        <w:t xml:space="preserve"> года № 05/12-01-24 «Об утверждении Положения о муниципальном контроле в сфере благоустройства</w:t>
      </w:r>
      <w:r w:rsidR="001B13A5">
        <w:rPr>
          <w:color w:val="000000"/>
        </w:rPr>
        <w:t xml:space="preserve"> </w:t>
      </w:r>
      <w:r w:rsidR="001B13A5" w:rsidRPr="001B13A5">
        <w:rPr>
          <w:color w:val="000000"/>
        </w:rPr>
        <w:t>на территории муниципального образования сельского поселения «Выльгорт»</w:t>
      </w:r>
      <w:r w:rsidR="001B13A5">
        <w:rPr>
          <w:color w:val="000000"/>
        </w:rPr>
        <w:t xml:space="preserve"> следующие изменения</w:t>
      </w:r>
      <w:r w:rsidR="00FD1510">
        <w:rPr>
          <w:color w:val="000000"/>
        </w:rPr>
        <w:t xml:space="preserve"> и дополнения</w:t>
      </w:r>
      <w:r w:rsidR="001B13A5">
        <w:rPr>
          <w:color w:val="000000"/>
        </w:rPr>
        <w:t>:</w:t>
      </w:r>
    </w:p>
    <w:p w14:paraId="0880D50E" w14:textId="10A18729" w:rsidR="001B13A5" w:rsidRDefault="001B13A5" w:rsidP="00BB015D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 w:rsidR="00BB015D" w:rsidRPr="00BB015D">
        <w:rPr>
          <w:color w:val="000000"/>
        </w:rPr>
        <w:t>Приложение</w:t>
      </w:r>
      <w:r w:rsidR="00BB015D">
        <w:rPr>
          <w:color w:val="000000"/>
        </w:rPr>
        <w:t xml:space="preserve"> </w:t>
      </w:r>
      <w:r w:rsidR="00BB015D" w:rsidRPr="00BB015D">
        <w:rPr>
          <w:color w:val="000000"/>
        </w:rPr>
        <w:t>к Положению о муниципальном контроле в сфере благоустройства на территории</w:t>
      </w:r>
      <w:r w:rsidR="00BB015D">
        <w:rPr>
          <w:color w:val="000000"/>
        </w:rPr>
        <w:t xml:space="preserve"> </w:t>
      </w:r>
      <w:r w:rsidR="00BB015D" w:rsidRPr="00BB015D">
        <w:rPr>
          <w:color w:val="000000"/>
        </w:rPr>
        <w:t xml:space="preserve">муниципального образования сельского поселения «Выльгорт» </w:t>
      </w:r>
      <w:r w:rsidR="00BB015D">
        <w:rPr>
          <w:color w:val="000000"/>
        </w:rPr>
        <w:t xml:space="preserve">считать </w:t>
      </w:r>
      <w:r w:rsidR="00FD1510">
        <w:rPr>
          <w:color w:val="000000"/>
        </w:rPr>
        <w:t xml:space="preserve">Приложением 1 </w:t>
      </w:r>
      <w:r w:rsidR="00FD1510" w:rsidRPr="00BB015D">
        <w:rPr>
          <w:color w:val="000000"/>
        </w:rPr>
        <w:t>к Положению о муниципальном контроле в сфере благоустройства на территории</w:t>
      </w:r>
      <w:r w:rsidR="00FD1510">
        <w:rPr>
          <w:color w:val="000000"/>
        </w:rPr>
        <w:t xml:space="preserve"> </w:t>
      </w:r>
      <w:r w:rsidR="00FD1510" w:rsidRPr="00BB015D">
        <w:rPr>
          <w:color w:val="000000"/>
        </w:rPr>
        <w:t>муниципального образования сельского поселения «Выльгорт»</w:t>
      </w:r>
      <w:r w:rsidR="00FD1510">
        <w:rPr>
          <w:color w:val="000000"/>
        </w:rPr>
        <w:t>.</w:t>
      </w:r>
    </w:p>
    <w:p w14:paraId="69FCDD49" w14:textId="46345CA2" w:rsidR="00FD1510" w:rsidRDefault="00FD1510" w:rsidP="00BB015D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1.2. Дополнить Положение </w:t>
      </w:r>
      <w:r w:rsidRPr="00BB015D">
        <w:rPr>
          <w:color w:val="000000"/>
        </w:rPr>
        <w:t>о муниципальном контроле в сфере благоустройства на территории</w:t>
      </w:r>
      <w:r>
        <w:rPr>
          <w:color w:val="000000"/>
        </w:rPr>
        <w:t xml:space="preserve"> </w:t>
      </w:r>
      <w:r w:rsidRPr="00BB015D">
        <w:rPr>
          <w:color w:val="000000"/>
        </w:rPr>
        <w:t>муниципального образования сельского поселения «Выльгорт»</w:t>
      </w:r>
      <w:r>
        <w:rPr>
          <w:color w:val="000000"/>
        </w:rPr>
        <w:t xml:space="preserve"> Приложением 2 согласно приложению 1 к настоящему Решению.</w:t>
      </w:r>
    </w:p>
    <w:p w14:paraId="3C1E5124" w14:textId="185B4F04" w:rsidR="00A361B5" w:rsidRDefault="00FB21C7" w:rsidP="00A361B5">
      <w:pPr>
        <w:widowControl w:val="0"/>
        <w:tabs>
          <w:tab w:val="left" w:pos="708"/>
          <w:tab w:val="left" w:pos="1134"/>
        </w:tabs>
        <w:ind w:firstLine="709"/>
        <w:jc w:val="both"/>
      </w:pPr>
      <w:r>
        <w:rPr>
          <w:color w:val="000000"/>
        </w:rPr>
        <w:t>2</w:t>
      </w:r>
      <w:r w:rsidR="00A361B5" w:rsidRPr="00902579">
        <w:rPr>
          <w:color w:val="000000"/>
        </w:rPr>
        <w:t xml:space="preserve">. Контроль за исполнением настоящего решения </w:t>
      </w:r>
      <w:r w:rsidR="00A361B5" w:rsidRPr="005F62EE">
        <w:t xml:space="preserve">возложить на </w:t>
      </w:r>
      <w:r w:rsidR="005F62EE" w:rsidRPr="005F62EE">
        <w:t>постоянную комиссию Совета сельского поселения</w:t>
      </w:r>
      <w:r w:rsidR="005F62EE">
        <w:t xml:space="preserve"> «Выльгорт» по</w:t>
      </w:r>
      <w:r w:rsidR="005F62EE" w:rsidRPr="005F62EE">
        <w:t xml:space="preserve"> ЖКХ и благоустройству</w:t>
      </w:r>
      <w:r w:rsidR="005F62EE">
        <w:t>.</w:t>
      </w:r>
    </w:p>
    <w:p w14:paraId="01F31CC8" w14:textId="354CF001" w:rsidR="00FB21C7" w:rsidRPr="00902579" w:rsidRDefault="00FB21C7" w:rsidP="00A361B5">
      <w:pPr>
        <w:widowControl w:val="0"/>
        <w:tabs>
          <w:tab w:val="left" w:pos="708"/>
          <w:tab w:val="left" w:pos="1134"/>
        </w:tabs>
        <w:ind w:firstLine="709"/>
        <w:jc w:val="both"/>
      </w:pPr>
      <w:r>
        <w:t>3. Настоящее решение вступает в силу с момента обнародования.</w:t>
      </w:r>
    </w:p>
    <w:p w14:paraId="721BAAF1" w14:textId="77777777" w:rsidR="00A361B5" w:rsidRPr="00902579" w:rsidRDefault="00A361B5" w:rsidP="00A361B5">
      <w:pPr>
        <w:widowControl w:val="0"/>
      </w:pPr>
      <w:r w:rsidRPr="00902579">
        <w:t> </w:t>
      </w:r>
    </w:p>
    <w:p w14:paraId="2A79C9BA" w14:textId="77777777" w:rsidR="00A361B5" w:rsidRPr="00902579" w:rsidRDefault="00A361B5" w:rsidP="00A361B5">
      <w:pPr>
        <w:widowControl w:val="0"/>
      </w:pPr>
      <w:r w:rsidRPr="00902579">
        <w:t> </w:t>
      </w:r>
    </w:p>
    <w:p w14:paraId="1D3CA6E2" w14:textId="77777777" w:rsidR="00A361B5" w:rsidRDefault="00A361B5" w:rsidP="00A361B5">
      <w:pPr>
        <w:ind w:left="5103"/>
        <w:rPr>
          <w:b/>
          <w:bCs/>
          <w:color w:val="000000"/>
        </w:rPr>
      </w:pPr>
    </w:p>
    <w:p w14:paraId="3ADAFC6D" w14:textId="77777777" w:rsidR="00A361B5" w:rsidRPr="00BB1B90" w:rsidRDefault="00A361B5" w:rsidP="00A361B5">
      <w:pPr>
        <w:jc w:val="both"/>
      </w:pPr>
      <w:r w:rsidRPr="00BB1B90">
        <w:t>Глава сельского поселения «Выльгорт»-</w:t>
      </w:r>
    </w:p>
    <w:p w14:paraId="7E12B0A5" w14:textId="30C95F28" w:rsidR="00A361B5" w:rsidRPr="00902579" w:rsidRDefault="00A361B5" w:rsidP="00A361B5">
      <w:pPr>
        <w:jc w:val="both"/>
      </w:pPr>
      <w:r w:rsidRPr="00BB1B90">
        <w:t>Председатель Совета</w:t>
      </w:r>
      <w:r w:rsidRPr="00BB1B90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4133E">
        <w:t xml:space="preserve">   </w:t>
      </w:r>
      <w:r w:rsidR="0094133E">
        <w:tab/>
        <w:t xml:space="preserve"> </w:t>
      </w:r>
      <w:r>
        <w:t xml:space="preserve">       </w:t>
      </w:r>
      <w:r w:rsidRPr="00BB1B90">
        <w:t>О.В. Останкова</w:t>
      </w:r>
      <w:r w:rsidRPr="00902579">
        <w:t> </w:t>
      </w:r>
    </w:p>
    <w:p w14:paraId="2DE07C75" w14:textId="67E49785" w:rsidR="005F62EE" w:rsidRPr="00FD1510" w:rsidRDefault="00A361B5" w:rsidP="005F62EE">
      <w:pPr>
        <w:spacing w:after="160" w:line="259" w:lineRule="auto"/>
        <w:rPr>
          <w:bCs/>
          <w:lang w:eastAsia="zh-CN"/>
        </w:rPr>
      </w:pPr>
      <w:r w:rsidRPr="00A361B5">
        <w:rPr>
          <w:bCs/>
          <w:lang w:eastAsia="zh-CN"/>
        </w:rPr>
        <w:br w:type="page"/>
      </w:r>
    </w:p>
    <w:p w14:paraId="0C20706A" w14:textId="54AC2FAA" w:rsidR="005F62EE" w:rsidRDefault="005F62EE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FD1510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14:paraId="03704C65" w14:textId="3A2D95B3" w:rsidR="005F62EE" w:rsidRDefault="00FD1510" w:rsidP="00FD151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сельского поселения «Выльгорт» </w:t>
      </w:r>
    </w:p>
    <w:p w14:paraId="591B581A" w14:textId="7DC69795" w:rsidR="00FD1510" w:rsidRPr="00F443EC" w:rsidRDefault="00FD1510" w:rsidP="00FD1510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443EC">
        <w:t xml:space="preserve">   от</w:t>
      </w:r>
      <w:r>
        <w:t xml:space="preserve"> </w:t>
      </w:r>
      <w:r w:rsidR="007E1852">
        <w:t>11</w:t>
      </w:r>
      <w:r>
        <w:t xml:space="preserve"> апреля </w:t>
      </w:r>
      <w:r w:rsidRPr="00F443EC">
        <w:t>202</w:t>
      </w:r>
      <w:r>
        <w:t>2</w:t>
      </w:r>
      <w:r w:rsidRPr="00F443EC">
        <w:t xml:space="preserve"> года № </w:t>
      </w:r>
      <w:r w:rsidR="007E1852">
        <w:t>07</w:t>
      </w:r>
      <w:r w:rsidR="007E1852" w:rsidRPr="00F443EC">
        <w:t>/</w:t>
      </w:r>
      <w:r w:rsidR="007E1852">
        <w:t>04-05</w:t>
      </w:r>
      <w:r w:rsidR="007E1852" w:rsidRPr="00F443EC">
        <w:t>-</w:t>
      </w:r>
      <w:r w:rsidR="007E1852">
        <w:t>36</w:t>
      </w:r>
      <w:r w:rsidR="007E1852" w:rsidRPr="00F443EC">
        <w:t xml:space="preserve">   </w:t>
      </w:r>
    </w:p>
    <w:p w14:paraId="5DC87A19" w14:textId="77777777" w:rsidR="00271323" w:rsidRDefault="00271323" w:rsidP="00FD151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D4D118" w14:textId="136638B5" w:rsidR="00FD1510" w:rsidRDefault="00271323" w:rsidP="00FD151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 </w:t>
      </w:r>
    </w:p>
    <w:p w14:paraId="7D33F564" w14:textId="77777777" w:rsidR="00271323" w:rsidRDefault="00271323" w:rsidP="00FD151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132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14:paraId="100F9FC7" w14:textId="77777777" w:rsidR="00271323" w:rsidRDefault="00271323" w:rsidP="00FD151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1323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 муниципального образования</w:t>
      </w:r>
    </w:p>
    <w:p w14:paraId="539A3D5D" w14:textId="4D59FB6F" w:rsidR="00271323" w:rsidRDefault="00271323" w:rsidP="00FD151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132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«Выльгорт»</w:t>
      </w:r>
    </w:p>
    <w:p w14:paraId="144AADB9" w14:textId="5A41916A" w:rsidR="00FD1510" w:rsidRDefault="00FD1510" w:rsidP="0027132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747E8E" w14:textId="77777777" w:rsidR="00AA1796" w:rsidRPr="00271323" w:rsidRDefault="00AA1796" w:rsidP="0027132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234F67" w14:textId="77777777" w:rsidR="00271323" w:rsidRPr="00271323" w:rsidRDefault="00271323" w:rsidP="00271323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1323">
        <w:rPr>
          <w:rFonts w:ascii="Times New Roman" w:hAnsi="Times New Roman" w:cs="Times New Roman"/>
          <w:color w:val="000000"/>
          <w:sz w:val="24"/>
          <w:szCs w:val="24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14:paraId="014007D1" w14:textId="77777777" w:rsidR="00AA1796" w:rsidRDefault="00AA1796" w:rsidP="002713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D6B17" w14:textId="3027C868" w:rsidR="00271323" w:rsidRPr="00271323" w:rsidRDefault="00271323" w:rsidP="002713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323">
        <w:rPr>
          <w:rFonts w:ascii="Times New Roman" w:hAnsi="Times New Roman" w:cs="Times New Roman"/>
          <w:color w:val="000000"/>
          <w:sz w:val="24"/>
          <w:szCs w:val="24"/>
        </w:rPr>
        <w:t>1. Ключевые показатели и их целевые значения:</w:t>
      </w:r>
    </w:p>
    <w:p w14:paraId="2BB224AD" w14:textId="77777777" w:rsidR="00271323" w:rsidRPr="00271323" w:rsidRDefault="00271323" w:rsidP="002713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71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Доля устраненных нарушений из числа выявленных нарушений обязательных требований - 70%.</w:t>
      </w:r>
    </w:p>
    <w:p w14:paraId="68FC64A4" w14:textId="77777777" w:rsidR="00271323" w:rsidRPr="00271323" w:rsidRDefault="00271323" w:rsidP="002713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71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35ADE216" w14:textId="77777777" w:rsidR="00271323" w:rsidRPr="00271323" w:rsidRDefault="00271323" w:rsidP="002713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71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Доля отмененных результатов контрольных мероприятий - 0%.</w:t>
      </w:r>
    </w:p>
    <w:p w14:paraId="6AC73F28" w14:textId="77777777" w:rsidR="00271323" w:rsidRPr="00271323" w:rsidRDefault="00271323" w:rsidP="002713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71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78CEC136" w14:textId="77777777" w:rsidR="00271323" w:rsidRPr="00271323" w:rsidRDefault="00271323" w:rsidP="002713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71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14:paraId="2ED7332C" w14:textId="77777777" w:rsidR="00271323" w:rsidRPr="00271323" w:rsidRDefault="00271323" w:rsidP="002713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71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10D2F0E2" w14:textId="77777777" w:rsidR="00271323" w:rsidRPr="00271323" w:rsidRDefault="00271323" w:rsidP="002713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076FD609" w14:textId="77777777" w:rsidR="00271323" w:rsidRPr="00271323" w:rsidRDefault="00271323" w:rsidP="002713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323">
        <w:rPr>
          <w:rFonts w:ascii="Times New Roman" w:hAnsi="Times New Roman" w:cs="Times New Roman"/>
          <w:color w:val="000000"/>
          <w:sz w:val="24"/>
          <w:szCs w:val="24"/>
        </w:rPr>
        <w:t>2. Индикативные показатели:</w:t>
      </w:r>
    </w:p>
    <w:p w14:paraId="6872D921" w14:textId="77777777" w:rsidR="00271323" w:rsidRPr="00271323" w:rsidRDefault="00271323" w:rsidP="002713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71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14:paraId="4BF52AD8" w14:textId="77777777" w:rsidR="00271323" w:rsidRPr="00271323" w:rsidRDefault="00271323" w:rsidP="002713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71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количество проведенных внеплановых контрольных мероприятий;</w:t>
      </w:r>
    </w:p>
    <w:p w14:paraId="17799044" w14:textId="77777777" w:rsidR="00271323" w:rsidRPr="00271323" w:rsidRDefault="00271323" w:rsidP="002713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71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количество поступивших возражений в отношении акта контрольного мероприятия;</w:t>
      </w:r>
    </w:p>
    <w:p w14:paraId="2DA0347B" w14:textId="77777777" w:rsidR="00271323" w:rsidRPr="00271323" w:rsidRDefault="00271323" w:rsidP="002713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71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14:paraId="139AD602" w14:textId="760A19DD" w:rsidR="00EB3A2B" w:rsidRPr="005F62EE" w:rsidRDefault="00271323" w:rsidP="0027132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71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количество устраненных нарушений обязательных требований.</w:t>
      </w:r>
    </w:p>
    <w:sectPr w:rsidR="00EB3A2B" w:rsidRPr="005F62EE" w:rsidSect="006545FC">
      <w:headerReference w:type="even" r:id="rId8"/>
      <w:pgSz w:w="11906" w:h="16838"/>
      <w:pgMar w:top="1134" w:right="850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C49EF" w14:textId="77777777" w:rsidR="0023521F" w:rsidRDefault="0023521F" w:rsidP="00D03C14">
      <w:r>
        <w:separator/>
      </w:r>
    </w:p>
  </w:endnote>
  <w:endnote w:type="continuationSeparator" w:id="0">
    <w:p w14:paraId="0D9DCF7D" w14:textId="77777777" w:rsidR="0023521F" w:rsidRDefault="0023521F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E9F62" w14:textId="77777777" w:rsidR="0023521F" w:rsidRDefault="0023521F" w:rsidP="00D03C14">
      <w:r>
        <w:separator/>
      </w:r>
    </w:p>
  </w:footnote>
  <w:footnote w:type="continuationSeparator" w:id="0">
    <w:p w14:paraId="1B886D56" w14:textId="77777777" w:rsidR="0023521F" w:rsidRDefault="0023521F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AA179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14"/>
    <w:rsid w:val="00047BE2"/>
    <w:rsid w:val="00064B1C"/>
    <w:rsid w:val="000C3E0E"/>
    <w:rsid w:val="000D4D94"/>
    <w:rsid w:val="00105BE6"/>
    <w:rsid w:val="00117BEC"/>
    <w:rsid w:val="00121383"/>
    <w:rsid w:val="00162009"/>
    <w:rsid w:val="001B13A5"/>
    <w:rsid w:val="001E5BC1"/>
    <w:rsid w:val="002244A5"/>
    <w:rsid w:val="0023521F"/>
    <w:rsid w:val="0024300D"/>
    <w:rsid w:val="00271323"/>
    <w:rsid w:val="00272D06"/>
    <w:rsid w:val="00290F71"/>
    <w:rsid w:val="002E0EAF"/>
    <w:rsid w:val="002F086A"/>
    <w:rsid w:val="002F4C47"/>
    <w:rsid w:val="00301145"/>
    <w:rsid w:val="003C594E"/>
    <w:rsid w:val="003D75C9"/>
    <w:rsid w:val="003E2142"/>
    <w:rsid w:val="00422908"/>
    <w:rsid w:val="00442D1E"/>
    <w:rsid w:val="004D1EF3"/>
    <w:rsid w:val="004D3E1B"/>
    <w:rsid w:val="0057154D"/>
    <w:rsid w:val="00580BD9"/>
    <w:rsid w:val="00583D9F"/>
    <w:rsid w:val="005F62EE"/>
    <w:rsid w:val="00606233"/>
    <w:rsid w:val="00642426"/>
    <w:rsid w:val="006545FC"/>
    <w:rsid w:val="00672C9A"/>
    <w:rsid w:val="006A50A5"/>
    <w:rsid w:val="006C45F1"/>
    <w:rsid w:val="006F549E"/>
    <w:rsid w:val="00705E9D"/>
    <w:rsid w:val="007100F8"/>
    <w:rsid w:val="007429C8"/>
    <w:rsid w:val="00762FF1"/>
    <w:rsid w:val="00763377"/>
    <w:rsid w:val="007D1A07"/>
    <w:rsid w:val="007E1852"/>
    <w:rsid w:val="007F2680"/>
    <w:rsid w:val="00846691"/>
    <w:rsid w:val="00906F54"/>
    <w:rsid w:val="00935631"/>
    <w:rsid w:val="0094133E"/>
    <w:rsid w:val="009D07EB"/>
    <w:rsid w:val="009E76DC"/>
    <w:rsid w:val="009F5F77"/>
    <w:rsid w:val="00A1025B"/>
    <w:rsid w:val="00A361B5"/>
    <w:rsid w:val="00AA10BB"/>
    <w:rsid w:val="00AA1796"/>
    <w:rsid w:val="00B21518"/>
    <w:rsid w:val="00B25AF6"/>
    <w:rsid w:val="00B362F3"/>
    <w:rsid w:val="00B94033"/>
    <w:rsid w:val="00BB015D"/>
    <w:rsid w:val="00BB45E8"/>
    <w:rsid w:val="00C03EF6"/>
    <w:rsid w:val="00C10AD4"/>
    <w:rsid w:val="00C16600"/>
    <w:rsid w:val="00C479F1"/>
    <w:rsid w:val="00D022AC"/>
    <w:rsid w:val="00D03C14"/>
    <w:rsid w:val="00D15280"/>
    <w:rsid w:val="00D17FCC"/>
    <w:rsid w:val="00D44677"/>
    <w:rsid w:val="00E67B05"/>
    <w:rsid w:val="00E80F4A"/>
    <w:rsid w:val="00EA282F"/>
    <w:rsid w:val="00EB3A2B"/>
    <w:rsid w:val="00EE5833"/>
    <w:rsid w:val="00F2208C"/>
    <w:rsid w:val="00FA1E62"/>
    <w:rsid w:val="00FB0FF3"/>
    <w:rsid w:val="00FB21C7"/>
    <w:rsid w:val="00FB4FFF"/>
    <w:rsid w:val="00FD1510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B4A51FA9-FB97-475D-BD5B-D55D6D52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styleId="aff3">
    <w:name w:val="Unresolved Mention"/>
    <w:basedOn w:val="a1"/>
    <w:uiPriority w:val="99"/>
    <w:semiHidden/>
    <w:unhideWhenUsed/>
    <w:rsid w:val="00C10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B59D-BA8F-4266-86E0-4552F25F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2021-12-22T09:37:00Z</cp:lastPrinted>
  <dcterms:created xsi:type="dcterms:W3CDTF">2021-12-13T09:18:00Z</dcterms:created>
  <dcterms:modified xsi:type="dcterms:W3CDTF">2022-04-12T12:15:00Z</dcterms:modified>
</cp:coreProperties>
</file>