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65" w:rsidRPr="002B1A45" w:rsidRDefault="00F27D65" w:rsidP="00F27D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B1A45">
        <w:rPr>
          <w:rFonts w:ascii="Times New Roman" w:hAnsi="Times New Roman"/>
          <w:sz w:val="24"/>
          <w:szCs w:val="24"/>
        </w:rPr>
        <w:t>Приложение № 2</w:t>
      </w:r>
    </w:p>
    <w:p w:rsidR="00F27D65" w:rsidRPr="002B1A45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B1A4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27D65" w:rsidRPr="002B1A45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B1A45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27D65" w:rsidRPr="00A25216" w:rsidRDefault="00F27D65" w:rsidP="00F27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25216">
        <w:rPr>
          <w:rFonts w:ascii="Times New Roman" w:hAnsi="Times New Roman"/>
          <w:sz w:val="24"/>
          <w:szCs w:val="24"/>
          <w:lang w:eastAsia="ru-RU"/>
        </w:rPr>
        <w:t>«Выдача архивных справок, копий архивных документов, архивных выписок по архивным документам»</w:t>
      </w:r>
    </w:p>
    <w:p w:rsidR="00F27D65" w:rsidRDefault="00F27D65" w:rsidP="00F27D65">
      <w:pPr>
        <w:pStyle w:val="ConsPlusDocList"/>
        <w:jc w:val="center"/>
        <w:rPr>
          <w:rFonts w:eastAsia="Arial"/>
          <w:b/>
          <w:bCs/>
        </w:rPr>
      </w:pPr>
    </w:p>
    <w:p w:rsidR="00F27D65" w:rsidRDefault="00F27D65" w:rsidP="00F27D65">
      <w:pPr>
        <w:pStyle w:val="ConsPlusDocList"/>
        <w:jc w:val="center"/>
        <w:rPr>
          <w:rFonts w:eastAsia="Arial"/>
          <w:b/>
          <w:bCs/>
        </w:rPr>
      </w:pPr>
      <w:r w:rsidRPr="00306F65">
        <w:rPr>
          <w:rFonts w:eastAsia="Arial"/>
          <w:b/>
          <w:bCs/>
        </w:rPr>
        <w:t>РЕКОМЕНДУЕМАЯ ФОРМА ЗАЯВЛЕНИЯ</w:t>
      </w:r>
    </w:p>
    <w:p w:rsidR="00F27D65" w:rsidRPr="00306F65" w:rsidRDefault="00F27D65" w:rsidP="00F27D65">
      <w:pPr>
        <w:pStyle w:val="ConsPlusDocList"/>
        <w:jc w:val="center"/>
        <w:rPr>
          <w:rFonts w:eastAsia="Arial"/>
          <w:b/>
          <w:bCs/>
        </w:rPr>
      </w:pPr>
      <w:r w:rsidRPr="00306F65"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>(для юридических лиц)</w:t>
      </w:r>
    </w:p>
    <w:p w:rsidR="00F27D65" w:rsidRPr="002B1A45" w:rsidRDefault="00F27D65" w:rsidP="00F27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856"/>
        <w:tblOverlap w:val="never"/>
        <w:tblW w:w="9666" w:type="dxa"/>
        <w:tblLook w:val="04A0" w:firstRow="1" w:lastRow="0" w:firstColumn="1" w:lastColumn="0" w:noHBand="0" w:noVBand="1"/>
      </w:tblPr>
      <w:tblGrid>
        <w:gridCol w:w="1970"/>
        <w:gridCol w:w="1862"/>
        <w:gridCol w:w="1001"/>
        <w:gridCol w:w="4833"/>
      </w:tblGrid>
      <w:tr w:rsidR="00F27D65" w:rsidRPr="00AF6646" w:rsidTr="00727BD8">
        <w:trPr>
          <w:trHeight w:val="15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37748B" w:rsidRDefault="00F27D65" w:rsidP="00727BD8">
            <w:pPr>
              <w:rPr>
                <w:rFonts w:ascii="Times New Roman" w:hAnsi="Times New Roman"/>
                <w:sz w:val="24"/>
                <w:szCs w:val="24"/>
              </w:rPr>
            </w:pPr>
            <w:r w:rsidRPr="0037748B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37748B" w:rsidRDefault="00F27D65" w:rsidP="00727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27D65" w:rsidRPr="0037748B" w:rsidRDefault="00F27D65" w:rsidP="00727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27D65" w:rsidRPr="0037748B" w:rsidRDefault="00F27D65" w:rsidP="00727BD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 СЕЛЬСКОГО ПОСЕЛЕНИЯ «ВЫЛЬГОРТ»</w:t>
            </w:r>
          </w:p>
        </w:tc>
      </w:tr>
      <w:tr w:rsidR="00F27D65" w:rsidRPr="00AF6646" w:rsidTr="00727BD8">
        <w:trPr>
          <w:trHeight w:val="493"/>
        </w:trPr>
        <w:tc>
          <w:tcPr>
            <w:tcW w:w="1019" w:type="pct"/>
            <w:tcBorders>
              <w:top w:val="single" w:sz="4" w:space="0" w:color="auto"/>
            </w:tcBorders>
          </w:tcPr>
          <w:p w:rsidR="00F27D65" w:rsidRPr="0037748B" w:rsidRDefault="00F27D65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27D65" w:rsidRPr="0037748B" w:rsidRDefault="00F27D65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7D65" w:rsidRPr="0037748B" w:rsidRDefault="00F27D65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27D65" w:rsidRPr="0037748B" w:rsidRDefault="00F27D65" w:rsidP="00727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27D65" w:rsidRPr="00AF6646" w:rsidRDefault="00F27D65" w:rsidP="00F27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6" w:type="dxa"/>
        <w:jc w:val="center"/>
        <w:tblInd w:w="19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F27D65" w:rsidRPr="00FD6B83" w:rsidTr="00727BD8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7D65" w:rsidRPr="00FD6B83" w:rsidRDefault="00F27D65" w:rsidP="00F27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65" w:rsidRPr="00FD6B83" w:rsidRDefault="00F27D65" w:rsidP="00F27D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ЗАЯВЛЕНИЕ</w:t>
      </w:r>
    </w:p>
    <w:p w:rsidR="00F27D65" w:rsidRDefault="00F27D65" w:rsidP="00F27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Прошу выдать мне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______________________________________________________.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(</w:t>
      </w:r>
      <w:r w:rsidRPr="00667110">
        <w:rPr>
          <w:rFonts w:ascii="Times New Roman" w:hAnsi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F27D65" w:rsidRPr="00FD6B83" w:rsidTr="00727BD8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D65" w:rsidRPr="00FD6B83" w:rsidTr="00727BD8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ИМЯ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7D65" w:rsidRPr="00FD6B83" w:rsidTr="00727BD8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27D65" w:rsidRPr="00FD6B83" w:rsidTr="00727BD8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D65" w:rsidRPr="00FD6B83" w:rsidRDefault="00F27D65" w:rsidP="00727B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D65" w:rsidRPr="00FD6B83" w:rsidRDefault="00F27D65" w:rsidP="00727B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D65" w:rsidRPr="00FD6B83" w:rsidRDefault="00F27D65" w:rsidP="00727B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D65" w:rsidRPr="00FD6B83" w:rsidRDefault="00F27D65" w:rsidP="00727BD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7D65" w:rsidRPr="00FD6B83" w:rsidRDefault="00F27D65" w:rsidP="00727BD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заработной</w:t>
            </w:r>
            <w:proofErr w:type="gramEnd"/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 </w:t>
            </w: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(не более 60 месяцев)</w:t>
            </w: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7D65" w:rsidRPr="00FD6B83" w:rsidRDefault="00F27D65" w:rsidP="00727BD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7D65" w:rsidRPr="00FD6B83" w:rsidRDefault="00F27D65" w:rsidP="00727BD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по   «_____» _______________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местность, приравненная к районам Крайнего Севера (МКС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)д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ля лиц, выехавших 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находившихся</w:t>
            </w:r>
            <w:proofErr w:type="gramEnd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ках</w:t>
            </w:r>
            <w:proofErr w:type="spellEnd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) по уходу за ребенком (детьми) указать: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б) период отпуска</w:t>
            </w:r>
            <w:proofErr w:type="gramStart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а) «_____»   _______________    ______ г.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7D65" w:rsidRPr="00FD6B83" w:rsidRDefault="00F27D65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F27D65" w:rsidRPr="00FD6B83" w:rsidRDefault="00F27D65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  <w:p w:rsidR="00F27D65" w:rsidRPr="00FD6B83" w:rsidRDefault="00F27D65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F27D65" w:rsidRPr="00FD6B83" w:rsidRDefault="00F27D65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 xml:space="preserve">с «____»_____ ____ г. по «____»____ ____ </w:t>
            </w:r>
            <w:proofErr w:type="gramStart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27D65" w:rsidRPr="00FD6B83" w:rsidRDefault="00F27D65" w:rsidP="00727B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65" w:rsidRPr="00FD6B83" w:rsidRDefault="00F27D65" w:rsidP="00727B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FD6B83">
        <w:rPr>
          <w:rFonts w:ascii="Times New Roman" w:hAnsi="Times New Roman"/>
          <w:sz w:val="20"/>
          <w:szCs w:val="20"/>
        </w:rPr>
        <w:t>М.П. (для юридических лиц)</w:t>
      </w:r>
    </w:p>
    <w:p w:rsidR="00F27D65" w:rsidRPr="00FD6B83" w:rsidRDefault="00F27D65" w:rsidP="00F27D65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:rsidR="00F27D65" w:rsidRPr="00FD6B83" w:rsidRDefault="00F27D65" w:rsidP="00F27D65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FD6B83">
        <w:rPr>
          <w:rFonts w:ascii="Times New Roman" w:hAnsi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F27D65" w:rsidRPr="00FD6B83" w:rsidRDefault="00F27D65" w:rsidP="00F27D65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FD6B83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D65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lastRenderedPageBreak/>
        <w:t>В случае выдачи архивной копии: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 xml:space="preserve">точное название </w:t>
      </w:r>
      <w:r>
        <w:rPr>
          <w:rFonts w:ascii="Times New Roman" w:hAnsi="Times New Roman"/>
          <w:sz w:val="24"/>
          <w:szCs w:val="24"/>
        </w:rPr>
        <w:t>д</w:t>
      </w:r>
      <w:r w:rsidRPr="00FD6B83">
        <w:rPr>
          <w:rFonts w:ascii="Times New Roman" w:hAnsi="Times New Roman"/>
          <w:sz w:val="24"/>
          <w:szCs w:val="24"/>
        </w:rPr>
        <w:t>окумента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дата и номер документа____________________________________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название организации, создавшей документ_______________________________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количество экземпляров копий________________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FD6B83">
        <w:rPr>
          <w:rFonts w:ascii="Times New Roman" w:hAnsi="Times New Roman"/>
          <w:sz w:val="24"/>
          <w:szCs w:val="24"/>
          <w:u w:val="single"/>
        </w:rPr>
        <w:t>В случае выдачи архивной выписки из документа: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суть выписки________________________________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название документа___________________________________________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номер и дата документа_________________________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F27D65" w:rsidRPr="00FD6B83" w:rsidRDefault="00F27D65" w:rsidP="00F2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6B83">
        <w:rPr>
          <w:rFonts w:ascii="Times New Roman" w:hAnsi="Times New Roman"/>
          <w:sz w:val="24"/>
          <w:szCs w:val="24"/>
        </w:rPr>
        <w:t>цель получения выписки______________________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27D65" w:rsidRPr="00FD6B83" w:rsidRDefault="00F27D65" w:rsidP="00F27D65">
      <w:pPr>
        <w:tabs>
          <w:tab w:val="left" w:pos="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F27D65" w:rsidRPr="00FD6B83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D65" w:rsidRPr="00FD6B83" w:rsidTr="00727BD8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7D65" w:rsidRPr="00FD6B83" w:rsidRDefault="00F27D65" w:rsidP="00727BD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7D65" w:rsidRPr="00FD6B83" w:rsidRDefault="00F27D65" w:rsidP="00F27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27D65" w:rsidRPr="00FD6B83" w:rsidTr="00727BD8">
        <w:tc>
          <w:tcPr>
            <w:tcW w:w="3190" w:type="dxa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65" w:rsidRPr="00FD6B83" w:rsidTr="00727BD8">
        <w:tc>
          <w:tcPr>
            <w:tcW w:w="3190" w:type="dxa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7D65" w:rsidRPr="00FD6B83" w:rsidRDefault="00F27D65" w:rsidP="00727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83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F27D65" w:rsidRPr="00AF6646" w:rsidRDefault="00F27D65" w:rsidP="00F27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B83">
        <w:rPr>
          <w:rFonts w:ascii="Times New Roman" w:hAnsi="Times New Roman"/>
          <w:sz w:val="24"/>
          <w:szCs w:val="24"/>
        </w:rPr>
        <w:br w:type="page"/>
      </w:r>
    </w:p>
    <w:p w:rsidR="003D5662" w:rsidRDefault="003D5662">
      <w:bookmarkStart w:id="0" w:name="_GoBack"/>
      <w:bookmarkEnd w:id="0"/>
    </w:p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03"/>
    <w:rsid w:val="000B6C03"/>
    <w:rsid w:val="003D5662"/>
    <w:rsid w:val="00F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F27D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F27D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2024-01-18T11:09:00Z</dcterms:created>
  <dcterms:modified xsi:type="dcterms:W3CDTF">2024-01-18T11:09:00Z</dcterms:modified>
</cp:coreProperties>
</file>