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79" w:rsidRDefault="003A3A59">
      <w:hyperlink r:id="rId4" w:history="1">
        <w:r w:rsidRPr="000C0617">
          <w:rPr>
            <w:rStyle w:val="a3"/>
          </w:rPr>
          <w:t>https://disk.yandex.ru/i/pGzIvwegYEG_cQ</w:t>
        </w:r>
      </w:hyperlink>
      <w:r>
        <w:t xml:space="preserve">  </w:t>
      </w:r>
      <w:bookmarkStart w:id="0" w:name="_GoBack"/>
      <w:bookmarkEnd w:id="0"/>
    </w:p>
    <w:sectPr w:rsidR="00C7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59"/>
    <w:rsid w:val="002D5A9C"/>
    <w:rsid w:val="003A3A59"/>
    <w:rsid w:val="00DE0646"/>
    <w:rsid w:val="00E1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BF83"/>
  <w15:chartTrackingRefBased/>
  <w15:docId w15:val="{D00C4D17-DCD9-4763-9B53-9AF55E7A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pGzIvwegYEG_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2025-04-04T12:07:00Z</dcterms:created>
  <dcterms:modified xsi:type="dcterms:W3CDTF">2025-04-04T12:07:00Z</dcterms:modified>
</cp:coreProperties>
</file>